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A4" w:rsidRDefault="008F7AA4" w:rsidP="00FE3B2A">
      <w:pPr>
        <w:pStyle w:val="2"/>
        <w:jc w:val="both"/>
        <w:rPr>
          <w:rFonts w:ascii="Times New Roman" w:hAnsi="Times New Roman"/>
          <w:sz w:val="24"/>
        </w:rPr>
      </w:pPr>
    </w:p>
    <w:p w:rsidR="00FE3B2A" w:rsidRPr="00712368" w:rsidRDefault="00FE3B2A" w:rsidP="00FE3B2A">
      <w:pPr>
        <w:pStyle w:val="2"/>
        <w:jc w:val="both"/>
        <w:rPr>
          <w:sz w:val="24"/>
          <w:lang w:val="az-Latn-AZ"/>
        </w:rPr>
      </w:pPr>
      <w:r w:rsidRPr="00712368">
        <w:rPr>
          <w:rFonts w:ascii="Times New Roman" w:hAnsi="Times New Roman"/>
          <w:sz w:val="24"/>
        </w:rPr>
        <w:t xml:space="preserve">ТЕРПЕНОИДЫ И БИОГЕНЕЗ ТЕРПЕНОИДОВ В РАСТЕНИЯХ </w:t>
      </w:r>
    </w:p>
    <w:p w:rsidR="00FE3B2A" w:rsidRPr="00E553EA" w:rsidRDefault="00FE3B2A" w:rsidP="00FE3B2A">
      <w:pPr>
        <w:spacing w:line="360" w:lineRule="auto"/>
        <w:ind w:firstLine="720"/>
        <w:jc w:val="both"/>
        <w:rPr>
          <w:lang w:val="az-Latn-AZ"/>
        </w:rPr>
      </w:pPr>
      <w:r w:rsidRPr="00E553EA">
        <w:rPr>
          <w:b/>
          <w:lang w:val="az-Latn-AZ"/>
        </w:rPr>
        <w:t>ИЗОПРЕНОИДЫ</w:t>
      </w:r>
    </w:p>
    <w:p w:rsidR="00FE3B2A" w:rsidRPr="00E553EA" w:rsidRDefault="00FE3B2A" w:rsidP="00FE3B2A">
      <w:pPr>
        <w:spacing w:line="360" w:lineRule="auto"/>
        <w:ind w:firstLine="720"/>
        <w:jc w:val="both"/>
        <w:rPr>
          <w:lang w:val="az-Latn-AZ"/>
        </w:rPr>
      </w:pPr>
      <w:r w:rsidRPr="00E553EA">
        <w:rPr>
          <w:lang w:val="az-Latn-AZ"/>
        </w:rPr>
        <w:t xml:space="preserve">Изопреноиды – это природные углеводороды, углеродный скелет которых состоит из звеньев изопрена </w:t>
      </w:r>
      <w:r w:rsidR="005106CA" w:rsidRPr="00E553EA">
        <w:rPr>
          <w:lang w:val="az-Latn-AZ"/>
        </w:rPr>
        <w:t>(</w:t>
      </w:r>
      <w:r w:rsidR="003B11F7">
        <w:t xml:space="preserve">кол-во </w:t>
      </w:r>
      <w:r w:rsidR="005106CA" w:rsidRPr="00E553EA">
        <w:rPr>
          <w:lang w:val="az-Latn-AZ"/>
        </w:rPr>
        <w:t>C</w:t>
      </w:r>
      <w:r w:rsidR="005106CA" w:rsidRPr="00E553EA">
        <w:rPr>
          <w:vertAlign w:val="subscript"/>
          <w:lang w:val="az-Latn-AZ"/>
        </w:rPr>
        <w:t xml:space="preserve">5 </w:t>
      </w:r>
      <w:r w:rsidR="003B11F7">
        <w:rPr>
          <w:lang w:val="az-Latn-AZ"/>
        </w:rPr>
        <w:t>насыщенн</w:t>
      </w:r>
      <w:r w:rsidR="003B11F7">
        <w:t>ого</w:t>
      </w:r>
      <w:r w:rsidR="003B11F7">
        <w:rPr>
          <w:lang w:val="az-Latn-AZ"/>
        </w:rPr>
        <w:t xml:space="preserve"> или ненасыщенн</w:t>
      </w:r>
      <w:r w:rsidR="003B11F7">
        <w:t>ого</w:t>
      </w:r>
      <w:r w:rsidR="005106CA" w:rsidRPr="00E553EA">
        <w:rPr>
          <w:lang w:val="az-Latn-AZ"/>
        </w:rPr>
        <w:t xml:space="preserve">). </w:t>
      </w:r>
    </w:p>
    <w:p w:rsidR="00FE3B2A" w:rsidRPr="00E553EA" w:rsidRDefault="00FE3B2A" w:rsidP="00FE3B2A">
      <w:pPr>
        <w:spacing w:line="360" w:lineRule="auto"/>
        <w:ind w:firstLine="720"/>
        <w:jc w:val="both"/>
        <w:rPr>
          <w:lang w:val="az-Latn-AZ"/>
        </w:rPr>
      </w:pPr>
      <w:r w:rsidRPr="00E553EA">
        <w:rPr>
          <w:lang w:val="az-Latn-AZ"/>
        </w:rPr>
        <w:object w:dxaOrig="7485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63.85pt" o:ole="">
            <v:imagedata r:id="rId8" o:title=""/>
          </v:shape>
          <o:OLEObject Type="Embed" ProgID="ISISServer" ShapeID="_x0000_i1025" DrawAspect="Content" ObjectID="_1569386197" r:id="rId9"/>
        </w:object>
      </w:r>
      <w:r w:rsidRPr="00E553EA">
        <w:rPr>
          <w:lang w:val="az-Latn-AZ"/>
        </w:rPr>
        <w:t xml:space="preserve">                          </w:t>
      </w:r>
    </w:p>
    <w:p w:rsidR="00E553EA" w:rsidRPr="00E553EA" w:rsidRDefault="00E6647D" w:rsidP="00FE3B2A">
      <w:pPr>
        <w:spacing w:line="360" w:lineRule="auto"/>
        <w:ind w:firstLine="720"/>
        <w:jc w:val="both"/>
        <w:rPr>
          <w:rFonts w:ascii="Tahoma" w:hAnsi="Tahoma" w:cs="Tahoma"/>
          <w:sz w:val="19"/>
          <w:szCs w:val="19"/>
          <w:shd w:val="clear" w:color="auto" w:fill="FFFFFF"/>
          <w:lang w:val="az-Latn-AZ"/>
        </w:rPr>
      </w:pPr>
      <w:r w:rsidRPr="00E6647D">
        <w:rPr>
          <w:lang w:val="az-Latn-AZ"/>
        </w:rPr>
        <w:t xml:space="preserve">Изопреноиды подразделяются </w:t>
      </w:r>
      <w:r w:rsidR="003B11F7">
        <w:t xml:space="preserve"> </w:t>
      </w:r>
      <w:r w:rsidR="003B11F7" w:rsidRPr="00E6647D">
        <w:rPr>
          <w:lang w:val="az-Latn-AZ"/>
        </w:rPr>
        <w:t xml:space="preserve">по количеству </w:t>
      </w:r>
      <w:r w:rsidR="003B11F7" w:rsidRPr="00E553EA">
        <w:rPr>
          <w:lang w:val="az-Latn-AZ"/>
        </w:rPr>
        <w:t>C</w:t>
      </w:r>
      <w:r w:rsidR="003B11F7" w:rsidRPr="00E553EA">
        <w:rPr>
          <w:vertAlign w:val="subscript"/>
          <w:lang w:val="az-Latn-AZ"/>
        </w:rPr>
        <w:t>5</w:t>
      </w:r>
      <w:r w:rsidR="003B11F7" w:rsidRPr="00E6647D">
        <w:rPr>
          <w:lang w:val="az-Latn-AZ"/>
        </w:rPr>
        <w:t xml:space="preserve"> </w:t>
      </w:r>
      <w:r w:rsidRPr="00E6647D">
        <w:rPr>
          <w:lang w:val="az-Latn-AZ"/>
        </w:rPr>
        <w:t>на две группы</w:t>
      </w:r>
      <w:r w:rsidR="003B11F7" w:rsidRPr="003B11F7">
        <w:t>:</w:t>
      </w:r>
      <w:r w:rsidR="003B11F7">
        <w:rPr>
          <w:lang w:val="az-Latn-AZ"/>
        </w:rPr>
        <w:t xml:space="preserve"> </w:t>
      </w:r>
      <w:r w:rsidRPr="00E6647D">
        <w:rPr>
          <w:lang w:val="az-Latn-AZ"/>
        </w:rPr>
        <w:t xml:space="preserve">терпены и стероиды. </w:t>
      </w:r>
    </w:p>
    <w:p w:rsidR="00E553EA" w:rsidRDefault="00E553EA" w:rsidP="00FE3B2A">
      <w:pPr>
        <w:spacing w:line="360" w:lineRule="auto"/>
        <w:ind w:firstLine="720"/>
        <w:jc w:val="both"/>
        <w:rPr>
          <w:rStyle w:val="af5"/>
          <w:b w:val="0"/>
          <w:iCs/>
          <w:shd w:val="clear" w:color="auto" w:fill="FFFFFF"/>
        </w:rPr>
      </w:pPr>
      <w:r w:rsidRPr="00E553EA">
        <w:rPr>
          <w:shd w:val="clear" w:color="auto" w:fill="FFFFFF"/>
        </w:rPr>
        <w:t xml:space="preserve">Кислородсодержащие их производные или </w:t>
      </w:r>
      <w:r w:rsidR="005106CA" w:rsidRPr="00E553EA">
        <w:rPr>
          <w:rStyle w:val="af5"/>
          <w:b w:val="0"/>
          <w:iCs/>
          <w:shd w:val="clear" w:color="auto" w:fill="FFFFFF"/>
          <w:lang w:val="az-Latn-AZ"/>
        </w:rPr>
        <w:t xml:space="preserve">терпеноиды: спирты, альдегиды, кетоны, кислоты, эфиры, пероксиды и др. </w:t>
      </w:r>
      <w:r w:rsidRPr="00E553EA">
        <w:rPr>
          <w:rStyle w:val="af5"/>
          <w:b w:val="0"/>
          <w:iCs/>
          <w:shd w:val="clear" w:color="auto" w:fill="FFFFFF"/>
          <w:lang w:val="az-Latn-AZ"/>
        </w:rPr>
        <w:t>являются биологически активными</w:t>
      </w:r>
      <w:r w:rsidR="003B11F7">
        <w:rPr>
          <w:rStyle w:val="af5"/>
          <w:b w:val="0"/>
          <w:iCs/>
          <w:shd w:val="clear" w:color="auto" w:fill="FFFFFF"/>
          <w:lang w:val="az-Latn-AZ"/>
        </w:rPr>
        <w:t>.</w:t>
      </w:r>
    </w:p>
    <w:p w:rsidR="00FE3B2A" w:rsidRPr="00E553EA" w:rsidRDefault="003B11F7" w:rsidP="00FE3B2A">
      <w:pPr>
        <w:spacing w:line="360" w:lineRule="auto"/>
        <w:ind w:firstLine="720"/>
        <w:jc w:val="both"/>
      </w:pPr>
      <w:r>
        <w:t>Таблица</w:t>
      </w:r>
      <w:r w:rsidR="00FE3B2A" w:rsidRPr="00E553EA">
        <w:rPr>
          <w:lang w:val="az-Latn-AZ"/>
        </w:rPr>
        <w:t xml:space="preserve">. </w:t>
      </w:r>
      <w:r w:rsidR="00FE3B2A" w:rsidRPr="00E553EA">
        <w:t>Классификация терпенов</w:t>
      </w:r>
    </w:p>
    <w:tbl>
      <w:tblPr>
        <w:tblW w:w="81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340"/>
        <w:gridCol w:w="1442"/>
        <w:gridCol w:w="4318"/>
      </w:tblGrid>
      <w:tr w:rsidR="00FE3B2A" w:rsidRPr="00E553EA" w:rsidTr="00FE3B2A">
        <w:trPr>
          <w:trHeight w:val="390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rPr>
                <w:lang w:val="az-Latn-AZ"/>
              </w:rPr>
              <w:t xml:space="preserve">                              </w:t>
            </w:r>
            <w:r w:rsidRPr="00E553EA">
              <w:t>Класс терпенов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 xml:space="preserve">Кол-во атомов углерода 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Распространение в природе</w:t>
            </w:r>
          </w:p>
        </w:tc>
      </w:tr>
      <w:tr w:rsidR="00FE3B2A" w:rsidRPr="00E553EA" w:rsidTr="00FE3B2A">
        <w:trPr>
          <w:trHeight w:val="420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Гемитерпен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vertAlign w:val="subscript"/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5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Эфирные масла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Монотерпены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vertAlign w:val="subscript"/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10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Эфирные масла</w:t>
            </w:r>
            <w:r w:rsidRPr="00E553EA">
              <w:rPr>
                <w:lang w:val="az-Latn-AZ"/>
              </w:rPr>
              <w:t xml:space="preserve">, </w:t>
            </w:r>
            <w:r w:rsidRPr="00E553EA">
              <w:t>иридоиды</w:t>
            </w:r>
            <w:r w:rsidRPr="00E553EA">
              <w:rPr>
                <w:lang w:val="az-Latn-AZ"/>
              </w:rPr>
              <w:t>,</w:t>
            </w:r>
            <w:r w:rsidRPr="00E553EA">
              <w:t xml:space="preserve"> алкалоиды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Сесквитерпены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vertAlign w:val="subscript"/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15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rPr>
                <w:lang w:val="az-Latn-AZ"/>
              </w:rPr>
              <w:t xml:space="preserve">Эфирные масла, алкалоиды, </w:t>
            </w:r>
            <w:r w:rsidRPr="00E553EA">
              <w:t>сесквитерпены,</w:t>
            </w:r>
            <w:r w:rsidRPr="00E553EA">
              <w:rPr>
                <w:lang w:val="az-Latn-AZ"/>
              </w:rPr>
              <w:t xml:space="preserve"> </w:t>
            </w:r>
            <w:r w:rsidRPr="00E553EA">
              <w:t>лактоны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Дитерпены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20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rPr>
                <w:lang w:val="az-Latn-AZ"/>
              </w:rPr>
              <w:t xml:space="preserve">Смолы, алкалоиды, хлорофиллl, </w:t>
            </w:r>
            <w:r w:rsidRPr="00E553EA">
              <w:t>витамины группы К</w:t>
            </w:r>
            <w:r w:rsidRPr="00E553EA">
              <w:rPr>
                <w:lang w:val="az-Latn-AZ"/>
              </w:rPr>
              <w:t xml:space="preserve">, </w:t>
            </w:r>
            <w:r w:rsidRPr="00E553EA">
              <w:t>гиббереллины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Сестеротерпены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25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t>Офиоболаны (продуцируются грибами)</w:t>
            </w:r>
            <w:r w:rsidRPr="00E553EA">
              <w:rPr>
                <w:lang w:val="az-Latn-AZ"/>
              </w:rPr>
              <w:t xml:space="preserve"> 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t>Тритерпены, стероиды</w:t>
            </w:r>
            <w:r w:rsidRPr="00E553EA">
              <w:rPr>
                <w:lang w:val="az-Latn-AZ"/>
              </w:rPr>
              <w:t xml:space="preserve"> 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30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rPr>
                <w:lang w:val="az-Latn-AZ"/>
              </w:rPr>
              <w:t>Сапониныr, кардиостероиды, экдистероиды,  лимоноиды</w:t>
            </w:r>
            <w:r w:rsidRPr="00E553EA">
              <w:t xml:space="preserve">, </w:t>
            </w:r>
            <w:r w:rsidRPr="00E553EA">
              <w:rPr>
                <w:lang w:val="az-Latn-AZ"/>
              </w:rPr>
              <w:t>алкалоиды</w:t>
            </w:r>
            <w:r w:rsidRPr="00E553EA">
              <w:t xml:space="preserve"> и др. 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Тетратерпены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rPr>
                <w:lang w:val="az-Latn-AZ"/>
              </w:rPr>
              <w:t>C</w:t>
            </w:r>
            <w:r w:rsidRPr="00E553EA">
              <w:rPr>
                <w:vertAlign w:val="subscript"/>
                <w:lang w:val="az-Latn-AZ"/>
              </w:rPr>
              <w:t>40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Каротиноиды,</w:t>
            </w:r>
            <w:r w:rsidRPr="00E553EA">
              <w:rPr>
                <w:lang w:val="az-Latn-AZ"/>
              </w:rPr>
              <w:t xml:space="preserve"> </w:t>
            </w:r>
            <w:r w:rsidRPr="00E553EA">
              <w:t>ксантофиллы</w:t>
            </w:r>
          </w:p>
        </w:tc>
      </w:tr>
      <w:tr w:rsidR="00FE3B2A" w:rsidRPr="00E553EA" w:rsidTr="00FE3B2A">
        <w:trPr>
          <w:trHeight w:val="397"/>
        </w:trPr>
        <w:tc>
          <w:tcPr>
            <w:tcW w:w="2340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Политерпены</w:t>
            </w:r>
          </w:p>
        </w:tc>
        <w:tc>
          <w:tcPr>
            <w:tcW w:w="1442" w:type="dxa"/>
          </w:tcPr>
          <w:p w:rsidR="00FE3B2A" w:rsidRPr="00E553EA" w:rsidRDefault="00FE3B2A" w:rsidP="00FE3B2A">
            <w:pPr>
              <w:widowControl w:val="0"/>
              <w:jc w:val="center"/>
              <w:rPr>
                <w:lang w:val="az-Latn-AZ"/>
              </w:rPr>
            </w:pPr>
            <w:r w:rsidRPr="00E553EA">
              <w:rPr>
                <w:lang w:val="az-Latn-AZ"/>
              </w:rPr>
              <w:t>(C</w:t>
            </w:r>
            <w:r w:rsidRPr="00E553EA">
              <w:rPr>
                <w:vertAlign w:val="subscript"/>
                <w:lang w:val="az-Latn-AZ"/>
              </w:rPr>
              <w:t>5</w:t>
            </w:r>
            <w:r w:rsidRPr="00E553EA">
              <w:rPr>
                <w:lang w:val="az-Latn-AZ"/>
              </w:rPr>
              <w:t>)</w:t>
            </w:r>
            <w:r w:rsidRPr="00E553EA">
              <w:rPr>
                <w:vertAlign w:val="subscript"/>
                <w:lang w:val="az-Latn-AZ"/>
              </w:rPr>
              <w:t>n</w:t>
            </w:r>
          </w:p>
        </w:tc>
        <w:tc>
          <w:tcPr>
            <w:tcW w:w="4318" w:type="dxa"/>
          </w:tcPr>
          <w:p w:rsidR="00FE3B2A" w:rsidRPr="00E553EA" w:rsidRDefault="00FE3B2A" w:rsidP="00FE3B2A">
            <w:pPr>
              <w:widowControl w:val="0"/>
              <w:jc w:val="center"/>
            </w:pPr>
            <w:r w:rsidRPr="00E553EA">
              <w:t>Каучуки</w:t>
            </w:r>
            <w:r w:rsidRPr="00E553EA">
              <w:rPr>
                <w:lang w:val="az-Latn-AZ"/>
              </w:rPr>
              <w:t xml:space="preserve">, </w:t>
            </w:r>
            <w:r w:rsidRPr="00E553EA">
              <w:t>гуттаперча</w:t>
            </w:r>
          </w:p>
        </w:tc>
      </w:tr>
    </w:tbl>
    <w:p w:rsidR="00FE3B2A" w:rsidRPr="00E553EA" w:rsidRDefault="00FE3B2A" w:rsidP="00FE3B2A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FE3B2A" w:rsidRPr="00712368" w:rsidRDefault="00FE3B2A" w:rsidP="00FE3B2A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712368">
        <w:rPr>
          <w:lang w:val="az-Latn-AZ"/>
        </w:rPr>
        <w:t>Терпеноиды занимают особое место в ряду важных биологически</w:t>
      </w:r>
      <w:r w:rsidRPr="00712368">
        <w:t xml:space="preserve"> активных </w:t>
      </w:r>
      <w:r w:rsidRPr="00712368">
        <w:rPr>
          <w:lang w:val="az-Latn-AZ"/>
        </w:rPr>
        <w:t xml:space="preserve"> соединений</w:t>
      </w:r>
      <w:r w:rsidR="003B11F7">
        <w:t xml:space="preserve">. Терпеноиды - </w:t>
      </w:r>
      <w:r w:rsidRPr="00712368">
        <w:t>природные соединения, широко применяемые в медицинской практике.</w:t>
      </w:r>
      <w:r w:rsidRPr="00712368">
        <w:rPr>
          <w:lang w:val="az-Latn-AZ"/>
        </w:rPr>
        <w:t xml:space="preserve"> </w:t>
      </w:r>
      <w:r w:rsidR="006B0921" w:rsidRPr="006B0921">
        <w:rPr>
          <w:lang w:val="az-Latn-AZ"/>
        </w:rPr>
        <w:t>Кроме этого, терпен</w:t>
      </w:r>
      <w:r w:rsidR="006B0921">
        <w:t>о</w:t>
      </w:r>
      <w:r w:rsidR="006B0921" w:rsidRPr="006B0921">
        <w:rPr>
          <w:lang w:val="az-Latn-AZ"/>
        </w:rPr>
        <w:t>иды используют</w:t>
      </w:r>
      <w:r w:rsidR="006B0921">
        <w:t>ся</w:t>
      </w:r>
      <w:r w:rsidR="006B0921" w:rsidRPr="006B0921">
        <w:rPr>
          <w:lang w:val="az-Latn-AZ"/>
        </w:rPr>
        <w:t xml:space="preserve"> как сырье при проведении сло</w:t>
      </w:r>
      <w:r w:rsidR="006B0921">
        <w:t>ж</w:t>
      </w:r>
      <w:r w:rsidR="006B0921" w:rsidRPr="006B0921">
        <w:rPr>
          <w:lang w:val="az-Latn-AZ"/>
        </w:rPr>
        <w:t>ных и химических превращений, полученные продукты  в результате этого процесса,  применятся в медицин</w:t>
      </w:r>
      <w:r w:rsidR="006B0921">
        <w:t xml:space="preserve">е. </w:t>
      </w:r>
      <w:r w:rsidR="006B0921" w:rsidRPr="006B0921">
        <w:rPr>
          <w:lang w:val="az-Latn-AZ"/>
        </w:rPr>
        <w:t xml:space="preserve"> </w:t>
      </w:r>
      <w:r w:rsidRPr="00712368">
        <w:rPr>
          <w:lang w:val="az-Latn-AZ"/>
        </w:rPr>
        <w:t>Терпеноиды образованы из изопреновых (C</w:t>
      </w:r>
      <w:r w:rsidRPr="00712368">
        <w:rPr>
          <w:vertAlign w:val="subscript"/>
          <w:lang w:val="az-Latn-AZ"/>
        </w:rPr>
        <w:t>5</w:t>
      </w:r>
      <w:r w:rsidRPr="00712368">
        <w:rPr>
          <w:lang w:val="az-Latn-AZ"/>
        </w:rPr>
        <w:t>H</w:t>
      </w:r>
      <w:r w:rsidRPr="00712368">
        <w:rPr>
          <w:vertAlign w:val="subscript"/>
          <w:lang w:val="az-Latn-AZ"/>
        </w:rPr>
        <w:t>8</w:t>
      </w:r>
      <w:r w:rsidRPr="00712368">
        <w:rPr>
          <w:lang w:val="az-Latn-AZ"/>
        </w:rPr>
        <w:t xml:space="preserve">) звеньев.  В зависимости от числа изопреновых звеньев терпеноиды классифицируются на следующие группы: </w:t>
      </w:r>
    </w:p>
    <w:p w:rsidR="00FE3B2A" w:rsidRDefault="00010C56" w:rsidP="00FE3B2A">
      <w:pPr>
        <w:spacing w:line="360" w:lineRule="auto"/>
        <w:ind w:firstLine="708"/>
        <w:rPr>
          <w:sz w:val="28"/>
        </w:rPr>
      </w:pPr>
      <w:r w:rsidRPr="00886A02">
        <w:rPr>
          <w:lang w:val="az-Latn-AZ"/>
        </w:rPr>
        <w:t xml:space="preserve">Было экспериментально доказано, </w:t>
      </w:r>
      <w:r w:rsidR="00886A02" w:rsidRPr="00886A02">
        <w:rPr>
          <w:shd w:val="clear" w:color="auto" w:fill="FFFFFF"/>
          <w:lang w:val="az-Latn-AZ"/>
        </w:rPr>
        <w:t>что терпеноиды обра</w:t>
      </w:r>
      <w:r w:rsidR="00886A02" w:rsidRPr="00886A02">
        <w:rPr>
          <w:shd w:val="clear" w:color="auto" w:fill="FFFFFF"/>
          <w:lang w:val="az-Latn-AZ"/>
        </w:rPr>
        <w:softHyphen/>
        <w:t>зуются из продуктов распада сахаров, напр., из уксусной кислоты.</w:t>
      </w:r>
      <w:r w:rsidR="00886A02">
        <w:rPr>
          <w:rFonts w:ascii="Tahoma" w:hAnsi="Tahoma" w:cs="Tahoma"/>
          <w:color w:val="424242"/>
          <w:sz w:val="19"/>
          <w:szCs w:val="19"/>
          <w:shd w:val="clear" w:color="auto" w:fill="FFFFFF"/>
        </w:rPr>
        <w:t xml:space="preserve"> </w:t>
      </w:r>
      <w:r w:rsidR="00F52275" w:rsidRPr="00F52275">
        <w:rPr>
          <w:shd w:val="clear" w:color="auto" w:fill="FFFFFF"/>
        </w:rPr>
        <w:t xml:space="preserve">Главная роль в раскрытии изопреновой </w:t>
      </w:r>
      <w:r w:rsidR="00F52275" w:rsidRPr="00F52275">
        <w:rPr>
          <w:shd w:val="clear" w:color="auto" w:fill="FFFFFF"/>
        </w:rPr>
        <w:lastRenderedPageBreak/>
        <w:t>структуры принадлежит немецкому ученому  Валлаху</w:t>
      </w:r>
      <w:r w:rsidR="00FE3B2A" w:rsidRPr="00712368">
        <w:rPr>
          <w:lang w:val="az-Latn-AZ"/>
        </w:rPr>
        <w:t>. Он в 1887 г. предложил "изопреновое правило" и классифицировал известные тогда терпеноиды исходя из  С</w:t>
      </w:r>
      <w:r w:rsidR="00FE3B2A" w:rsidRPr="00712368">
        <w:rPr>
          <w:vertAlign w:val="subscript"/>
          <w:lang w:val="az-Latn-AZ"/>
        </w:rPr>
        <w:t>5</w:t>
      </w:r>
      <w:r w:rsidR="00FE3B2A" w:rsidRPr="00712368">
        <w:rPr>
          <w:lang w:val="az-Latn-AZ"/>
        </w:rPr>
        <w:t>Н</w:t>
      </w:r>
      <w:r w:rsidR="00FE3B2A" w:rsidRPr="00712368">
        <w:rPr>
          <w:vertAlign w:val="subscript"/>
          <w:lang w:val="az-Latn-AZ"/>
        </w:rPr>
        <w:t>8</w:t>
      </w:r>
      <w:r w:rsidR="00FE3B2A" w:rsidRPr="00712368">
        <w:rPr>
          <w:lang w:val="az-Latn-AZ"/>
        </w:rPr>
        <w:t xml:space="preserve"> </w:t>
      </w:r>
      <w:r w:rsidR="00FE3B2A" w:rsidRPr="00712368">
        <w:rPr>
          <w:i/>
          <w:iCs/>
          <w:lang w:val="az-Latn-AZ"/>
        </w:rPr>
        <w:t xml:space="preserve"> </w:t>
      </w:r>
      <w:r w:rsidR="00FE3B2A" w:rsidRPr="00712368">
        <w:rPr>
          <w:lang w:val="az-Latn-AZ"/>
        </w:rPr>
        <w:t>единицы</w:t>
      </w:r>
      <w:r w:rsidR="00FE3B2A">
        <w:t>.</w:t>
      </w:r>
      <w:r w:rsidR="00FE3B2A" w:rsidRPr="00712368">
        <w:t xml:space="preserve"> В 1953 г. швейцарский ученый Ружичка  сформулировал "биогене</w:t>
      </w:r>
      <w:r w:rsidR="00FE3B2A" w:rsidRPr="00712368">
        <w:softHyphen/>
        <w:t>тическое изопреновое правило", различая в нем общие и частные изопреновые правила.</w:t>
      </w:r>
    </w:p>
    <w:p w:rsidR="00FE3B2A" w:rsidRPr="004A4F3F" w:rsidRDefault="00FE3B2A" w:rsidP="00FE3B2A">
      <w:pPr>
        <w:pStyle w:val="23"/>
        <w:spacing w:line="360" w:lineRule="auto"/>
        <w:ind w:firstLine="708"/>
        <w:rPr>
          <w:b/>
        </w:rPr>
      </w:pPr>
      <w:r w:rsidRPr="00D21F36">
        <w:t>Общее изопреновое правило" гласит, что терпеноиды состоят из изопреновых звеньев.</w:t>
      </w:r>
      <w:r w:rsidRPr="00712368">
        <w:rPr>
          <w:lang w:val="az-Latn-AZ"/>
        </w:rPr>
        <w:t xml:space="preserve"> </w:t>
      </w:r>
      <w:r w:rsidR="00D21F36">
        <w:t xml:space="preserve"> Правило присоединения изопреновых остатков в терпеноидах определяется по </w:t>
      </w:r>
      <w:r w:rsidR="002079B3">
        <w:t xml:space="preserve">принципу </w:t>
      </w:r>
      <w:r w:rsidR="00D21F36" w:rsidRPr="00D21F36">
        <w:t>“</w:t>
      </w:r>
      <w:r w:rsidR="00D21F36">
        <w:t>частное изопреновое правило</w:t>
      </w:r>
      <w:r w:rsidR="00D21F36" w:rsidRPr="00D21F36">
        <w:t>”</w:t>
      </w:r>
      <w:r w:rsidR="00D21F36">
        <w:t xml:space="preserve">. </w:t>
      </w:r>
      <w:r>
        <w:t xml:space="preserve"> </w:t>
      </w:r>
      <w:r w:rsidRPr="00463490">
        <w:t>Одним из таких частных правил является "правило гераниола", по которому изопре</w:t>
      </w:r>
      <w:r w:rsidRPr="00463490">
        <w:softHyphen/>
        <w:t>новые звенья всегда соединяются "голова к хвосту":</w:t>
      </w:r>
    </w:p>
    <w:p w:rsidR="00FE3B2A" w:rsidRPr="00712368" w:rsidRDefault="00FC49DC" w:rsidP="00FE3B2A">
      <w:pPr>
        <w:jc w:val="center"/>
        <w:rPr>
          <w:lang w:val="az-Latn-AZ"/>
        </w:rPr>
      </w:pPr>
      <w:r w:rsidRPr="00FC49DC">
        <w:rPr>
          <w:noProof/>
          <w:lang w:val="az-Latn-A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166" type="#_x0000_t202" style="position:absolute;left:0;text-align:left;margin-left:105.6pt;margin-top:73.75pt;width:71.95pt;height:27pt;z-index:251722752" filled="f" stroked="f">
            <v:textbox>
              <w:txbxContent>
                <w:p w:rsidR="00634B9C" w:rsidRPr="00463490" w:rsidRDefault="00634B9C" w:rsidP="00FE3B2A">
                  <w:r w:rsidRPr="004A4F3F">
                    <w:rPr>
                      <w:b/>
                      <w:sz w:val="28"/>
                    </w:rPr>
                    <w:t>«хвост»</w:t>
                  </w:r>
                </w:p>
              </w:txbxContent>
            </v:textbox>
          </v:shape>
        </w:pict>
      </w:r>
      <w:r w:rsidRPr="00FC49DC">
        <w:rPr>
          <w:noProof/>
          <w:lang w:val="az-Latn-AZ"/>
        </w:rPr>
        <w:pict>
          <v:shape id="_x0000_s7165" type="#_x0000_t202" style="position:absolute;left:0;text-align:left;margin-left:105.75pt;margin-top:35.25pt;width:68.9pt;height:27pt;z-index:251721728" filled="f" stroked="f">
            <v:textbox>
              <w:txbxContent>
                <w:p w:rsidR="00634B9C" w:rsidRPr="004A4F3F" w:rsidRDefault="00634B9C" w:rsidP="00FE3B2A">
                  <w:pPr>
                    <w:spacing w:line="360" w:lineRule="auto"/>
                    <w:rPr>
                      <w:b/>
                      <w:sz w:val="28"/>
                    </w:rPr>
                  </w:pPr>
                  <w:r w:rsidRPr="004A4F3F">
                    <w:rPr>
                      <w:b/>
                      <w:sz w:val="28"/>
                    </w:rPr>
                    <w:t>«голова</w:t>
                  </w:r>
                  <w:r>
                    <w:rPr>
                      <w:b/>
                      <w:sz w:val="28"/>
                      <w:lang w:val="en-US"/>
                    </w:rPr>
                    <w:t>&gt;&gt;&gt;</w:t>
                  </w:r>
                  <w:r>
                    <w:rPr>
                      <w:b/>
                      <w:sz w:val="28"/>
                      <w:lang w:val="az-Cyrl-AZ"/>
                    </w:rPr>
                    <w:t>ӨӨ</w:t>
                  </w:r>
                  <w:r>
                    <w:rPr>
                      <w:b/>
                      <w:sz w:val="28"/>
                      <w:lang w:val="en-US"/>
                    </w:rPr>
                    <w:t>&gt;&gt;</w:t>
                  </w:r>
                  <w:r w:rsidRPr="004A4F3F">
                    <w:rPr>
                      <w:b/>
                      <w:sz w:val="28"/>
                    </w:rPr>
                    <w:t>»</w:t>
                  </w:r>
                </w:p>
                <w:p w:rsidR="00634B9C" w:rsidRPr="00743A75" w:rsidRDefault="00634B9C" w:rsidP="00FE3B2A">
                  <w:pPr>
                    <w:rPr>
                      <w:rFonts w:ascii="Times Roman AzLat" w:hAnsi="Times Roman AzLat"/>
                    </w:rPr>
                  </w:pPr>
                  <w:r>
                    <w:rPr>
                      <w:rFonts w:ascii="Times Roman AzLat" w:hAnsi="Times Roman AzLat"/>
                    </w:rPr>
                    <w:t>»</w:t>
                  </w:r>
                </w:p>
              </w:txbxContent>
            </v:textbox>
          </v:shape>
        </w:pict>
      </w:r>
      <w:r w:rsidRPr="00FC49DC">
        <w:rPr>
          <w:lang w:val="az-Latn-AZ"/>
        </w:rPr>
      </w:r>
      <w:r>
        <w:rPr>
          <w:lang w:val="az-Latn-AZ"/>
        </w:rPr>
        <w:pict>
          <v:group id="_x0000_s7124" editas="canvas" style="width:128.5pt;height:135pt;mso-position-horizontal-relative:char;mso-position-vertical-relative:line" coordsize="2570,2700">
            <o:lock v:ext="edit" aspectratio="t"/>
            <v:shape id="_x0000_s7125" type="#_x0000_t75" style="position:absolute;width:2570;height:2700" o:preferrelative="f">
              <v:fill o:detectmouseclick="t"/>
              <v:path o:extrusionok="t" o:connecttype="none"/>
              <o:lock v:ext="edit" text="t"/>
            </v:shape>
            <v:line id="_x0000_s7126" style="position:absolute;flip:y" from="1368,399" to="1369,615" strokeweight=".9pt"/>
            <v:line id="_x0000_s7127" style="position:absolute" from="1783,1093" to="1784,1332" strokeweight=".9pt"/>
            <v:line id="_x0000_s7128" style="position:absolute" from="1471,795" to="1677,913" strokeweight=".9pt"/>
            <v:line id="_x0000_s7129" style="position:absolute" from="1455,870" to="1620,966" strokeweight=".9pt"/>
            <v:line id="_x0000_s7130" style="position:absolute;flip:x y" from="1057,1512" to="1263,1632" strokeweight=".9pt"/>
            <v:line id="_x0000_s7131" style="position:absolute;flip:y" from="951,1093" to="952,1332" strokeweight=".9pt"/>
            <v:line id="_x0000_s7132" style="position:absolute;flip:y" from="1057,795" to="1263,913" strokeweight=".9pt"/>
            <v:line id="_x0000_s7133" style="position:absolute;flip:y" from="1332,1812" to="1333,2050" strokeweight=".9pt"/>
            <v:line id="_x0000_s7134" style="position:absolute;flip:y" from="1404,1812" to="1405,2050" strokeweight=".9pt"/>
            <v:line id="_x0000_s7135" style="position:absolute;flip:x" from="974,2250" to="1308,2440" strokeweight=".9pt"/>
            <v:line id="_x0000_s7136" style="position:absolute" from="1413,2250" to="1745,2440" strokeweight=".9pt"/>
            <v:line id="_x0000_s7137" style="position:absolute" from="301,1215" to="960,1216" strokeweight=".9pt">
              <v:stroke dashstyle="dash"/>
            </v:line>
            <v:line id="_x0000_s7138" style="position:absolute" from="960,1215" to="1440,1216" strokeweight=".9pt">
              <v:stroke dashstyle="dash"/>
            </v:line>
            <v:rect id="_x0000_s7139" style="position:absolute;left:1278;top:585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40" style="position:absolute;left:1698;top:81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41" style="position:absolute;left:1864;top:81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42" style="position:absolute;left:1278;top:105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43" style="position:absolute;left:1443;top:105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44" style="position:absolute;left:1608;top:210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145" style="position:absolute;left:1698;top:129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46" style="position:absolute;left:1879;top:129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47" style="position:absolute;left:2044;top:1395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148" style="position:absolute;left:2134;top:129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49" style="position:absolute;left:2315;top:129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50" style="position:absolute;left:1278;top:153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51" style="position:absolute;left:1458;top:153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52" style="position:absolute;left:1278;top:201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53" style="position:absolute;left:1728;top:2325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54" style="position:absolute;left:1894;top:2325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55" style="position:absolute;left:2059;top:2430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156" style="position:absolute;left:797;top:2325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57" style="position:absolute;left:706;top:2430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158" style="position:absolute;left:541;top:2325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59" style="position:absolute;left:857;top:129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60" style="position:absolute;left:616;top:129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61" style="position:absolute;left:782;top:1395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162" style="position:absolute;left:857;top:810;width:161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63" style="position:absolute;left:601;top:810;width:174;height:276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64" style="position:absolute;left:767;top:915;width:91;height:207;mso-wrap-style:none" filled="f" stroked="f">
              <v:textbox style="mso-fit-shape-to-text:t" inset="0,0,0,0">
                <w:txbxContent>
                  <w:p w:rsidR="00634B9C" w:rsidRDefault="00634B9C" w:rsidP="00FE3B2A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E3B2A" w:rsidRPr="004A4F3F" w:rsidRDefault="00FE3B2A" w:rsidP="00FE3B2A">
      <w:pPr>
        <w:spacing w:line="360" w:lineRule="auto"/>
        <w:ind w:left="1416" w:firstLine="708"/>
        <w:rPr>
          <w:b/>
          <w:sz w:val="28"/>
        </w:rPr>
      </w:pPr>
      <w:r w:rsidRPr="00463490">
        <w:rPr>
          <w:b/>
          <w:sz w:val="28"/>
        </w:rPr>
        <w:t xml:space="preserve">                              </w:t>
      </w:r>
      <w:r w:rsidRPr="004A4F3F">
        <w:rPr>
          <w:b/>
          <w:sz w:val="28"/>
        </w:rPr>
        <w:t>гераниол</w:t>
      </w:r>
    </w:p>
    <w:p w:rsidR="00FE3B2A" w:rsidRPr="00463490" w:rsidRDefault="00FE3B2A" w:rsidP="00FE3B2A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FE3B2A" w:rsidRPr="00463490" w:rsidRDefault="00FE3B2A" w:rsidP="00FE3B2A">
      <w:pPr>
        <w:pStyle w:val="a5"/>
        <w:spacing w:line="360" w:lineRule="auto"/>
      </w:pPr>
      <w:r w:rsidRPr="00463490">
        <w:t>"Правило гераниола" справедливо только по отношению к наиболее простым терпеноидам.</w:t>
      </w:r>
      <w:r w:rsidRPr="00463490">
        <w:rPr>
          <w:b/>
          <w:sz w:val="28"/>
        </w:rPr>
        <w:t xml:space="preserve"> </w:t>
      </w:r>
      <w:r w:rsidRPr="00463490">
        <w:t>В более сложных структурах (каротиноиды, стероиды и тритерпеноиды) звенья изопрена могут соединяться по типу "хвост к хвосту".</w:t>
      </w:r>
    </w:p>
    <w:p w:rsidR="00FE3B2A" w:rsidRPr="00712368" w:rsidRDefault="00E94139" w:rsidP="00FE3B2A">
      <w:pPr>
        <w:spacing w:line="360" w:lineRule="auto"/>
        <w:ind w:firstLine="708"/>
        <w:jc w:val="both"/>
        <w:rPr>
          <w:lang w:val="az-Latn-AZ"/>
        </w:rPr>
      </w:pPr>
      <w:r>
        <w:t>Для изучения биосинтеза терпеноидов в растениях в рез</w:t>
      </w:r>
      <w:r w:rsidR="00373F8F">
        <w:t>у</w:t>
      </w:r>
      <w:r>
        <w:t>льтате биосинтетических исследований</w:t>
      </w:r>
      <w:r w:rsidR="005654A5">
        <w:t xml:space="preserve"> с помощью </w:t>
      </w:r>
      <w:r>
        <w:t xml:space="preserve"> изотоп</w:t>
      </w:r>
      <w:r w:rsidR="005654A5">
        <w:t>ов</w:t>
      </w:r>
      <w:r>
        <w:t xml:space="preserve"> было </w:t>
      </w:r>
      <w:r w:rsidR="00952F30">
        <w:t>выявлено</w:t>
      </w:r>
      <w:r>
        <w:t xml:space="preserve">, что биогенез большинства терпеноидов </w:t>
      </w:r>
      <w:r w:rsidR="00373F8F">
        <w:t xml:space="preserve">протекает </w:t>
      </w:r>
      <w:r>
        <w:t xml:space="preserve"> в три этапа</w:t>
      </w:r>
      <w:r w:rsidRPr="00E94139">
        <w:t xml:space="preserve">: </w:t>
      </w:r>
    </w:p>
    <w:p w:rsidR="00FE3B2A" w:rsidRPr="00712368" w:rsidRDefault="00FE3B2A" w:rsidP="00FE3B2A">
      <w:pPr>
        <w:spacing w:line="360" w:lineRule="auto"/>
        <w:ind w:firstLine="708"/>
        <w:jc w:val="both"/>
        <w:rPr>
          <w:lang w:val="az-Latn-AZ"/>
        </w:rPr>
      </w:pPr>
      <w:r w:rsidRPr="00712368">
        <w:rPr>
          <w:lang w:val="az-Latn-AZ"/>
        </w:rPr>
        <w:t xml:space="preserve">I. </w:t>
      </w:r>
      <w:r>
        <w:t>Синтез мевалоновой кислоты</w:t>
      </w:r>
      <w:r w:rsidRPr="00712368">
        <w:rPr>
          <w:lang w:val="az-Latn-AZ"/>
        </w:rPr>
        <w:t xml:space="preserve"> </w:t>
      </w:r>
    </w:p>
    <w:p w:rsidR="00FE3B2A" w:rsidRPr="00091B34" w:rsidRDefault="00FE3B2A" w:rsidP="00FE3B2A">
      <w:pPr>
        <w:spacing w:line="360" w:lineRule="auto"/>
        <w:ind w:firstLine="708"/>
        <w:jc w:val="both"/>
      </w:pPr>
      <w:r w:rsidRPr="00712368">
        <w:rPr>
          <w:lang w:val="az-Latn-AZ"/>
        </w:rPr>
        <w:t xml:space="preserve">II. </w:t>
      </w:r>
      <w:r>
        <w:t>Образование изопренового интермедианта</w:t>
      </w:r>
    </w:p>
    <w:p w:rsidR="00FE3B2A" w:rsidRPr="00091B34" w:rsidRDefault="00FE3B2A" w:rsidP="00FE3B2A">
      <w:pPr>
        <w:spacing w:line="360" w:lineRule="auto"/>
        <w:ind w:firstLine="708"/>
        <w:jc w:val="both"/>
      </w:pPr>
      <w:r w:rsidRPr="00712368">
        <w:rPr>
          <w:lang w:val="az-Latn-AZ"/>
        </w:rPr>
        <w:t xml:space="preserve">III. </w:t>
      </w:r>
      <w:r>
        <w:t>Образование ациклического монотерпена</w:t>
      </w:r>
    </w:p>
    <w:p w:rsidR="00FE3B2A" w:rsidRPr="00712368" w:rsidRDefault="00F3475E" w:rsidP="00FE3B2A">
      <w:pPr>
        <w:spacing w:line="360" w:lineRule="auto"/>
        <w:ind w:firstLine="708"/>
        <w:jc w:val="both"/>
        <w:rPr>
          <w:lang w:val="az-Latn-AZ"/>
        </w:rPr>
      </w:pPr>
      <w:r>
        <w:t>Образование м</w:t>
      </w:r>
      <w:r w:rsidR="00BE6949">
        <w:t>е</w:t>
      </w:r>
      <w:r>
        <w:t xml:space="preserve">валоновой кислоты из уксусной впервые было изучено Тавормином, М.Х. Джиббс, И.Б. Хафф и другими учеными. </w:t>
      </w:r>
      <w:r w:rsidR="0014755A">
        <w:t>П</w:t>
      </w:r>
      <w:r>
        <w:t xml:space="preserve">роцесс схематично можно </w:t>
      </w:r>
      <w:r w:rsidR="0014755A">
        <w:t>представить</w:t>
      </w:r>
      <w:r>
        <w:t xml:space="preserve"> след</w:t>
      </w:r>
      <w:r w:rsidR="00BE6949">
        <w:t>у</w:t>
      </w:r>
      <w:r>
        <w:t>ющим образом</w:t>
      </w:r>
      <w:r w:rsidRPr="00F3475E">
        <w:t xml:space="preserve">: </w:t>
      </w:r>
    </w:p>
    <w:p w:rsidR="00FE3B2A" w:rsidRPr="00712368" w:rsidRDefault="00FE3B2A" w:rsidP="00FE3B2A">
      <w:pPr>
        <w:spacing w:line="360" w:lineRule="auto"/>
        <w:jc w:val="both"/>
        <w:rPr>
          <w:lang w:val="az-Latn-AZ"/>
        </w:rPr>
      </w:pPr>
    </w:p>
    <w:p w:rsidR="00B324B8" w:rsidRPr="005E03EE" w:rsidRDefault="00B324B8" w:rsidP="00B324B8">
      <w:pPr>
        <w:spacing w:line="360" w:lineRule="auto"/>
        <w:jc w:val="both"/>
        <w:rPr>
          <w:lang w:val="az-Latn-AZ"/>
        </w:rPr>
      </w:pP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193" editas="canvas" style="width:297pt;height:42.4pt;mso-position-horizontal-relative:char;mso-position-vertical-relative:line" coordsize="4500,642">
            <o:lock v:ext="edit" aspectratio="t"/>
            <v:shape id="_x0000_s5194" type="#_x0000_t75" style="position:absolute;width:4500;height:642" o:preferrelative="f">
              <v:fill o:detectmouseclick="t"/>
              <v:path o:extrusionok="t" o:connecttype="none"/>
              <o:lock v:ext="edit" text="t"/>
            </v:shape>
            <v:shape id="_x0000_s5195" style="position:absolute;left:4318;top:279;width:114;height:62" coordsize="114,62" path="m114,31l,62,24,31,,,114,31xe" fillcolor="black" strokeweight=".1pt">
              <v:path arrowok="t"/>
            </v:shape>
            <v:line id="_x0000_s5196" style="position:absolute" from="3863,310" to="4342,311" strokeweight=".65pt"/>
            <v:shape id="_x0000_s5197" style="position:absolute;left:2016;top:279;width:185;height:62" coordsize="185,62" path="m185,31l,62,37,31,,,185,31xe" fillcolor="black" strokeweight=".1pt">
              <v:path arrowok="t"/>
            </v:shape>
            <v:line id="_x0000_s5198" style="position:absolute" from="1156,310" to="2053,311" strokeweight=".65pt"/>
            <v:rect id="_x0000_s5199" style="position:absolute;left:2366;top:210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200" style="position:absolute;left:2452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01" style="position:absolute;left:2576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02" style="position:absolute;left:2711;top:284;width:71;height:161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 w:val="18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5203" style="position:absolute;left:2785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04" style="position:absolute;left:2908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05" style="position:absolute;left:3044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06" style="position:absolute;left:3093;top:210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07" style="position:absolute;left:3155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08" style="position:absolute;left:3204;top:210;width:10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5209" style="position:absolute;left:3303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10" style="position:absolute;left:3352;top:210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11" style="position:absolute;left:3414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12" style="position:absolute;left:3463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K</w:t>
                    </w:r>
                  </w:p>
                </w:txbxContent>
              </v:textbox>
            </v:rect>
            <v:rect id="_x0000_s5213" style="position:absolute;left:3599;top:210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14" style="position:absolute;left:3685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5215" style="position:absolute;left:1368;top:86;width:102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5216" style="position:absolute;left:1467;top:86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17" style="position:absolute;left:1516;top:86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5218" style="position:absolute;left:1651;top:86;width:11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T</w:t>
                    </w:r>
                  </w:p>
                </w:txbxContent>
              </v:textbox>
            </v:rect>
            <v:rect id="_x0000_s5219" style="position:absolute;left:1762;top:86;width:10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F</w:t>
                    </w:r>
                  </w:p>
                </w:txbxContent>
              </v:textbox>
            </v:rect>
            <v:rect id="_x0000_s5220" style="position:absolute;left:1208;top:358;width:102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+</w:t>
                    </w:r>
                  </w:p>
                </w:txbxContent>
              </v:textbox>
            </v:rect>
            <v:rect id="_x0000_s5221" style="position:absolute;left:1306;top:358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22" style="position:absolute;left:1356;top:358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223" style="position:absolute;left:1442;top:358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K</w:t>
                    </w:r>
                  </w:p>
                </w:txbxContent>
              </v:textbox>
            </v:rect>
            <v:rect id="_x0000_s5224" style="position:absolute;left:1577;top:358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25" style="position:absolute;left:1664;top:358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5226" style="position:absolute;left:1799;top:358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27" style="position:absolute;left:1849;top:358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28" style="position:absolute;left:1910;top:358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29" style="position:absolute;left:1959;top:358;width:10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5230" style="position:absolute;left:2058;top:358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31" style="position:absolute;left:99;top:210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232" style="position:absolute;left:185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33" style="position:absolute;left:308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34" style="position:absolute;left:444;top:284;width:71;height:161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 w:val="18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5235" style="position:absolute;left:518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36" style="position:absolute;left:641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37" style="position:absolute;left:776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38" style="position:absolute;left:912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FC49DC">
        <w:rPr>
          <w:lang w:val="az-Latn-AZ"/>
        </w:rPr>
      </w:r>
      <w:r>
        <w:rPr>
          <w:lang w:val="az-Latn-AZ"/>
        </w:rPr>
        <w:pict>
          <v:group id="_x0000_s5239" editas="canvas" style="width:369pt;height:43.15pt;mso-position-horizontal-relative:char;mso-position-vertical-relative:line" coordorigin="3780" coordsize="5487,642">
            <o:lock v:ext="edit" aspectratio="t"/>
            <v:shape id="_x0000_s5240" type="#_x0000_t75" style="position:absolute;left:3780;width:5487;height:642" o:preferrelative="f">
              <v:fill o:detectmouseclick="t"/>
              <v:path o:extrusionok="t" o:connecttype="none"/>
              <o:lock v:ext="edit" text="t"/>
            </v:shape>
            <v:shape id="_x0000_s5241" style="position:absolute;left:8900;top:304;width:136;height:62" coordsize="136,62" path="m136,31l,62,27,31,,,136,31xe" fillcolor="black" strokeweight=".1pt">
              <v:path arrowok="t"/>
            </v:shape>
            <v:line id="_x0000_s5242" style="position:absolute" from="8359,335" to="8927,336" strokeweight=".65pt"/>
            <v:rect id="_x0000_s5243" style="position:absolute;left:6741;top:222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44" style="position:absolute;left:6790;top:222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45" style="position:absolute;left:6914;top:222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46" style="position:absolute;left:7049;top:296;width:71;height:161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 w:val="19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5247" style="position:absolute;left:7123;top:222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48" style="position:absolute;left:7246;top:222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49" style="position:absolute;left:7382;top:222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50" style="position:absolute;left:7431;top:222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51" style="position:absolute;left:7493;top:222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52" style="position:absolute;left:7542;top:222;width:10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5253" style="position:absolute;left:7641;top:222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54" style="position:absolute;left:7690;top:222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55" style="position:absolute;left:7752;top:222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56" style="position:absolute;left:7801;top:222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K</w:t>
                    </w:r>
                  </w:p>
                </w:txbxContent>
              </v:textbox>
            </v:rect>
            <v:rect id="_x0000_s5257" style="position:absolute;left:7936;top:222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58" style="position:absolute;left:8023;top:222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5259" style="position:absolute;left:4486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60" style="position:absolute;left:4609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61" style="position:absolute;left:4745;top:284;width:71;height:161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 w:val="19"/>
                        <w:szCs w:val="14"/>
                      </w:rPr>
                      <w:t>3</w:t>
                    </w:r>
                  </w:p>
                </w:txbxContent>
              </v:textbox>
            </v:rect>
            <v:rect id="_x0000_s5262" style="position:absolute;left:4819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63" style="position:absolute;left:4942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64" style="position:absolute;left:5077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65" style="position:absolute;left:5127;top:210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66" style="position:absolute;left:5188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67" style="position:absolute;left:5238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68" style="position:absolute;left:5361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5269" style="position:absolute;left:5496;top:284;width:71;height:161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 w:val="19"/>
                        <w:szCs w:val="14"/>
                      </w:rPr>
                      <w:t>2</w:t>
                    </w:r>
                  </w:p>
                </w:txbxContent>
              </v:textbox>
            </v:rect>
            <v:rect id="_x0000_s5270" style="position:absolute;left:5570;top:210;width:12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C</w:t>
                    </w:r>
                  </w:p>
                </w:txbxContent>
              </v:textbox>
            </v:rect>
            <v:rect id="_x0000_s5271" style="position:absolute;left:5694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72" style="position:absolute;left:5829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73" style="position:absolute;left:5878;top:210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74" style="position:absolute;left:5940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75" style="position:absolute;left:5989;top:210;width:10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S</w:t>
                    </w:r>
                  </w:p>
                </w:txbxContent>
              </v:textbox>
            </v:rect>
            <v:rect id="_x0000_s5276" style="position:absolute;left:6088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77" style="position:absolute;left:6137;top:210;width:6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-</w:t>
                    </w:r>
                  </w:p>
                </w:txbxContent>
              </v:textbox>
            </v:rect>
            <v:rect id="_x0000_s5278" style="position:absolute;left:6199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79" style="position:absolute;left:6248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K</w:t>
                    </w:r>
                  </w:p>
                </w:txbxContent>
              </v:textbox>
            </v:rect>
            <v:rect id="_x0000_s5280" style="position:absolute;left:6384;top:210;width:91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5281" style="position:absolute;left:6470;top:210;width:130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5282" style="position:absolute;left:6605;top:210;width:46;height:276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5283" style="position:absolute;left:6655;top:210;width:102;height:207" filled="f" stroked="f">
              <v:textbox inset="0,0,0,0">
                <w:txbxContent>
                  <w:p w:rsidR="00634B9C" w:rsidRPr="009A0C5F" w:rsidRDefault="00634B9C" w:rsidP="00B324B8">
                    <w:pPr>
                      <w:rPr>
                        <w:sz w:val="32"/>
                      </w:rPr>
                    </w:pPr>
                    <w:r w:rsidRPr="009A0C5F">
                      <w:rPr>
                        <w:color w:val="000000"/>
                        <w:szCs w:val="18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B324B8" w:rsidP="00B324B8">
      <w:pPr>
        <w:spacing w:line="360" w:lineRule="auto"/>
        <w:jc w:val="both"/>
        <w:rPr>
          <w:lang w:val="az-Latn-AZ"/>
        </w:rPr>
      </w:pP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325" editas="canvas" style="width:369pt;height:87.75pt;mso-position-horizontal-relative:char;mso-position-vertical-relative:line" coordsize="9269,2204">
            <o:lock v:ext="edit" aspectratio="t"/>
            <v:shape id="_x0000_s5326" type="#_x0000_t75" style="position:absolute;width:9269;height:2204" o:preferrelative="f">
              <v:fill o:detectmouseclick="t"/>
              <v:path o:extrusionok="t" o:connecttype="none"/>
              <o:lock v:ext="edit" text="t"/>
            </v:shape>
            <v:shape id="_x0000_s5327" style="position:absolute;left:4895;top:1318;width:210;height:70" coordsize="210,70" path="m210,35l,70,42,35,,,210,35xe" fillcolor="black" strokeweight=".05pt">
              <v:path arrowok="t"/>
            </v:shape>
            <v:line id="_x0000_s5328" style="position:absolute" from="3561,1353" to="4937,1354" strokeweight=".7pt"/>
            <v:line id="_x0000_s5329" style="position:absolute" from="910,1492" to="911,1813" strokeweight=".7pt"/>
            <v:line id="_x0000_s5330" style="position:absolute" from="910,879" to="911,1199" strokeweight=".7pt"/>
            <v:line id="_x0000_s5331" style="position:absolute" from="6007,1506" to="6008,1827" strokeweight=".7pt"/>
            <v:line id="_x0000_s5332" style="position:absolute" from="5993,893" to="5994,1213" strokeweight=".7pt"/>
            <v:line id="_x0000_s5333" style="position:absolute" from="5979,363" to="5980,641" strokeweight=".7pt"/>
            <v:shape id="_x0000_s5334" style="position:absolute;left:8799;top:1346;width:204;height:70" coordsize="204,70" path="m204,35l,70,40,35,,,204,35xe" fillcolor="black" strokeweight=".05pt">
              <v:path arrowok="t"/>
            </v:shape>
            <v:line id="_x0000_s5335" style="position:absolute" from="7981,1381" to="8839,1382" strokeweight=".7pt"/>
            <v:rect id="_x0000_s5336" style="position:absolute;left:112;top:11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37" style="position:absolute;left:308;top:1325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3</w:t>
                    </w:r>
                  </w:p>
                </w:txbxContent>
              </v:textbox>
            </v:rect>
            <v:rect id="_x0000_s5338" style="position:absolute;left:406;top:1199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39" style="position:absolute;left:588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40" style="position:absolute;left:658;top:1199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41" style="position:absolute;left:756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42" style="position:absolute;left:826;top:1199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43" style="position:absolute;left:1008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44" style="position:absolute;left:1078;top:1199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45" style="position:absolute;left:1176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46" style="position:absolute;left:1246;top:1199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47" style="position:absolute;left:1428;top:11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48" style="position:absolute;left:1624;top:1325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  <v:rect id="_x0000_s5349" style="position:absolute;left:1722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50" style="position:absolute;left:1792;top:1199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51" style="position:absolute;left:1890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52" style="position:absolute;left:1960;top:1199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53" style="position:absolute;left:2142;top:11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354" style="position:absolute;left:2338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55" style="position:absolute;left:2408;top:1199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56" style="position:absolute;left:2506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57" style="position:absolute;left:2576;top:1199;width:156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S</w:t>
                    </w:r>
                  </w:p>
                </w:txbxContent>
              </v:textbox>
            </v:rect>
            <v:rect id="_x0000_s5358" style="position:absolute;left:2730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59" style="position:absolute;left:2800;top:1199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60" style="position:absolute;left:2898;top:11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61" style="position:absolute;left:2968;top:11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K</w:t>
                    </w:r>
                  </w:p>
                </w:txbxContent>
              </v:textbox>
            </v:rect>
            <v:rect id="_x0000_s5362" style="position:absolute;left:3164;top:1199;width:141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363" style="position:absolute;left:3304;top:11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5364" style="position:absolute;left:5209;top:1213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65" style="position:absolute;left:5391;top:12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66" style="position:absolute;left:5587;top:1339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3</w:t>
                    </w:r>
                  </w:p>
                </w:txbxContent>
              </v:textbox>
            </v:rect>
            <v:rect id="_x0000_s5367" style="position:absolute;left:5685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68" style="position:absolute;left:5755;top:1213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69" style="position:absolute;left:5853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70" style="position:absolute;left:5923;top:1213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71" style="position:absolute;left:6105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72" style="position:absolute;left:6175;top:1213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73" style="position:absolute;left:6273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74" style="position:absolute;left:6343;top:1213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75" style="position:absolute;left:6525;top:12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76" style="position:absolute;left:6721;top:1339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  <v:rect id="_x0000_s5377" style="position:absolute;left:6819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78" style="position:absolute;left:6889;top:1213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79" style="position:absolute;left:6987;top:12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80" style="position:absolute;left:7057;top:1213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381" style="position:absolute;left:7239;top:12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82" style="position:absolute;left:7435;top:1339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  <v:rect id="_x0000_s5383" style="position:absolute;left:7533;top:12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384" style="position:absolute;left:7729;top:12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85" style="position:absolute;left:3962;top:1018;width:158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+</w:t>
                    </w:r>
                  </w:p>
                </w:txbxContent>
              </v:textbox>
            </v:rect>
            <v:rect id="_x0000_s5386" style="position:absolute;left:4116;top:1018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87" style="position:absolute;left:4186;top:1018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88" style="position:absolute;left:3654;top:1437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89" style="position:absolute;left:3752;top:1437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90" style="position:absolute;left:3822;top:143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K</w:t>
                    </w:r>
                  </w:p>
                </w:txbxContent>
              </v:textbox>
            </v:rect>
            <v:rect id="_x0000_s5391" style="position:absolute;left:4018;top:1437;width:141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392" style="position:absolute;left:4158;top:143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5393" style="position:absolute;left:4354;top:1437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94" style="position:absolute;left:4424;top:1437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395" style="position:absolute;left:4523;top:1437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96" style="position:absolute;left:4593;top:1437;width:156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S</w:t>
                    </w:r>
                  </w:p>
                </w:txbxContent>
              </v:textbox>
            </v:rect>
            <v:rect id="_x0000_s5397" style="position:absolute;left:4747;top:143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398" style="position:absolute;left:742;top:1799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399" style="position:absolute;left:812;top:17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00" style="position:absolute;left:1008;top:1799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401" style="position:absolute;left:826;top:600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402" style="position:absolute;left:1008;top:600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403" style="position:absolute;left:1204;top:725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  <v:rect id="_x0000_s5404" style="position:absolute;left:1302;top:600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405" style="position:absolute;left:1372;top:600;width:94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-</w:t>
                    </w:r>
                  </w:p>
                </w:txbxContent>
              </v:textbox>
            </v:rect>
            <v:rect id="_x0000_s5406" style="position:absolute;left:1470;top:600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407" style="position:absolute;left:1540;top:600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408" style="position:absolute;left:1722;top:600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09" style="position:absolute;left:1918;top:600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10" style="position:absolute;left:2114;top:600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411" style="position:absolute;left:5867;top:1813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412" style="position:absolute;left:5937;top:18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13" style="position:absolute;left:6133;top:1813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414" style="position:absolute;left:5895;top:614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415" style="position:absolute;left:6077;top:614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5416" style="position:absolute;left:6273;top:739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0"/>
                      </w:rPr>
                      <w:t>2</w:t>
                    </w:r>
                  </w:p>
                </w:txbxContent>
              </v:textbox>
            </v:rect>
            <v:rect id="_x0000_s5417" style="position:absolute;left:6371;top:614;width:7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5418" style="position:absolute;left:5881;top:97;width:187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C</w:t>
                    </w:r>
                  </w:p>
                </w:txbxContent>
              </v:textbox>
            </v:rect>
            <v:rect id="_x0000_s5419" style="position:absolute;left:6063;top:9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20" style="position:absolute;left:6259;top:9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  <v:rect id="_x0000_s5421" style="position:absolute;left:6455;top:97;width:203;height:32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0"/>
                      </w:rPr>
                    </w:pPr>
                    <w:r w:rsidRPr="00A70276">
                      <w:rPr>
                        <w:color w:val="000000"/>
                        <w:sz w:val="22"/>
                        <w:szCs w:val="28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422" editas="canvas" style="width:243pt;height:90.25pt;mso-position-horizontal-relative:char;mso-position-vertical-relative:line" coordsize="5408,2008">
            <o:lock v:ext="edit" aspectratio="t"/>
            <v:shape id="_x0000_s5423" type="#_x0000_t75" style="position:absolute;width:5408;height:2008" o:preferrelative="f">
              <v:fill o:detectmouseclick="t"/>
              <v:path o:extrusionok="t" o:connecttype="none"/>
              <o:lock v:ext="edit" text="t"/>
            </v:shape>
            <v:rect id="_x0000_s5424" style="position:absolute;width:5383;height:2008" stroked="f"/>
            <v:line id="_x0000_s5425" style="position:absolute;flip:y" from="3834,1381" to="3835,1558" strokeweight=".95pt"/>
            <v:line id="_x0000_s5426" style="position:absolute;flip:y" from="3895,1381" to="3896,1558" strokeweight=".95pt"/>
            <v:line id="_x0000_s5427" style="position:absolute;flip:y" from="4599,1381" to="4600,1558" strokeweight=".95pt"/>
            <v:line id="_x0000_s5428" style="position:absolute;flip:y" from="4661,1381" to="4662,1558" strokeweight=".95pt"/>
            <v:line id="_x0000_s5429" style="position:absolute" from="3865,844" to="3866,1113" strokeweight=".65pt"/>
            <v:line id="_x0000_s5430" style="position:absolute" from="1798,333" to="1799,588" strokeweight=".65pt"/>
            <v:line id="_x0000_s5431" style="position:absolute" from="1824,1381" to="1825,1675" strokeweight=".65pt"/>
            <v:line id="_x0000_s5432" style="position:absolute" from="1811,818" to="1812,1113" strokeweight=".65pt"/>
            <v:line id="_x0000_s5433" style="position:absolute" from="4643,844" to="4644,1113" strokeweight=".65pt"/>
            <v:shape id="_x0000_s5434" style="position:absolute;left:878;top:1209;width:155;height:63" coordsize="155,63" path="m155,31l,63,30,31,,,155,31xe" fillcolor="black" strokeweight=".05pt">
              <v:path arrowok="t"/>
            </v:shape>
            <v:line id="_x0000_s5435" style="position:absolute" from="255,1240" to="908,1241" strokeweight=".65pt"/>
            <v:rect id="_x0000_s5436" style="position:absolute;left:1671;top:1650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37" style="position:absolute;left:1735;top:1650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38" style="position:absolute;left:1913;top:1650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39" style="position:absolute;left:1097;top:1113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40" style="position:absolute;left:1263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41" style="position:absolute;left:1441;top:1228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5442" style="position:absolute;left:1531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43" style="position:absolute;left:1594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44" style="position:absolute;left:1684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45" style="position:absolute;left:1747;top:1113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46" style="position:absolute;left:1913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47" style="position:absolute;left:1977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48" style="position:absolute;left:2066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49" style="position:absolute;left:2130;top:1113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50" style="position:absolute;left:2296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51" style="position:absolute;left:2474;top:1228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5452" style="position:absolute;left:2564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53" style="position:absolute;left:2628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54" style="position:absolute;left:2717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55" style="position:absolute;left:2781;top:1113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56" style="position:absolute;left:2946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57" style="position:absolute;left:3125;top:1228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5458" style="position:absolute;left:3214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59" style="position:absolute;left:3278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60" style="position:absolute;left:3367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61" style="position:absolute;left:3431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62" style="position:absolute;left:3610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63" style="position:absolute;left:3673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64" style="position:absolute;left:3763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65" style="position:absolute;left:3827;top:1113;width:145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5466" style="position:absolute;left:3967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67" style="position:absolute;left:4031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68" style="position:absolute;left:4120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69" style="position:absolute;left:4184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70" style="position:absolute;left:4362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71" style="position:absolute;left:4426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72" style="position:absolute;left:4515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73" style="position:absolute;left:4579;top:1113;width:145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5474" style="position:absolute;left:4719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75" style="position:absolute;left:4783;top:1113;width:87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5476" style="position:absolute;left:4872;top:111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77" style="position:absolute;left:4936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78" style="position:absolute;left:5115;top:111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79" style="position:absolute;left:1709;top:90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80" style="position:absolute;left:1875;top:90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81" style="position:absolute;left:2054;top:90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82" style="position:absolute;left:2232;top:90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83" style="position:absolute;left:3775;top:1535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84" style="position:absolute;left:1722;top:563;width:174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485" style="position:absolute;left:1888;top:563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86" style="position:absolute;left:2066;top:678;width:121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5487" style="position:absolute;left:2156;top:563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88" style="position:absolute;left:3724;top:588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89" style="position:absolute;left:3788;top:588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90" style="position:absolute;left:3967;top:588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91" style="position:absolute;left:4541;top:1535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92" style="position:absolute;left:4503;top:588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93" style="position:absolute;left:4566;top:588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5494" style="position:absolute;left:4745;top:588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495" style="position:absolute;left:204;top:921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96" style="position:absolute;left:268;top:921;width:66;height:276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5497" style="position:absolute;left:332;top:921;width:188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A</w:t>
                    </w:r>
                  </w:p>
                </w:txbxContent>
              </v:textbox>
            </v:rect>
            <v:rect id="_x0000_s5498" style="position:absolute;left:510;top:921;width:159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T</w:t>
                    </w:r>
                  </w:p>
                </w:txbxContent>
              </v:textbox>
            </v:rect>
            <v:rect id="_x0000_s5499" style="position:absolute;left:663;top:921;width:145;height:299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3"/>
                        <w:szCs w:val="26"/>
                      </w:rPr>
                      <w:t>F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>
        <w:rPr>
          <w:noProof/>
        </w:rPr>
        <w:pict>
          <v:rect id="_x0000_s5502" style="position:absolute;left:0;text-align:left;margin-left:67.4pt;margin-top:2.25pt;width:332.45pt;height:91.3pt;z-index:251719680" stroked="f"/>
        </w:pict>
      </w:r>
      <w:r w:rsidRPr="00FC49DC">
        <w:rPr>
          <w:lang w:val="az-Latn-AZ"/>
        </w:rPr>
      </w:r>
      <w:r>
        <w:rPr>
          <w:lang w:val="az-Latn-AZ"/>
        </w:rPr>
        <w:pict>
          <v:group id="_x0000_s5500" editas="canvas" style="width:333pt;height:91.3pt;mso-position-horizontal-relative:char;mso-position-vertical-relative:line" coordorigin="3049,5096" coordsize="6660,1826">
            <o:lock v:ext="edit" aspectratio="t"/>
            <v:shape id="_x0000_s5501" type="#_x0000_t75" style="position:absolute;left:3049;top:5096;width:6660;height:1826" o:preferrelative="f">
              <v:fill o:detectmouseclick="t"/>
              <v:path o:extrusionok="t" o:connecttype="none"/>
              <o:lock v:ext="edit" text="t"/>
            </v:shape>
            <v:line id="_x0000_s5503" style="position:absolute;flip:y" from="8981,6336" to="8982,6495" strokeweight="1.1pt"/>
            <v:line id="_x0000_s5504" style="position:absolute;flip:y" from="9036,6336" to="9037,6495" strokeweight="1.1pt"/>
            <v:shape id="_x0000_s5505" style="position:absolute;left:6214;top:6192;width:172;height:58" coordsize="225,75" path="m225,38l,75,45,38,,,225,38xe" fillcolor="black" strokeweight=".05pt">
              <v:path arrowok="t"/>
            </v:shape>
            <v:line id="_x0000_s5506" style="position:absolute" from="5440,6221" to="6248,6222"/>
            <v:line id="_x0000_s5507" style="position:absolute" from="3795,6348" to="3796,6612"/>
            <v:line id="_x0000_s5508" style="position:absolute" from="3795,5842" to="3796,6107"/>
            <v:line id="_x0000_s5509" style="position:absolute" from="7171,6336" to="7172,6600"/>
            <v:line id="_x0000_s5510" style="position:absolute" from="7160,5831" to="7161,6095"/>
            <v:line id="_x0000_s5511" style="position:absolute" from="7148,5395" to="7149,5624"/>
            <v:line id="_x0000_s5512" style="position:absolute" from="9009,5854" to="9009,6095"/>
            <v:rect id="_x0000_s5513" style="position:absolute;left:3141;top:6107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14" style="position:absolute;left:3302;top:6210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5515" style="position:absolute;left:3382;top:6107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16" style="position:absolute;left:3531;top:6107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17" style="position:absolute;left:3589;top:6107;width:7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18" style="position:absolute;left:3669;top:6107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19" style="position:absolute;left:3726;top:6107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20" style="position:absolute;left:3876;top:6107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21" style="position:absolute;left:3933;top:6107;width:7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22" style="position:absolute;left:4014;top:6107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23" style="position:absolute;left:4071;top:6107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24" style="position:absolute;left:4220;top:6107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25" style="position:absolute;left:4381;top:6210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26" style="position:absolute;left:4461;top:6107;width:59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27" style="position:absolute;left:4519;top:6107;width:7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28" style="position:absolute;left:4599;top:6107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29" style="position:absolute;left:4657;top:6107;width:153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30" style="position:absolute;left:4806;top:6107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31" style="position:absolute;left:4967;top:6210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32" style="position:absolute;left:5047;top:6107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33" style="position:absolute;left:5208;top:6107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34" style="position:absolute;left:6517;top:6095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35" style="position:absolute;left:6666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36" style="position:absolute;left:6827;top:6198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5537" style="position:absolute;left:6907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38" style="position:absolute;left:6965;top:6095;width:7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39" style="position:absolute;left:7045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40" style="position:absolute;left:7102;top:6095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41" style="position:absolute;left:7252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42" style="position:absolute;left:7309;top:6095;width:7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43" style="position:absolute;left:7389;top:6095;width:59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44" style="position:absolute;left:7447;top:6095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45" style="position:absolute;left:7596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46" style="position:absolute;left:7757;top:6198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47" style="position:absolute;left:7837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48" style="position:absolute;left:7895;top:6095;width:7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49" style="position:absolute;left:7975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50" style="position:absolute;left:8033;top:6095;width:153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51" style="position:absolute;left:8182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52" style="position:absolute;left:8343;top:6198;width:85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53" style="position:absolute;left:8423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54" style="position:absolute;left:8480;top:6095;width:7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55" style="position:absolute;left:8561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56" style="position:absolute;left:8618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57" style="position:absolute;left:8779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58" style="position:absolute;left:8836;top:6095;width:7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59" style="position:absolute;left:8917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60" style="position:absolute;left:8974;top:6095;width:128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P</w:t>
                    </w:r>
                  </w:p>
                </w:txbxContent>
              </v:textbox>
            </v:rect>
            <v:rect id="_x0000_s5561" style="position:absolute;left:9100;top:6095;width:59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62" style="position:absolute;left:9158;top:6095;width:7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63" style="position:absolute;left:9238;top:6095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64" style="position:absolute;left:9296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65" style="position:absolute;left:9456;top:6095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66" style="position:absolute;left:5518;top:5946;width:130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+</w:t>
                    </w:r>
                  </w:p>
                </w:txbxContent>
              </v:textbox>
            </v:rect>
            <v:rect id="_x0000_s5567" style="position:absolute;left:5644;top:5946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68" style="position:absolute;left:5702;top:5946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A</w:t>
                    </w:r>
                  </w:p>
                </w:txbxContent>
              </v:textbox>
            </v:rect>
            <v:rect id="_x0000_s5569" style="position:absolute;left:5862;top:5946;width:141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T</w:t>
                    </w:r>
                  </w:p>
                </w:txbxContent>
              </v:textbox>
            </v:rect>
            <v:rect id="_x0000_s5570" style="position:absolute;left:6000;top:5946;width:128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F</w:t>
                    </w:r>
                  </w:p>
                </w:txbxContent>
              </v:textbox>
            </v:rect>
            <v:rect id="_x0000_s5571" style="position:absolute;left:7068;top:5176;width:154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72" style="position:absolute;left:7217;top:5176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73" style="position:absolute;left:7378;top:5176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74" style="position:absolute;left:7539;top:5176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75" style="position:absolute;left:3658;top:6600;width:58;height:21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76" style="position:absolute;left:3715;top:6600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77" style="position:absolute;left:3876;top:6600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78" style="position:absolute;left:3726;top:5613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79" style="position:absolute;left:3876;top:5613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80" style="position:absolute;left:4037;top:5716;width:84;height:19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81" style="position:absolute;left:4117;top:5613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82" style="position:absolute;left:4174;top:5613;width:7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-</w:t>
                    </w:r>
                  </w:p>
                </w:txbxContent>
              </v:textbox>
            </v:rect>
            <v:rect id="_x0000_s5583" style="position:absolute;left:4255;top:5613;width:58;height:21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84" style="position:absolute;left:4312;top:5613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85" style="position:absolute;left:4461;top:5613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86" style="position:absolute;left:4622;top:5613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87" style="position:absolute;left:4783;top:5613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88" style="position:absolute;left:8882;top:5624;width:58;height:21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89" style="position:absolute;left:8940;top:5624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90" style="position:absolute;left:9100;top:5624;width:167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91" style="position:absolute;left:7079;top:5601;width:154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C</w:t>
                    </w:r>
                  </w:p>
                </w:txbxContent>
              </v:textbox>
            </v:rect>
            <v:rect id="_x0000_s5592" style="position:absolute;left:7229;top:5601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v:rect id="_x0000_s5593" style="position:absolute;left:7389;top:5705;width:85;height:19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16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5594" style="position:absolute;left:7470;top:5601;width:58;height:21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95" style="position:absolute;left:8928;top:6474;width:166;height:264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96" style="position:absolute;left:7034;top:6577;width:58;height:21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 xml:space="preserve"> </w:t>
                    </w:r>
                  </w:p>
                </w:txbxContent>
              </v:textbox>
            </v:rect>
            <v:rect id="_x0000_s5597" style="position:absolute;left:7091;top:6577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O</w:t>
                    </w:r>
                  </w:p>
                </w:txbxContent>
              </v:textbox>
            </v:rect>
            <v:rect id="_x0000_s5598" style="position:absolute;left:7252;top:6577;width:166;height:26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18"/>
                      </w:rPr>
                    </w:pPr>
                    <w:r w:rsidRPr="00A70276">
                      <w:rPr>
                        <w:color w:val="000000"/>
                        <w:sz w:val="23"/>
                        <w:szCs w:val="3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B324B8" w:rsidP="00B324B8">
      <w:pPr>
        <w:spacing w:line="360" w:lineRule="auto"/>
        <w:ind w:firstLine="708"/>
        <w:jc w:val="center"/>
        <w:rPr>
          <w:lang w:val="az-Latn-AZ"/>
        </w:rPr>
      </w:pPr>
    </w:p>
    <w:p w:rsidR="00B324B8" w:rsidRPr="005E03EE" w:rsidRDefault="00FC49DC" w:rsidP="00B324B8">
      <w:pPr>
        <w:spacing w:line="360" w:lineRule="auto"/>
        <w:ind w:firstLine="708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014" editas="canvas" style="width:198pt;height:52.15pt;mso-position-horizontal-relative:char;mso-position-vertical-relative:line" coordorigin="4399,9874" coordsize="3960,1043">
            <o:lock v:ext="edit" aspectratio="t"/>
            <v:shape id="_x0000_s5015" type="#_x0000_t75" style="position:absolute;left:4399;top:9874;width:3960;height:1043" o:preferrelative="f">
              <v:fill o:detectmouseclick="t"/>
              <v:path o:extrusionok="t" o:connecttype="none"/>
              <o:lock v:ext="edit" text="t"/>
            </v:shape>
            <v:line id="_x0000_s5016" style="position:absolute;flip:y" from="5522,10452" to="5692,10571" strokeweight=".95pt"/>
            <v:line id="_x0000_s5017" style="position:absolute;flip:y" from="5554,10498" to="5723,10616" strokeweight=".95pt"/>
            <v:shape id="_x0000_s5018" style="position:absolute;left:5079;top:10378;width:112;height:57" coordsize="122,61" path="m122,31l,61,24,31,,,122,31xe" fillcolor="black" strokeweight=".05pt">
              <v:path arrowok="t"/>
            </v:shape>
            <v:line id="_x0000_s5019" style="position:absolute" from="4630,10407" to="5101,10408" strokeweight=".65pt"/>
            <v:line id="_x0000_s5020" style="position:absolute" from="5514,10135" to="5719,10271" strokeweight=".65pt"/>
            <v:rect id="_x0000_s5021" style="position:absolute;left:5361;top:9953;width:148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5022" style="position:absolute;left:5198;top:9949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5023" style="position:absolute;left:5134;top:10009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024" style="position:absolute;left:5742;top:10282;width:148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5025" style="position:absolute;left:5890;top:10282;width:56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26" style="position:absolute;left:5947;top:10282;width:74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5027" style="position:absolute;left:6026;top:10282;width:57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28" style="position:absolute;left:6083;top:10282;width:148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5029" style="position:absolute;left:6230;top:10282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5030" style="position:absolute;left:6390;top:1038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031" style="position:absolute;left:6470;top:10282;width:56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32" style="position:absolute;left:6527;top:10282;width:74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5033" style="position:absolute;left:6606;top:10282;width:57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34" style="position:absolute;left:6663;top:10282;width:149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5035" style="position:absolute;left:6811;top:10282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5036" style="position:absolute;left:6970;top:1038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037" style="position:absolute;left:7049;top:10282;width:57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38" style="position:absolute;left:7107;top:10282;width:74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5039" style="position:absolute;left:7186;top:10282;width:56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40" style="position:absolute;left:7243;top:10282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O</w:t>
                    </w:r>
                  </w:p>
                </w:txbxContent>
              </v:textbox>
            </v:rect>
            <v:rect id="_x0000_s5041" style="position:absolute;left:7402;top:10282;width:57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42" style="position:absolute;left:7460;top:10282;width:73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5043" style="position:absolute;left:7539;top:10282;width:56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5044" style="position:absolute;left:7596;top:10282;width:124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P</w:t>
                    </w:r>
                  </w:p>
                </w:txbxContent>
              </v:textbox>
            </v:rect>
            <v:rect id="_x0000_s5045" style="position:absolute;left:7721;top:1038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046" style="position:absolute;left:7801;top:10282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O</w:t>
                    </w:r>
                  </w:p>
                </w:txbxContent>
              </v:textbox>
            </v:rect>
            <v:rect id="_x0000_s5047" style="position:absolute;left:7960;top:1038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5048" style="position:absolute;left:8039;top:10282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5049" style="position:absolute;left:8199;top:1038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050" style="position:absolute;left:5374;top:10536;width:148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5051" style="position:absolute;left:5198;top:10534;width:161;height:255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5052" style="position:absolute;left:5119;top:10594;width:84;height:19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7"/>
                        <w:szCs w:val="18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C54E0D" w:rsidP="00B324B8">
      <w:pPr>
        <w:spacing w:line="360" w:lineRule="auto"/>
        <w:ind w:firstLine="708"/>
        <w:jc w:val="center"/>
        <w:rPr>
          <w:lang w:val="az-Latn-AZ"/>
        </w:rPr>
      </w:pPr>
      <w:r>
        <w:t xml:space="preserve">Изопентенилпирофосфат </w:t>
      </w:r>
    </w:p>
    <w:p w:rsidR="00B324B8" w:rsidRPr="005E03EE" w:rsidRDefault="00B324B8" w:rsidP="00B324B8">
      <w:pPr>
        <w:spacing w:line="360" w:lineRule="auto"/>
        <w:ind w:firstLine="708"/>
        <w:jc w:val="center"/>
        <w:rPr>
          <w:lang w:val="az-Latn-AZ"/>
        </w:rPr>
      </w:pPr>
    </w:p>
    <w:p w:rsidR="00B324B8" w:rsidRPr="005E03EE" w:rsidRDefault="00DD1EBE" w:rsidP="00B324B8">
      <w:pPr>
        <w:spacing w:line="360" w:lineRule="auto"/>
        <w:jc w:val="both"/>
        <w:rPr>
          <w:lang w:val="az-Latn-AZ"/>
        </w:rPr>
      </w:pPr>
      <w:r w:rsidRPr="00DD1EBE">
        <w:rPr>
          <w:lang w:val="az-Latn-AZ"/>
        </w:rPr>
        <w:t xml:space="preserve">На второй стадии под влиянием фермента мевалокиназы и АТФ мевалоновая кислота фосфорилируется </w:t>
      </w:r>
      <w:r>
        <w:rPr>
          <w:lang w:val="az-Latn-AZ"/>
        </w:rPr>
        <w:t>и</w:t>
      </w:r>
      <w:r w:rsidRPr="00DD1EBE">
        <w:rPr>
          <w:lang w:val="az-Latn-AZ"/>
        </w:rPr>
        <w:t xml:space="preserve"> превращается в  5</w:t>
      </w:r>
      <w:r>
        <w:rPr>
          <w:lang w:val="az-Latn-AZ"/>
        </w:rPr>
        <w:t>-фосфомевалонов</w:t>
      </w:r>
      <w:r w:rsidRPr="00DD1EBE">
        <w:rPr>
          <w:lang w:val="az-Latn-AZ"/>
        </w:rPr>
        <w:t>ую</w:t>
      </w:r>
      <w:r>
        <w:rPr>
          <w:lang w:val="az-Latn-AZ"/>
        </w:rPr>
        <w:t xml:space="preserve"> кислот</w:t>
      </w:r>
      <w:r w:rsidRPr="00DD1EBE">
        <w:rPr>
          <w:lang w:val="az-Latn-AZ"/>
        </w:rPr>
        <w:t xml:space="preserve">у, а </w:t>
      </w:r>
      <w:r w:rsidR="00312516">
        <w:t>в результате последующего</w:t>
      </w:r>
      <w:r w:rsidRPr="00DD1EBE">
        <w:rPr>
          <w:lang w:val="az-Latn-AZ"/>
        </w:rPr>
        <w:t xml:space="preserve"> фосфорилирования образуется 5-пиро</w:t>
      </w:r>
      <w:r>
        <w:t xml:space="preserve">фосфомевалоновая кислота. </w:t>
      </w:r>
      <w:r w:rsidR="00C54E0D">
        <w:t xml:space="preserve">Это </w:t>
      </w:r>
      <w:r w:rsidR="00C54E0D">
        <w:lastRenderedPageBreak/>
        <w:t xml:space="preserve">соединение, теряя </w:t>
      </w:r>
      <w:r w:rsidRPr="00DD1EBE">
        <w:rPr>
          <w:lang w:val="az-Latn-AZ"/>
        </w:rPr>
        <w:t xml:space="preserve"> </w:t>
      </w:r>
      <w:r w:rsidR="00C54E0D" w:rsidRPr="005E03EE">
        <w:rPr>
          <w:lang w:val="az-Latn-AZ"/>
        </w:rPr>
        <w:t>CO</w:t>
      </w:r>
      <w:r w:rsidR="00C54E0D" w:rsidRPr="005E03EE">
        <w:rPr>
          <w:vertAlign w:val="subscript"/>
          <w:lang w:val="az-Latn-AZ"/>
        </w:rPr>
        <w:t>2</w:t>
      </w:r>
      <w:r w:rsidR="00C54E0D">
        <w:rPr>
          <w:lang w:val="az-Latn-AZ"/>
        </w:rPr>
        <w:t xml:space="preserve"> </w:t>
      </w:r>
      <w:r w:rsidR="00C54E0D">
        <w:t>и</w:t>
      </w:r>
      <w:r w:rsidR="00C54E0D" w:rsidRPr="005E03EE">
        <w:rPr>
          <w:lang w:val="az-Latn-AZ"/>
        </w:rPr>
        <w:t xml:space="preserve"> H</w:t>
      </w:r>
      <w:r w:rsidR="00C54E0D" w:rsidRPr="005E03EE">
        <w:rPr>
          <w:vertAlign w:val="subscript"/>
          <w:lang w:val="az-Latn-AZ"/>
        </w:rPr>
        <w:t>2</w:t>
      </w:r>
      <w:r w:rsidR="00C54E0D" w:rsidRPr="005E03EE">
        <w:rPr>
          <w:lang w:val="az-Latn-AZ"/>
        </w:rPr>
        <w:t>O</w:t>
      </w:r>
      <w:r w:rsidR="00C54E0D">
        <w:t xml:space="preserve">, превращается в изопентенилпирофосфат. </w:t>
      </w:r>
      <w:r w:rsidR="00C54E0D" w:rsidRPr="005E03EE">
        <w:rPr>
          <w:lang w:val="az-Latn-AZ"/>
        </w:rPr>
        <w:t xml:space="preserve"> </w:t>
      </w:r>
      <w:r w:rsidR="00FC49DC" w:rsidRPr="00FC49DC">
        <w:rPr>
          <w:lang w:val="az-Latn-AZ"/>
        </w:rPr>
      </w:r>
      <w:r w:rsidR="00FC49DC">
        <w:rPr>
          <w:lang w:val="az-Latn-AZ"/>
        </w:rPr>
        <w:pict>
          <v:group id="_x0000_s4866" editas="canvas" style="width:423pt;height:127.2pt;mso-position-horizontal-relative:char;mso-position-vertical-relative:line" coordorigin="2180,9612" coordsize="8460,2544">
            <o:lock v:ext="edit" aspectratio="t"/>
            <v:shape id="_x0000_s4867" type="#_x0000_t75" style="position:absolute;left:2180;top:9612;width:8460;height:2544" o:preferrelative="f">
              <v:fill o:detectmouseclick="t"/>
              <v:path o:extrusionok="t" o:connecttype="none"/>
              <o:lock v:ext="edit" text="t"/>
            </v:shape>
            <v:line id="_x0000_s4868" style="position:absolute;flip:y" from="2736,10217" to="2913,10341" strokeweight="1pt"/>
            <v:line id="_x0000_s4869" style="position:absolute;flip:y" from="2769,10265" to="2947,10389" strokeweight="1pt"/>
            <v:line id="_x0000_s4870" style="position:absolute;flip:y" from="6770,11679" to="6947,11802" strokeweight="1pt"/>
            <v:line id="_x0000_s4871" style="position:absolute;flip:y" from="6803,11726" to="6981,11849" strokeweight="1pt"/>
            <v:line id="_x0000_s4872" style="position:absolute" from="2728,9885" to="2941,10027" strokeweight=".65pt"/>
            <v:shape id="_x0000_s4873" style="position:absolute;left:6499;top:10081;width:178;height:60" coordsize="195,65" path="m195,32l,65,39,32,,,195,32xe" fillcolor="black" strokeweight=".1pt">
              <v:path arrowok="t"/>
            </v:shape>
            <v:shape id="_x0000_s4874" style="position:absolute;left:5786;top:10141;width:178;height:59" coordsize="195,65" path="m,32l195,,156,32r39,33l,32xe" fillcolor="black" strokeweight=".1pt">
              <v:path arrowok="t"/>
            </v:shape>
            <v:line id="_x0000_s4875" style="position:absolute" from="5786,10110" to="6535,10111" strokeweight=".65pt"/>
            <v:line id="_x0000_s4876" style="position:absolute;flip:x" from="5928,10170" to="6677,10171" strokeweight=".65pt"/>
            <v:line id="_x0000_s4877" style="position:absolute" from="7296,9897" to="7511,10039" strokeweight=".65pt"/>
            <v:line id="_x0000_s4878" style="position:absolute" from="3037,11322" to="3251,11464" strokeweight=".65pt"/>
            <v:line id="_x0000_s4879" style="position:absolute;flip:x" from="3037,11690" to="3251,11845" strokeweight=".65pt"/>
            <v:line id="_x0000_s4880" style="position:absolute" from="6761,11345" to="6975,11488" strokeweight=".65pt"/>
            <v:line id="_x0000_s4881" style="position:absolute;flip:x" from="7308,10277" to="7499,10420" strokeweight=".65pt"/>
            <v:shape id="_x0000_s4882" style="position:absolute;left:10283;top:11589;width:131;height:59" coordsize="143,65" path="m143,33l,65,29,33,,,143,33xe" fillcolor="black" strokeweight=".1pt">
              <v:path arrowok="t"/>
            </v:shape>
            <v:line id="_x0000_s4883" style="position:absolute" from="9760,11619" to="10310,11620" strokeweight=".65pt"/>
            <v:rect id="_x0000_s4884" style="position:absolute;left:2929;top:10015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885" style="position:absolute;left:3085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886" style="position:absolute;left:3144;top:10015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887" style="position:absolute;left:3227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888" style="position:absolute;left:3286;top:10015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889" style="position:absolute;left:3442;top:10015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890" style="position:absolute;left:3608;top:1012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891" style="position:absolute;left:3692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892" style="position:absolute;left:3751;top:10015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893" style="position:absolute;left:3834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894" style="position:absolute;left:3893;top:10015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895" style="position:absolute;left:4049;top:10015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896" style="position:absolute;left:4215;top:1012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897" style="position:absolute;left:4298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898" style="position:absolute;left:4358;top:10015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899" style="position:absolute;left:4441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00" style="position:absolute;left:4500;top:10015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01" style="position:absolute;left:4667;top:10015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02" style="position:absolute;left:4727;top:10015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03" style="position:absolute;left:4810;top:10015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04" style="position:absolute;left:4869;top:10015;width:133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4905" style="position:absolute;left:5001;top:1012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06" style="position:absolute;left:5084;top:10015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07" style="position:absolute;left:5250;top:1012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6</w:t>
                    </w:r>
                  </w:p>
                </w:txbxContent>
              </v:textbox>
            </v:rect>
            <v:rect id="_x0000_s4908" style="position:absolute;left:5334;top:10015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09" style="position:absolute;left:5500;top:1012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10" style="position:absolute;left:6880;top:10349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11" style="position:absolute;left:7035;top:10349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12" style="position:absolute;left:7201;top:10455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13" style="position:absolute;left:7535;top:10051;width:158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14" style="position:absolute;left:7689;top:10051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15" style="position:absolute;left:7749;top:10051;width:134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=</w:t>
                    </w:r>
                  </w:p>
                </w:txbxContent>
              </v:textbox>
            </v:rect>
            <v:rect id="_x0000_s4916" style="position:absolute;left:7880;top:10051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17" style="position:absolute;left:7939;top:10051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18" style="position:absolute;left:8094;top:10051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19" style="position:absolute;left:8260;top:10051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20" style="position:absolute;left:8320;top:10051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21" style="position:absolute;left:8404;top:10051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22" style="position:absolute;left:8463;top:10051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23" style="position:absolute;left:8617;top:10051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24" style="position:absolute;left:8784;top:10158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25" style="position:absolute;left:8867;top:10051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26" style="position:absolute;left:8927;top:10051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27" style="position:absolute;left:9010;top:10051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28" style="position:absolute;left:9070;top:10051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29" style="position:absolute;left:9236;top:10051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30" style="position:absolute;left:9295;top:10051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31" style="position:absolute;left:9378;top:10051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32" style="position:absolute;left:9439;top:10051;width:13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4933" style="position:absolute;left:9569;top:10158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34" style="position:absolute;left:9652;top:10051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35" style="position:absolute;left:9819;top:10158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6</w:t>
                    </w:r>
                  </w:p>
                </w:txbxContent>
              </v:textbox>
            </v:rect>
            <v:rect id="_x0000_s4936" style="position:absolute;left:9902;top:10051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37" style="position:absolute;left:10069;top:10158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38" style="position:absolute;left:6892;top:9707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39" style="position:absolute;left:7047;top:9707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40" style="position:absolute;left:7213;top:9814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41" style="position:absolute;left:2311;top:10337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42" style="position:absolute;left:2466;top:10337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43" style="position:absolute;left:2633;top:10444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44" style="position:absolute;left:2323;top:9695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45" style="position:absolute;left:2478;top:9695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46" style="position:absolute;left:2645;top:9802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47" style="position:absolute;left:3239;top:11452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48" style="position:absolute;left:3394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4949" style="position:absolute;left:3191;top:11452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50" style="position:absolute;left:3251;top:11452;width:159;height:273" filled="f" stroked="f">
              <v:textbox inset="0,0,0,0">
                <w:txbxContent>
                  <w:p w:rsidR="00634B9C" w:rsidRPr="00331784" w:rsidRDefault="00634B9C" w:rsidP="00B324B8"/>
                </w:txbxContent>
              </v:textbox>
            </v:rect>
            <v:rect id="_x0000_s4951" style="position:absolute;left:3406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52" style="position:absolute;left:3465;top:11452;width:134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=</w:t>
                    </w:r>
                  </w:p>
                </w:txbxContent>
              </v:textbox>
            </v:rect>
            <v:rect id="_x0000_s4953" style="position:absolute;left:3596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54" style="position:absolute;left:3656;top:11452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55" style="position:absolute;left:3810;top:1145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56" style="position:absolute;left:3977;top:11452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57" style="position:absolute;left:4037;top:11452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58" style="position:absolute;left:4120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59" style="position:absolute;left:4179;top:11452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60" style="position:absolute;left:4334;top:1145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61" style="position:absolute;left:4500;top:11560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62" style="position:absolute;left:4583;top:11452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63" style="position:absolute;left:4643;top:11452;width:7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64" style="position:absolute;left:4727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65" style="position:absolute;left:4786;top:1145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66" style="position:absolute;left:4952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67" style="position:absolute;left:5012;top:11452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68" style="position:absolute;left:5096;top:11452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69" style="position:absolute;left:5155;top:11452;width:13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4970" style="position:absolute;left:5285;top:11560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71" style="position:absolute;left:5369;top:1145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72" style="position:absolute;left:5536;top:11560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6</w:t>
                    </w:r>
                  </w:p>
                </w:txbxContent>
              </v:textbox>
            </v:rect>
            <v:rect id="_x0000_s4973" style="position:absolute;left:5619;top:11452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74" style="position:absolute;left:5786;top:11560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975" style="position:absolute;left:6999;top:11500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76" style="position:absolute;left:7154;top:11500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77" style="position:absolute;left:7213;top:11500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78" style="position:absolute;left:7296;top:11500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79" style="position:absolute;left:7356;top:11500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80" style="position:absolute;left:7511;top:11500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81" style="position:absolute;left:7677;top:11607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82" style="position:absolute;left:7761;top:11500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83" style="position:absolute;left:7820;top:11500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84" style="position:absolute;left:7903;top:11500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85" style="position:absolute;left:7963;top:11500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986" style="position:absolute;left:8118;top:11500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987" style="position:absolute;left:8284;top:11607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88" style="position:absolute;left:8367;top:11500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89" style="position:absolute;left:8427;top:11500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90" style="position:absolute;left:8510;top:11500;width:6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91" style="position:absolute;left:8570;top:11500;width:171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92" style="position:absolute;left:8737;top:11500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93" style="position:absolute;left:8796;top:11500;width:80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-</w:t>
                    </w:r>
                  </w:p>
                </w:txbxContent>
              </v:textbox>
            </v:rect>
            <v:rect id="_x0000_s4994" style="position:absolute;left:8879;top:11500;width:6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 xml:space="preserve"> </w:t>
                    </w:r>
                  </w:p>
                </w:txbxContent>
              </v:textbox>
            </v:rect>
            <v:rect id="_x0000_s4995" style="position:absolute;left:8939;top:11500;width:13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P</w:t>
                    </w:r>
                  </w:p>
                </w:txbxContent>
              </v:textbox>
            </v:rect>
            <v:rect id="_x0000_s4996" style="position:absolute;left:9070;top:11607;width:110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v:rect id="_x0000_s4997" style="position:absolute;left:9153;top:11500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O</w:t>
                    </w:r>
                  </w:p>
                </w:txbxContent>
              </v:textbox>
            </v:rect>
            <v:rect id="_x0000_s4998" style="position:absolute;left:9319;top:11607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6</w:t>
                    </w:r>
                  </w:p>
                </w:txbxContent>
              </v:textbox>
            </v:rect>
            <v:rect id="_x0000_s4999" style="position:absolute;left:9403;top:11500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000" style="position:absolute;left:9569;top:11607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5001" style="position:absolute;left:2858;top:11132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002" style="position:absolute;left:2690;top:1114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003" style="position:absolute;left:2585;top:11202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5004" style="position:absolute;left:6059;top:11452;width:135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+</w:t>
                    </w:r>
                  </w:p>
                </w:txbxContent>
              </v:textbox>
            </v:rect>
            <v:rect id="_x0000_s5005" style="position:absolute;left:2873;top:11765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006" style="position:absolute;left:2705;top:11760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007" style="position:absolute;left:2600;top:11820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5008" style="position:absolute;left:6596;top:11187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009" style="position:absolute;left:6428;top:11182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010" style="position:absolute;left:6323;top:11242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5011" style="position:absolute;left:6596;top:11750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5012" style="position:absolute;left:6428;top:11760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5013" style="position:absolute;left:6323;top:11820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B324B8" w:rsidP="00B324B8">
      <w:pPr>
        <w:spacing w:line="360" w:lineRule="auto"/>
        <w:jc w:val="center"/>
        <w:rPr>
          <w:lang w:val="az-Latn-AZ"/>
        </w:rPr>
      </w:pP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="00FC49DC" w:rsidRPr="00FC49DC">
        <w:rPr>
          <w:lang w:val="az-Latn-AZ"/>
        </w:rPr>
      </w:r>
      <w:r w:rsidR="00FC49DC">
        <w:rPr>
          <w:lang w:val="az-Latn-AZ"/>
        </w:rPr>
        <w:pict>
          <v:group id="_x0000_s4795" editas="canvas" style="width:369pt;height:55.5pt;mso-position-horizontal-relative:char;mso-position-vertical-relative:line" coordorigin="3042,14145" coordsize="7380,1110">
            <o:lock v:ext="edit" aspectratio="t"/>
            <v:shape id="_x0000_s4796" type="#_x0000_t75" style="position:absolute;left:3042;top:14145;width:7380;height:1110" o:preferrelative="f">
              <v:fill o:detectmouseclick="t"/>
              <v:path o:extrusionok="t" o:connecttype="none"/>
              <o:lock v:ext="edit" text="t"/>
            </v:shape>
            <v:line id="_x0000_s4797" style="position:absolute" from="7009,14756" to="7009,14927" strokeweight=".6pt"/>
            <v:shape id="_x0000_s4798" style="position:absolute;left:4029;top:14649;width:169;height:56" coordsize="186,62" path="m186,31l,62,37,31,,,186,31xe" fillcolor="black" strokeweight=".05pt">
              <v:path arrowok="t"/>
            </v:shape>
            <v:line id="_x0000_s4799" style="position:absolute" from="3270,14677" to="4063,14678" strokeweight=".6pt"/>
            <v:line id="_x0000_s4800" style="position:absolute" from="4732,14405" to="4935,14542" strokeweight=".6pt"/>
            <v:line id="_x0000_s4801" style="position:absolute;flip:x" from="4743,14756" to="4946,14893" strokeweight=".6pt"/>
            <v:rect id="_x0000_s4802" style="position:absolute;left:6952;top:14904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03" style="position:absolute;left:7099;top:14904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04" style="position:absolute;left:7256;top:15006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4805" style="position:absolute;left:4923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06" style="position:absolute;left:5070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07" style="position:absolute;left:5126;top:14530;width:124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=</w:t>
                    </w:r>
                  </w:p>
                </w:txbxContent>
              </v:textbox>
            </v:rect>
            <v:rect id="_x0000_s4808" style="position:absolute;left:5251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09" style="position:absolute;left:5306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10" style="position:absolute;left:5453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11" style="position:absolute;left:5611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12" style="position:absolute;left:5668;top:14530;width:72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13" style="position:absolute;left:5746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14" style="position:absolute;left:5802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15" style="position:absolute;left:5949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16" style="position:absolute;left:6107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817" style="position:absolute;left:6185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18" style="position:absolute;left:6242;top:14530;width:72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19" style="position:absolute;left:6321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20" style="position:absolute;left:6377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21" style="position:absolute;left:6524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22" style="position:absolute;left:6681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823" style="position:absolute;left:6760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24" style="position:absolute;left:6817;top:14530;width:72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25" style="position:absolute;left:6896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26" style="position:absolute;left:6952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27" style="position:absolute;left:7099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28" style="position:absolute;left:7155;top:14530;width:124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=</w:t>
                    </w:r>
                  </w:p>
                </w:txbxContent>
              </v:textbox>
            </v:rect>
            <v:rect id="_x0000_s4829" style="position:absolute;left:7279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30" style="position:absolute;left:7335;top:14530;width:147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31" style="position:absolute;left:7482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32" style="position:absolute;left:7639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33" style="position:absolute;left:7695;top:14530;width:73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34" style="position:absolute;left:7775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35" style="position:absolute;left:7831;top:14530;width:14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C</w:t>
                    </w:r>
                  </w:p>
                </w:txbxContent>
              </v:textbox>
            </v:rect>
            <v:rect id="_x0000_s4836" style="position:absolute;left:7977;top:14530;width:159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37" style="position:absolute;left:8135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838" style="position:absolute;left:8214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39" style="position:absolute;left:8270;top:14530;width:73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40" style="position:absolute;left:8349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41" style="position:absolute;left:8405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O</w:t>
                    </w:r>
                  </w:p>
                </w:txbxContent>
              </v:textbox>
            </v:rect>
            <v:rect id="_x0000_s4842" style="position:absolute;left:8563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43" style="position:absolute;left:8620;top:14530;width:73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-</w:t>
                    </w:r>
                  </w:p>
                </w:txbxContent>
              </v:textbox>
            </v:rect>
            <v:rect id="_x0000_s4844" style="position:absolute;left:8698;top:14530;width:55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45" style="position:absolute;left:8754;top:14530;width:122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P</w:t>
                    </w:r>
                  </w:p>
                </w:txbxContent>
              </v:textbox>
            </v:rect>
            <v:rect id="_x0000_s4846" style="position:absolute;left:8878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847" style="position:absolute;left:8957;top:14530;width:159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O</w:t>
                    </w:r>
                  </w:p>
                </w:txbxContent>
              </v:textbox>
            </v:rect>
            <v:rect id="_x0000_s4848" style="position:absolute;left:9116;top:14632;width:82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4849" style="position:absolute;left:9194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50" style="position:absolute;left:9352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4851" style="position:absolute;left:9430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52" style="position:absolute;left:9487;top:14530;width:123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+</w:t>
                    </w:r>
                  </w:p>
                </w:txbxContent>
              </v:textbox>
            </v:rect>
            <v:rect id="_x0000_s4853" style="position:absolute;left:9610;top:14530;width:56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v:rect id="_x0000_s4854" style="position:absolute;left:9667;top:14530;width:158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H</w:t>
                    </w:r>
                  </w:p>
                </w:txbxContent>
              </v:textbox>
            </v:rect>
            <v:rect id="_x0000_s4855" style="position:absolute;left:9825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4</w:t>
                    </w:r>
                  </w:p>
                </w:txbxContent>
              </v:textbox>
            </v:rect>
            <v:rect id="_x0000_s4856" style="position:absolute;left:9903;top:14530;width:122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P</w:t>
                    </w:r>
                  </w:p>
                </w:txbxContent>
              </v:textbox>
            </v:rect>
            <v:rect id="_x0000_s4857" style="position:absolute;left:10028;top:14632;width:83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4858" style="position:absolute;left:10106;top:14530;width:159;height:251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O</w:t>
                    </w:r>
                  </w:p>
                </w:txbxContent>
              </v:textbox>
            </v:rect>
            <v:rect id="_x0000_s4859" style="position:absolute;left:10265;top:14632;width:82;height:188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16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4860" style="position:absolute;left:4545;top:14250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861" style="position:absolute;left:4377;top:14245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862" style="position:absolute;left:4272;top:14305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v:rect id="_x0000_s4863" style="position:absolute;left:4575;top:14843;width:159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C</w:t>
                    </w:r>
                  </w:p>
                </w:txbxContent>
              </v:textbox>
            </v:rect>
            <v:rect id="_x0000_s4864" style="position:absolute;left:4407;top:14853;width:172;height:273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Cs w:val="26"/>
                      </w:rPr>
                      <w:t>H</w:t>
                    </w:r>
                  </w:p>
                </w:txbxContent>
              </v:textbox>
            </v:rect>
            <v:rect id="_x0000_s4865" style="position:absolute;left:4302;top:14913;width:111;height:252" filled="f" stroked="f">
              <v:textbox inset="0,0,0,0">
                <w:txbxContent>
                  <w:p w:rsidR="00634B9C" w:rsidRPr="00A70276" w:rsidRDefault="00634B9C" w:rsidP="00B324B8">
                    <w:pPr>
                      <w:rPr>
                        <w:sz w:val="22"/>
                      </w:rPr>
                    </w:pPr>
                    <w:r w:rsidRPr="00A70276"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654A5" w:rsidRDefault="005654A5" w:rsidP="00E55EDF">
      <w:pPr>
        <w:spacing w:line="360" w:lineRule="auto"/>
        <w:ind w:firstLine="708"/>
        <w:jc w:val="center"/>
      </w:pPr>
      <w:r>
        <w:t>Геранилпирофосфат</w:t>
      </w:r>
    </w:p>
    <w:p w:rsidR="00B324B8" w:rsidRPr="005E03EE" w:rsidRDefault="00F50FD0" w:rsidP="00B324B8">
      <w:pPr>
        <w:spacing w:line="360" w:lineRule="auto"/>
        <w:ind w:firstLine="708"/>
        <w:jc w:val="both"/>
        <w:rPr>
          <w:lang w:val="az-Latn-AZ"/>
        </w:rPr>
      </w:pPr>
      <w:r>
        <w:rPr>
          <w:lang w:val="az-Latn-AZ"/>
        </w:rPr>
        <w:t>Затем начинается третья стадия</w:t>
      </w:r>
      <w:r w:rsidR="00B324B8" w:rsidRPr="005E03EE">
        <w:rPr>
          <w:lang w:val="az-Latn-AZ"/>
        </w:rPr>
        <w:t xml:space="preserve">. </w:t>
      </w:r>
      <w:r w:rsidRPr="00F50FD0">
        <w:rPr>
          <w:lang w:val="az-Latn-AZ"/>
        </w:rPr>
        <w:t xml:space="preserve">Происходит изомеризация </w:t>
      </w:r>
      <w:r>
        <w:rPr>
          <w:lang w:val="az-Latn-AZ"/>
        </w:rPr>
        <w:t>изопентенилпирофосфат</w:t>
      </w:r>
      <w:r w:rsidRPr="00F50FD0">
        <w:rPr>
          <w:lang w:val="az-Latn-AZ"/>
        </w:rPr>
        <w:t>а в диметилаллил</w:t>
      </w:r>
      <w:r w:rsidR="001F5556" w:rsidRPr="001F5556">
        <w:rPr>
          <w:lang w:val="az-Latn-AZ"/>
        </w:rPr>
        <w:t>пирофосфат под действием фермента изопентенил пирофосфати</w:t>
      </w:r>
      <w:r w:rsidR="001F5556">
        <w:rPr>
          <w:lang w:val="az-Latn-AZ"/>
        </w:rPr>
        <w:t>зомераз</w:t>
      </w:r>
      <w:r w:rsidR="001F5556" w:rsidRPr="001F5556">
        <w:rPr>
          <w:lang w:val="az-Latn-AZ"/>
        </w:rPr>
        <w:t>а, а затем конденсация</w:t>
      </w:r>
      <w:r w:rsidR="0014755A">
        <w:t xml:space="preserve"> диметилаллилпирофосфата и </w:t>
      </w:r>
      <w:r w:rsidR="0014755A">
        <w:rPr>
          <w:lang w:val="az-Latn-AZ"/>
        </w:rPr>
        <w:t xml:space="preserve"> </w:t>
      </w:r>
      <w:r w:rsidR="001F5556" w:rsidRPr="001F5556">
        <w:rPr>
          <w:lang w:val="az-Latn-AZ"/>
        </w:rPr>
        <w:t>изопентенилпирофосфа</w:t>
      </w:r>
      <w:r w:rsidR="0014755A">
        <w:rPr>
          <w:lang w:val="az-Latn-AZ"/>
        </w:rPr>
        <w:t>т</w:t>
      </w:r>
      <w:r w:rsidR="0014755A">
        <w:t>а</w:t>
      </w:r>
      <w:r w:rsidR="001F5556">
        <w:rPr>
          <w:lang w:val="az-Latn-AZ"/>
        </w:rPr>
        <w:t xml:space="preserve"> </w:t>
      </w:r>
      <w:r w:rsidR="001F5556" w:rsidRPr="001F5556">
        <w:rPr>
          <w:lang w:val="az-Latn-AZ"/>
        </w:rPr>
        <w:t xml:space="preserve">с образованием </w:t>
      </w:r>
      <w:r w:rsidR="001F5556">
        <w:t xml:space="preserve">геранилпирофосфата. </w:t>
      </w:r>
      <w:r w:rsidR="001F5556" w:rsidRPr="001F5556">
        <w:rPr>
          <w:lang w:val="az-Latn-AZ"/>
        </w:rPr>
        <w:t xml:space="preserve"> </w:t>
      </w:r>
    </w:p>
    <w:p w:rsidR="00B324B8" w:rsidRPr="005E03EE" w:rsidRDefault="002718D4" w:rsidP="00B324B8">
      <w:pPr>
        <w:spacing w:line="360" w:lineRule="auto"/>
        <w:ind w:firstLine="708"/>
        <w:jc w:val="both"/>
        <w:rPr>
          <w:lang w:val="az-Latn-AZ"/>
        </w:rPr>
      </w:pPr>
      <w:r w:rsidRPr="002718D4">
        <w:rPr>
          <w:lang w:val="az-Latn-AZ"/>
        </w:rPr>
        <w:t>Последующее</w:t>
      </w:r>
      <w:r w:rsidR="005654A5" w:rsidRPr="005654A5">
        <w:rPr>
          <w:lang w:val="az-Latn-AZ"/>
        </w:rPr>
        <w:t xml:space="preserve"> удлинение изопреновой цепи происходит в результате </w:t>
      </w:r>
      <w:r w:rsidRPr="002718D4">
        <w:rPr>
          <w:lang w:val="az-Latn-AZ"/>
        </w:rPr>
        <w:t xml:space="preserve"> </w:t>
      </w:r>
      <w:r w:rsidR="005654A5" w:rsidRPr="005654A5">
        <w:rPr>
          <w:lang w:val="az-Latn-AZ"/>
        </w:rPr>
        <w:t>добавления к геранилпирофосфату одной молекулы изопентилпирофосфа</w:t>
      </w:r>
      <w:r w:rsidR="005654A5">
        <w:rPr>
          <w:lang w:val="az-Latn-AZ"/>
        </w:rPr>
        <w:t>та</w:t>
      </w:r>
      <w:r w:rsidR="005654A5" w:rsidRPr="005654A5">
        <w:rPr>
          <w:lang w:val="az-Latn-AZ"/>
        </w:rPr>
        <w:t xml:space="preserve">. </w:t>
      </w:r>
      <w:r w:rsidRPr="002718D4">
        <w:rPr>
          <w:lang w:val="az-Latn-AZ"/>
        </w:rPr>
        <w:t xml:space="preserve">Они соединяются по правилу “голова к хвосту” и образуют ациклический сесквитерпен </w:t>
      </w:r>
      <w:r>
        <w:t xml:space="preserve">фарнезилпирофосфат. </w:t>
      </w:r>
    </w:p>
    <w:p w:rsidR="00B324B8" w:rsidRPr="005E03EE" w:rsidRDefault="002718D4" w:rsidP="00B324B8">
      <w:pPr>
        <w:spacing w:line="360" w:lineRule="auto"/>
        <w:ind w:firstLine="708"/>
        <w:jc w:val="both"/>
        <w:rPr>
          <w:lang w:val="az-Latn-AZ"/>
        </w:rPr>
      </w:pPr>
      <w:r w:rsidRPr="002718D4">
        <w:rPr>
          <w:color w:val="000000"/>
          <w:lang w:val="az-Latn-AZ"/>
        </w:rPr>
        <w:t>Предполагают, что циклические монотерпены происходят</w:t>
      </w:r>
      <w:r w:rsidRPr="002718D4">
        <w:rPr>
          <w:b/>
          <w:bCs/>
          <w:color w:val="000000"/>
          <w:lang w:val="az-Latn-AZ"/>
        </w:rPr>
        <w:t> </w:t>
      </w:r>
      <w:r w:rsidRPr="002718D4">
        <w:rPr>
          <w:color w:val="000000"/>
          <w:lang w:val="az-Latn-AZ"/>
        </w:rPr>
        <w:t>из ацикли</w:t>
      </w:r>
      <w:r w:rsidRPr="002718D4">
        <w:rPr>
          <w:color w:val="000000"/>
          <w:lang w:val="az-Latn-AZ"/>
        </w:rPr>
        <w:softHyphen/>
        <w:t xml:space="preserve">ческого предшественника типа гераниола или линалоола, фарнезола или </w:t>
      </w:r>
      <w:r w:rsidR="00D92783">
        <w:rPr>
          <w:color w:val="000000"/>
        </w:rPr>
        <w:t xml:space="preserve">сходных ациклических терпенов. </w:t>
      </w:r>
      <w:r w:rsidRPr="005E03EE">
        <w:rPr>
          <w:lang w:val="az-Latn-AZ"/>
        </w:rPr>
        <w:t xml:space="preserve"> </w:t>
      </w:r>
      <w:r w:rsidR="00657B78" w:rsidRPr="00657B78">
        <w:rPr>
          <w:lang w:val="az-Latn-AZ"/>
        </w:rPr>
        <w:t xml:space="preserve">Фарнезилпирофосфат </w:t>
      </w:r>
      <w:r w:rsidR="00657B78">
        <w:rPr>
          <w:lang w:val="az-Latn-AZ"/>
        </w:rPr>
        <w:t xml:space="preserve">участвует также </w:t>
      </w:r>
      <w:r w:rsidR="00657B78">
        <w:t>в</w:t>
      </w:r>
      <w:r w:rsidR="00657B78" w:rsidRPr="00657B78">
        <w:rPr>
          <w:lang w:val="az-Latn-AZ"/>
        </w:rPr>
        <w:t xml:space="preserve"> </w:t>
      </w:r>
      <w:r w:rsidR="00657B78">
        <w:rPr>
          <w:lang w:val="az-Latn-AZ"/>
        </w:rPr>
        <w:t>биосинтез</w:t>
      </w:r>
      <w:r w:rsidR="00657B78">
        <w:t>е</w:t>
      </w:r>
      <w:r w:rsidR="00657B78" w:rsidRPr="00657B78">
        <w:rPr>
          <w:lang w:val="az-Latn-AZ"/>
        </w:rPr>
        <w:t xml:space="preserve"> стероидов и </w:t>
      </w:r>
      <w:r w:rsidR="00657B78">
        <w:rPr>
          <w:lang w:val="az-Latn-AZ"/>
        </w:rPr>
        <w:t>других терпенов. Напр.</w:t>
      </w:r>
      <w:r w:rsidR="00657B78" w:rsidRPr="00657B78">
        <w:rPr>
          <w:lang w:val="az-Latn-AZ"/>
        </w:rPr>
        <w:t xml:space="preserve">, </w:t>
      </w:r>
      <w:r w:rsidR="00657B78">
        <w:rPr>
          <w:lang w:val="az-Latn-AZ"/>
        </w:rPr>
        <w:t xml:space="preserve">из фарнезена </w:t>
      </w:r>
      <w:r w:rsidR="00657B78" w:rsidRPr="005E03EE">
        <w:rPr>
          <w:lang w:val="az-Latn-AZ"/>
        </w:rPr>
        <w:t xml:space="preserve">(I) </w:t>
      </w:r>
      <w:r w:rsidR="00657B78" w:rsidRPr="00657B78">
        <w:rPr>
          <w:lang w:val="az-Latn-AZ"/>
        </w:rPr>
        <w:t xml:space="preserve"> образуется гермакран </w:t>
      </w:r>
      <w:r w:rsidR="00657B78" w:rsidRPr="005E03EE">
        <w:rPr>
          <w:lang w:val="az-Latn-AZ"/>
        </w:rPr>
        <w:t>(II</w:t>
      </w:r>
      <w:r w:rsidR="00657B78" w:rsidRPr="00657B78">
        <w:rPr>
          <w:lang w:val="az-Latn-AZ"/>
        </w:rPr>
        <w:t xml:space="preserve">), гваян </w:t>
      </w:r>
      <w:r w:rsidR="00657B78" w:rsidRPr="005E03EE">
        <w:rPr>
          <w:lang w:val="az-Latn-AZ"/>
        </w:rPr>
        <w:t xml:space="preserve">(III), </w:t>
      </w:r>
      <w:r w:rsidR="00657B78" w:rsidRPr="00657B78">
        <w:rPr>
          <w:lang w:val="az-Latn-AZ"/>
        </w:rPr>
        <w:t xml:space="preserve">эвдесман </w:t>
      </w:r>
      <w:r w:rsidR="00657B78" w:rsidRPr="005E03EE">
        <w:rPr>
          <w:lang w:val="az-Latn-AZ"/>
        </w:rPr>
        <w:t>(IV</w:t>
      </w:r>
      <w:r w:rsidR="00657B78">
        <w:t xml:space="preserve">). </w:t>
      </w:r>
      <w:r w:rsidR="00657B78" w:rsidRPr="00657B78">
        <w:rPr>
          <w:lang w:val="az-Latn-AZ"/>
        </w:rPr>
        <w:t xml:space="preserve">   </w:t>
      </w:r>
    </w:p>
    <w:p w:rsidR="00B324B8" w:rsidRPr="005E03EE" w:rsidRDefault="00B324B8" w:rsidP="00B324B8">
      <w:pPr>
        <w:spacing w:line="360" w:lineRule="auto"/>
        <w:jc w:val="center"/>
        <w:rPr>
          <w:lang w:val="az-Latn-AZ"/>
        </w:rPr>
      </w:pPr>
    </w:p>
    <w:p w:rsidR="00B324B8" w:rsidRPr="005E03EE" w:rsidRDefault="00FC49DC" w:rsidP="00B324B8">
      <w:pPr>
        <w:spacing w:line="360" w:lineRule="auto"/>
        <w:ind w:firstLine="708"/>
        <w:jc w:val="both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053" editas="canvas" style="width:463.45pt;height:333pt;mso-position-horizontal-relative:char;mso-position-vertical-relative:line" coordsize="9269,6660">
            <o:lock v:ext="edit" aspectratio="t"/>
            <v:shape id="_x0000_s5054" type="#_x0000_t75" style="position:absolute;width:9269;height:6660" o:preferrelative="f">
              <v:fill o:detectmouseclick="t"/>
              <v:path o:extrusionok="t" o:connecttype="none"/>
              <o:lock v:ext="edit" text="t"/>
            </v:shape>
            <v:line id="_x0000_s5055" style="position:absolute" from="1355,3200" to="1859,3201" strokeweight="1pt"/>
            <v:line id="_x0000_s5056" style="position:absolute;flip:y" from="274,2363" to="563,2762" strokeweight="1pt"/>
            <v:line id="_x0000_s5057" style="position:absolute;flip:x y" from="274,2762" to="563,3160" strokeweight="1pt"/>
            <v:line id="_x0000_s5058" style="position:absolute;flip:x" from="563,3008" to="1032,3160" strokeweight="1pt"/>
            <v:line id="_x0000_s5059" style="position:absolute" from="1032,2515" to="1033,3008" strokeweight="1pt"/>
            <v:line id="_x0000_s5060" style="position:absolute" from="1355,2311" to="1859,2312" strokeweight="1pt"/>
            <v:line id="_x0000_s5061" style="position:absolute" from="563,2363" to="1032,2515" strokeweight="1pt"/>
            <v:line id="_x0000_s5062" style="position:absolute" from="3505,4321" to="3940,4573" strokeweight="1pt"/>
            <v:line id="_x0000_s5063" style="position:absolute" from="3940,4573" to="3941,5076" strokeweight="1pt"/>
            <v:line id="_x0000_s5064" style="position:absolute;flip:x" from="3505,5076" to="3940,5328" strokeweight="1pt"/>
            <v:line id="_x0000_s5065" style="position:absolute;flip:x y" from="3068,5076" to="3505,5328" strokeweight="1pt"/>
            <v:line id="_x0000_s5066" style="position:absolute;flip:y" from="3068,4573" to="3069,5076" strokeweight="1pt"/>
            <v:line id="_x0000_s5067" style="position:absolute;flip:y" from="3068,4321" to="3505,4573" strokeweight="1pt"/>
            <v:line id="_x0000_s5068" style="position:absolute" from="4367,4321" to="4803,4573" strokeweight="1pt"/>
            <v:line id="_x0000_s5069" style="position:absolute" from="4803,4573" to="4804,5076" strokeweight="1pt"/>
            <v:line id="_x0000_s5070" style="position:absolute;flip:x" from="4367,5076" to="4803,5328" strokeweight="1pt"/>
            <v:line id="_x0000_s5071" style="position:absolute;flip:x y" from="3931,5076" to="4367,5328" strokeweight="1pt"/>
            <v:line id="_x0000_s5072" style="position:absolute;flip:y" from="3931,4573" to="3932,5076" strokeweight="1pt"/>
            <v:line id="_x0000_s5073" style="position:absolute;flip:y" from="3931,4321" to="4367,4573" strokeweight="1pt"/>
            <v:line id="_x0000_s5074" style="position:absolute" from="6996,2571" to="7431,2822" strokeweight="1pt"/>
            <v:line id="_x0000_s5075" style="position:absolute" from="7431,2822" to="7432,3326" strokeweight="1pt"/>
            <v:line id="_x0000_s5076" style="position:absolute;flip:x" from="6996,3326" to="7431,3577" strokeweight="1pt"/>
            <v:line id="_x0000_s5077" style="position:absolute;flip:x y" from="6559,3326" to="6996,3577" strokeweight="1pt"/>
            <v:line id="_x0000_s5078" style="position:absolute;flip:y" from="6559,2822" to="6560,3326" strokeweight="1pt"/>
            <v:line id="_x0000_s5079" style="position:absolute;flip:y" from="6559,2571" to="6996,2822" strokeweight="1pt"/>
            <v:line id="_x0000_s5080" style="position:absolute" from="7859,2571" to="8294,2822" strokeweight="1pt"/>
            <v:line id="_x0000_s5081" style="position:absolute" from="8294,2822" to="8295,3326" strokeweight="1pt"/>
            <v:line id="_x0000_s5082" style="position:absolute;flip:x" from="7859,3326" to="8294,3577" strokeweight="1pt"/>
            <v:line id="_x0000_s5083" style="position:absolute;flip:x y" from="7422,3326" to="7859,3577" strokeweight="1pt"/>
            <v:line id="_x0000_s5084" style="position:absolute;flip:y" from="7422,2822" to="7423,3326" strokeweight="1pt"/>
            <v:line id="_x0000_s5085" style="position:absolute;flip:y" from="7422,2571" to="7859,2822" strokeweight="1pt"/>
            <v:line id="_x0000_s5086" style="position:absolute;flip:x y" from="3509,1105" to="3888,1324" strokeweight=".8pt"/>
            <v:line id="_x0000_s5087" style="position:absolute;flip:x y" from="3582,1068" to="3884,1243" strokeweight=".8pt"/>
            <v:line id="_x0000_s5088" style="position:absolute" from="4250,1133" to="4552,1308" strokeweight=".8pt"/>
            <v:line id="_x0000_s5089" style="position:absolute" from="4283,1076" to="4585,1251" strokeweight=".8pt"/>
            <v:line id="_x0000_s5090" style="position:absolute;flip:x" from="3888,1105" to="4266,1324" strokeweight=".8pt"/>
            <v:line id="_x0000_s5091" style="position:absolute;flip:y" from="4266,362" to="4267,669" strokeweight=".8pt"/>
            <v:line id="_x0000_s5092" style="position:absolute;flip:y" from="3509,669" to="3510,1105" strokeweight=".8pt"/>
            <v:line id="_x0000_s5093" style="position:absolute;flip:y" from="3509,451" to="3888,669" strokeweight=".8pt"/>
            <v:line id="_x0000_s5094" style="position:absolute;flip:y" from="4266,451" to="4644,669" strokeweight=".8pt"/>
            <v:line id="_x0000_s5095" style="position:absolute" from="4644,451" to="5022,669" strokeweight=".8pt"/>
            <v:line id="_x0000_s5096" style="position:absolute" from="5022,669" to="5023,1105" strokeweight=".8pt"/>
            <v:line id="_x0000_s5097" style="position:absolute" from="3888,1324" to="3889,1630" strokeweight=".8pt"/>
            <v:line id="_x0000_s5098" style="position:absolute" from="3888,451" to="4266,669" strokeweight=".8pt"/>
            <v:line id="_x0000_s5099" style="position:absolute" from="3891,530" to="4194,705" strokeweight=".8pt"/>
            <v:line id="_x0000_s5100" style="position:absolute" from="5022,1105" to="5326,1280" strokeweight=".8pt"/>
            <v:line id="_x0000_s5101" style="position:absolute;flip:y" from="5022,905" to="5297,1105" strokeweight=".8pt"/>
            <v:shape id="_x0000_s5102" style="position:absolute;left:2328;top:3884;width:138;height:190" coordsize="138,190" path="m,l138,153,87,136r-8,54l,xe" fillcolor="black" strokeweight=".05pt">
              <v:path arrowok="t"/>
            </v:shape>
            <v:line id="_x0000_s5103" style="position:absolute;flip:x y" from="2415,4020" to="2875,4745" strokeweight=".7pt"/>
            <v:shape id="_x0000_s5104" style="position:absolute;left:4358;top:3888;width:68;height:205" coordsize="68,205" path="m37,205l,,35,41,68,,37,205xe" fillcolor="black" strokeweight=".05pt">
              <v:path arrowok="t"/>
            </v:shape>
            <v:line id="_x0000_s5105" style="position:absolute" from="4381,2059" to="4393,3929" strokeweight=".7pt"/>
            <v:shape id="_x0000_s5106" style="position:absolute;left:6350;top:3760;width:181;height:158" coordsize="181,158" path="m181,l44,158r9,-54l,104,181,xe" fillcolor="black" strokeweight=".05pt">
              <v:path arrowok="t"/>
            </v:shape>
            <v:line id="_x0000_s5107" style="position:absolute;flip:y" from="5627,3864" to="6403,4513" strokeweight=".7pt"/>
            <v:line id="_x0000_s5108" style="position:absolute" from="8529,3665" to="8530,3856" strokeweight=".7pt"/>
            <v:line id="_x0000_s5109" style="position:absolute" from="7420,2489" to="7421,2817" strokeweight=".7pt"/>
            <v:line id="_x0000_s5110" style="position:absolute" from="1821,3637" to="1822,3870" strokeweight=".7pt"/>
            <v:line id="_x0000_s5111" style="position:absolute;flip:x y" from="1164,2024" to="1328,2311" strokeweight=".7pt"/>
            <v:line id="_x0000_s5112" style="position:absolute" from="561,3172" to="562,3378" strokeweight=".7pt"/>
            <v:line id="_x0000_s5113" style="position:absolute" from="2150,2516" to="2151,3022" strokeweight=".7pt"/>
            <v:line id="_x0000_s5114" style="position:absolute" from="1835,3213" to="1836,3419" strokeweight=".7pt"/>
            <v:line id="_x0000_s5115" style="position:absolute" from="1835,2311" to="2163,2516" strokeweight=".7pt"/>
            <v:line id="_x0000_s5116" style="position:absolute;flip:y" from="1835,3008" to="2150,3200" strokeweight=".7pt"/>
            <v:line id="_x0000_s5117" style="position:absolute" from="1041,3008" to="1369,3213" strokeweight=".7pt"/>
            <v:line id="_x0000_s5118" style="position:absolute;flip:y" from="1041,2297" to="1355,2489" strokeweight=".7pt"/>
            <v:line id="_x0000_s5119" style="position:absolute;flip:x" from="3505,5032" to="3833,5224" strokeweight=".7pt"/>
            <v:line id="_x0000_s5120" style="position:absolute" from="3491,5319" to="3492,5538" strokeweight=".7pt"/>
            <v:line id="_x0000_s5121" style="position:absolute" from="4778,5073" to="4983,5251" strokeweight=".7pt"/>
            <v:line id="_x0000_s5122" style="position:absolute" from="3505,4431" to="3833,4622" strokeweight=".7pt"/>
            <v:line id="_x0000_s5123" style="position:absolute" from="3929,4239" to="3930,4567" strokeweight=".7pt"/>
            <v:line id="_x0000_s5124" style="position:absolute;flip:y" from="5312,5005" to="5531,5169" strokeweight=".7pt"/>
            <v:line id="_x0000_s5125" style="position:absolute" from="5257,5415" to="5449,5607" strokeweight=".7pt"/>
            <v:line id="_x0000_s5126" style="position:absolute;flip:y" from="8570,3254" to="8790,3419" strokeweight=".7pt"/>
            <v:line id="_x0000_s5127" style="position:absolute" from="6982,3569" to="6983,3788" strokeweight=".7pt"/>
            <v:line id="_x0000_s5128" style="position:absolute" from="8269,3323" to="8475,3501" strokeweight=".7pt"/>
            <v:rect id="_x0000_s5129" style="position:absolute;left:4983;top:5169;width:147;height:253;mso-wrap-style:none" filled="f" stroked="f">
              <v:textbox style="mso-next-textbox:#_x0000_s51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30" style="position:absolute;left:5134;top:5169;width:159;height:253;mso-wrap-style:none" filled="f" stroked="f">
              <v:textbox style="mso-next-textbox:#_x0000_s51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31" style="position:absolute;left:8790;top:3049;width:147;height:253;mso-wrap-style:none" filled="f" stroked="f">
              <v:textbox style="mso-next-textbox:#_x0000_s513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32" style="position:absolute;left:8940;top:3049;width:159;height:253;mso-wrap-style:none" filled="f" stroked="f">
              <v:textbox style="mso-next-textbox:#_x0000_s513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33" style="position:absolute;left:9091;top:3145;width:81;height:184;mso-wrap-style:none" filled="f" stroked="f">
              <v:textbox style="mso-next-textbox:#_x0000_s513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34" style="position:absolute;left:8475;top:3419;width:147;height:253;mso-wrap-style:none" filled="f" stroked="f">
              <v:textbox style="mso-next-textbox:#_x0000_s513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35" style="position:absolute;left:8625;top:3419;width:159;height:253;mso-wrap-style:none" filled="f" stroked="f">
              <v:textbox style="mso-next-textbox:#_x0000_s513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36" style="position:absolute;left:3382;top:5511;width:147;height:253;mso-wrap-style:none" filled="f" stroked="f">
              <v:textbox style="mso-next-textbox:#_x0000_s513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37" style="position:absolute;left:3532;top:5511;width:159;height:253;mso-wrap-style:none" filled="f" stroked="f">
              <v:textbox style="mso-next-textbox:#_x0000_s513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38" style="position:absolute;left:3683;top:5607;width:81;height:184;mso-wrap-style:none" filled="f" stroked="f">
              <v:textbox style="mso-next-textbox:#_x0000_s513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39" style="position:absolute;left:3861;top:4007;width:147;height:253;mso-wrap-style:none" filled="f" stroked="f">
              <v:textbox style="mso-next-textbox:#_x0000_s513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40" style="position:absolute;left:4011;top:4007;width:159;height:253;mso-wrap-style:none" filled="f" stroked="f">
              <v:textbox style="mso-next-textbox:#_x0000_s514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41" style="position:absolute;left:4162;top:4102;width:81;height:184;mso-wrap-style:none" filled="f" stroked="f">
              <v:textbox style="mso-next-textbox:#_x0000_s514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42" style="position:absolute;left:6873;top:3760;width:147;height:253;mso-wrap-style:none" filled="f" stroked="f">
              <v:textbox style="mso-next-textbox:#_x0000_s514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43" style="position:absolute;left:7023;top:3760;width:159;height:253;mso-wrap-style:none" filled="f" stroked="f">
              <v:textbox style="mso-next-textbox:#_x0000_s514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44" style="position:absolute;left:7174;top:3856;width:81;height:184;mso-wrap-style:none" filled="f" stroked="f">
              <v:textbox style="mso-next-textbox:#_x0000_s514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45" style="position:absolute;left:5449;top:5552;width:147;height:253;mso-wrap-style:none" filled="f" stroked="f">
              <v:textbox style="mso-next-textbox:#_x0000_s514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46" style="position:absolute;left:5600;top:5552;width:159;height:253;mso-wrap-style:none" filled="f" stroked="f">
              <v:textbox style="mso-next-textbox:#_x0000_s514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47" style="position:absolute;left:5750;top:5648;width:81;height:184;mso-wrap-style:none" filled="f" stroked="f">
              <v:textbox style="mso-next-textbox:#_x0000_s514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48" style="position:absolute;left:5531;top:4800;width:147;height:253;mso-wrap-style:none" filled="f" stroked="f">
              <v:textbox style="mso-next-textbox:#_x0000_s514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49" style="position:absolute;left:5682;top:4800;width:159;height:253;mso-wrap-style:none" filled="f" stroked="f">
              <v:textbox style="mso-next-textbox:#_x0000_s514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50" style="position:absolute;left:5832;top:4895;width:81;height:184;mso-wrap-style:none" filled="f" stroked="f">
              <v:textbox style="mso-next-textbox:#_x0000_s515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51" style="position:absolute;left:1752;top:3405;width:147;height:253;mso-wrap-style:none" filled="f" stroked="f">
              <v:textbox style="mso-next-textbox:#_x0000_s515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52" style="position:absolute;left:1903;top:3405;width:159;height:253;mso-wrap-style:none" filled="f" stroked="f">
              <v:textbox style="mso-next-textbox:#_x0000_s515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53" style="position:absolute;left:2054;top:3405;width:56;height:276;mso-wrap-style:none" filled="f" stroked="f">
              <v:textbox style="mso-next-textbox:#_x0000_s515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5154" style="position:absolute;left:2108;top:3405;width:74;height:253;mso-wrap-style:none" filled="f" stroked="f">
              <v:textbox style="mso-next-textbox:#_x0000_s515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5155" style="position:absolute;left:2191;top:3405;width:56;height:276;mso-wrap-style:none" filled="f" stroked="f">
              <v:textbox style="mso-next-textbox:#_x0000_s515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5156" style="position:absolute;left:2245;top:3405;width:147;height:253;mso-wrap-style:none" filled="f" stroked="f">
              <v:textbox style="mso-next-textbox:#_x0000_s515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57" style="position:absolute;left:2396;top:3405;width:159;height:253;mso-wrap-style:none" filled="f" stroked="f">
              <v:textbox style="mso-next-textbox:#_x0000_s515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58" style="position:absolute;left:2547;top:3501;width:81;height:184;mso-wrap-style:none" filled="f" stroked="f">
              <v:textbox style="mso-next-textbox:#_x0000_s515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59" style="position:absolute;left:1739;top:3842;width:159;height:253;mso-wrap-style:none" filled="f" stroked="f">
              <v:textbox style="mso-next-textbox:#_x0000_s515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60" style="position:absolute;left:1889;top:3938;width:81;height:184;mso-wrap-style:none" filled="f" stroked="f">
              <v:textbox style="mso-next-textbox:#_x0000_s516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61" style="position:absolute;left:1972;top:3842;width:147;height:253;mso-wrap-style:none" filled="f" stroked="f">
              <v:textbox style="mso-next-textbox:#_x0000_s516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62" style="position:absolute;left:8475;top:3842;width:147;height:253;mso-wrap-style:none" filled="f" stroked="f">
              <v:textbox style="mso-next-textbox:#_x0000_s516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63" style="position:absolute;left:8625;top:3842;width:159;height:253;mso-wrap-style:none" filled="f" stroked="f">
              <v:textbox style="mso-next-textbox:#_x0000_s516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64" style="position:absolute;left:8776;top:3938;width:81;height:184;mso-wrap-style:none" filled="f" stroked="f">
              <v:textbox style="mso-next-textbox:#_x0000_s516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65" style="position:absolute;left:1082;top:1805;width:147;height:253;mso-wrap-style:none" filled="f" stroked="f">
              <v:textbox style="mso-next-textbox:#_x0000_s516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66" style="position:absolute;left:1232;top:1805;width:159;height:253;mso-wrap-style:none" filled="f" stroked="f">
              <v:textbox style="mso-next-textbox:#_x0000_s516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67" style="position:absolute;left:1383;top:1901;width:81;height:184;mso-wrap-style:none" filled="f" stroked="f">
              <v:textbox style="mso-next-textbox:#_x0000_s516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68" style="position:absolute;left:479;top:3364;width:147;height:253;mso-wrap-style:none" filled="f" stroked="f">
              <v:textbox style="mso-next-textbox:#_x0000_s516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69" style="position:absolute;left:630;top:3364;width:159;height:253;mso-wrap-style:none" filled="f" stroked="f">
              <v:textbox style="mso-next-textbox:#_x0000_s516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70" style="position:absolute;left:780;top:3460;width:81;height:184;mso-wrap-style:none" filled="f" stroked="f">
              <v:textbox style="mso-next-textbox:#_x0000_s517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71" style="position:absolute;left:7352;top:2256;width:147;height:253;mso-wrap-style:none" filled="f" stroked="f">
              <v:textbox style="mso-next-textbox:#_x0000_s517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72" style="position:absolute;left:7503;top:2256;width:159;height:253;mso-wrap-style:none" filled="f" stroked="f">
              <v:textbox style="mso-next-textbox:#_x0000_s517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73" style="position:absolute;left:7653;top:2352;width:81;height:184;mso-wrap-style:none" filled="f" stroked="f">
              <v:textbox style="mso-next-textbox:#_x0000_s517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74" style="position:absolute;left:4559;top:1176;width:147;height:253;mso-wrap-style:none" filled="f" stroked="f">
              <v:textbox style="mso-next-textbox:#_x0000_s517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75" style="position:absolute;left:4710;top:1176;width:159;height:253;mso-wrap-style:none" filled="f" stroked="f">
              <v:textbox style="mso-next-textbox:#_x0000_s517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76" style="position:absolute;left:4860;top:1272;width:81;height:184;mso-wrap-style:none" filled="f" stroked="f">
              <v:textbox style="mso-next-textbox:#_x0000_s517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5177" style="position:absolute;left:4176;top:96;width:147;height:253;mso-wrap-style:none" filled="f" stroked="f">
              <v:textbox style="mso-next-textbox:#_x0000_s517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78" style="position:absolute;left:4326;top:96;width:159;height:253;mso-wrap-style:none" filled="f" stroked="f">
              <v:textbox style="mso-next-textbox:#_x0000_s517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79" style="position:absolute;left:4477;top:191;width:81;height:184;mso-wrap-style:none" filled="f" stroked="f">
              <v:textbox style="mso-next-textbox:#_x0000_s517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80" style="position:absolute;left:3806;top:1613;width:147;height:253;mso-wrap-style:none" filled="f" stroked="f">
              <v:textbox style="mso-next-textbox:#_x0000_s518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81" style="position:absolute;left:3957;top:1613;width:159;height:253;mso-wrap-style:none" filled="f" stroked="f">
              <v:textbox style="mso-next-textbox:#_x0000_s518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82" style="position:absolute;left:4107;top:1709;width:81;height:184;mso-wrap-style:none" filled="f" stroked="f">
              <v:textbox style="mso-next-textbox:#_x0000_s518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83" style="position:absolute;left:5312;top:1176;width:147;height:253;mso-wrap-style:none" filled="f" stroked="f">
              <v:textbox style="mso-next-textbox:#_x0000_s518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84" style="position:absolute;left:5463;top:1176;width:159;height:253;mso-wrap-style:none" filled="f" stroked="f">
              <v:textbox style="mso-next-textbox:#_x0000_s51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85" style="position:absolute;left:5613;top:1272;width:81;height:184;mso-wrap-style:none" filled="f" stroked="f">
              <v:textbox style="mso-next-textbox:#_x0000_s51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5186" style="position:absolute;left:5285;top:711;width:147;height:253;mso-wrap-style:none" filled="f" stroked="f">
              <v:textbox style="mso-next-textbox:#_x0000_s518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5187" style="position:absolute;left:5435;top:711;width:159;height:253;mso-wrap-style:none" filled="f" stroked="f">
              <v:textbox style="mso-next-textbox:#_x0000_s518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5188" style="position:absolute;left:5586;top:807;width:81;height:184;mso-wrap-style:none" filled="f" stroked="f">
              <v:textbox style="mso-next-textbox:#_x0000_s518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shape id="_x0000_s5189" type="#_x0000_t202" style="position:absolute;left:4680;top:1545;width:360;height:360" filled="f" stroked="f" strokecolor="#030">
              <v:textbox>
                <w:txbxContent>
                  <w:p w:rsidR="00634B9C" w:rsidRPr="0006183C" w:rsidRDefault="00634B9C" w:rsidP="00B324B8">
                    <w:pPr>
                      <w:rPr>
                        <w:b/>
                      </w:rPr>
                    </w:pPr>
                    <w:r w:rsidRPr="0006183C">
                      <w:rPr>
                        <w:b/>
                      </w:rPr>
                      <w:t>I</w:t>
                    </w:r>
                  </w:p>
                </w:txbxContent>
              </v:textbox>
            </v:shape>
            <v:shape id="_x0000_s5190" type="#_x0000_t202" style="position:absolute;left:225;top:3780;width:720;height:360" filled="f" stroked="f" strokecolor="#030">
              <v:textbox>
                <w:txbxContent>
                  <w:p w:rsidR="00634B9C" w:rsidRPr="0006183C" w:rsidRDefault="00634B9C" w:rsidP="00B324B8">
                    <w:pPr>
                      <w:jc w:val="center"/>
                      <w:rPr>
                        <w:b/>
                      </w:rPr>
                    </w:pPr>
                    <w:r w:rsidRPr="0006183C">
                      <w:rPr>
                        <w:b/>
                      </w:rPr>
                      <w:t>I</w:t>
                    </w:r>
                    <w:r>
                      <w:rPr>
                        <w:b/>
                      </w:rPr>
                      <w:t>II</w:t>
                    </w:r>
                  </w:p>
                </w:txbxContent>
              </v:textbox>
            </v:shape>
            <v:shape id="_x0000_s5191" type="#_x0000_t202" style="position:absolute;left:7530;top:4140;width:720;height:360" filled="f" stroked="f" strokecolor="#030">
              <v:textbox>
                <w:txbxContent>
                  <w:p w:rsidR="00634B9C" w:rsidRPr="0006183C" w:rsidRDefault="00634B9C" w:rsidP="00B324B8">
                    <w:pPr>
                      <w:jc w:val="center"/>
                      <w:rPr>
                        <w:b/>
                      </w:rPr>
                    </w:pPr>
                    <w:r w:rsidRPr="0006183C">
                      <w:rPr>
                        <w:b/>
                      </w:rPr>
                      <w:t>I</w:t>
                    </w: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v:shape id="_x0000_s5192" type="#_x0000_t202" style="position:absolute;left:4095;top:5865;width:720;height:360" filled="f" stroked="f" strokecolor="#030">
              <v:textbox>
                <w:txbxContent>
                  <w:p w:rsidR="00634B9C" w:rsidRPr="0006183C" w:rsidRDefault="00634B9C" w:rsidP="00B324B8">
                    <w:pPr>
                      <w:jc w:val="center"/>
                      <w:rPr>
                        <w:b/>
                      </w:rPr>
                    </w:pPr>
                    <w:r w:rsidRPr="0006183C">
                      <w:rPr>
                        <w:b/>
                      </w:rPr>
                      <w:t>I</w:t>
                    </w: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4B8" w:rsidRPr="005E03EE" w:rsidRDefault="00E51852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E51852">
        <w:rPr>
          <w:lang w:val="az-Latn-AZ"/>
        </w:rPr>
        <w:t xml:space="preserve">Биосинтез разных классов терпеноидов на основе мевалоновой кислоты в растительном организме  </w:t>
      </w:r>
      <w:r w:rsidR="00FF4627">
        <w:t>представлен</w:t>
      </w:r>
      <w:r w:rsidR="003240D9" w:rsidRPr="003240D9">
        <w:rPr>
          <w:lang w:val="az-Latn-AZ"/>
        </w:rPr>
        <w:t xml:space="preserve"> на</w:t>
      </w:r>
      <w:r w:rsidR="003240D9">
        <w:t xml:space="preserve"> 3 схеме. </w:t>
      </w:r>
      <w:r w:rsidR="003240D9" w:rsidRPr="003240D9">
        <w:rPr>
          <w:lang w:val="az-Latn-AZ"/>
        </w:rPr>
        <w:t xml:space="preserve"> </w:t>
      </w:r>
    </w:p>
    <w:p w:rsidR="00B324B8" w:rsidRPr="005E03EE" w:rsidRDefault="003E4B5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3E4B5F">
        <w:rPr>
          <w:color w:val="000000"/>
          <w:shd w:val="clear" w:color="auto" w:fill="FFFFFF"/>
          <w:lang w:val="az-Latn-AZ"/>
        </w:rPr>
        <w:t>Терпеноиды (изопреноиды)  входят в состав многих лекарственных растений и сырья, которые содержат эфирные масла (монотерпены и сесквитерпены), дубильные вещества (в основном сесквитерпеновые лактоны), смолы и бальзамы (дитерпены), сердечные гликозиды и стероидные сапонины (их агликоны- стероиды, которын образуются из изопреновых остатков), тритерпеновые сапонины (тритерпены и их гликозиды), иридоиды (монотерпеновые производные), каротиноиды (производные тетратерпенов), каучук и гута (политерпены)</w:t>
      </w:r>
      <w:r w:rsidR="00B324B8" w:rsidRPr="003E4B5F">
        <w:rPr>
          <w:lang w:val="az-Latn-AZ"/>
        </w:rPr>
        <w:t>.</w:t>
      </w:r>
      <w:r w:rsidR="00B324B8" w:rsidRPr="005E03EE">
        <w:rPr>
          <w:lang w:val="az-Latn-AZ"/>
        </w:rPr>
        <w:t xml:space="preserve"> </w:t>
      </w:r>
      <w:r w:rsidR="00CE5866">
        <w:t xml:space="preserve"> Каучук и гутта содержат от 100 до 5000 остатков изопрена. </w:t>
      </w: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E55EDF" w:rsidRDefault="00E55ED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9B245D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lastRenderedPageBreak/>
        <w:t>Схема</w:t>
      </w:r>
      <w:r w:rsidR="00B324B8" w:rsidRPr="005E03EE">
        <w:rPr>
          <w:lang w:val="az-Latn-AZ"/>
        </w:rPr>
        <w:t xml:space="preserve"> 3. </w:t>
      </w:r>
      <w:r w:rsidRPr="009B245D">
        <w:rPr>
          <w:lang w:val="az-Latn-AZ"/>
        </w:rPr>
        <w:t xml:space="preserve">Биогенез терпеноидов (изопреноидов) </w:t>
      </w:r>
    </w:p>
    <w:p w:rsidR="00B324B8" w:rsidRPr="005A7943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83" style="position:absolute;left:0;text-align:left;z-index:251693056" from="207pt,19.75pt" to="207pt,37.75pt">
            <v:stroke endarrow="block"/>
          </v:line>
        </w:pict>
      </w:r>
      <w:r w:rsidR="00B324B8" w:rsidRPr="005E03EE">
        <w:rPr>
          <w:lang w:val="az-Latn-AZ"/>
        </w:rPr>
        <w:t xml:space="preserve">                                         </w:t>
      </w:r>
      <w:r w:rsidR="009B245D" w:rsidRPr="005A7943">
        <w:rPr>
          <w:lang w:val="az-Latn-AZ"/>
        </w:rPr>
        <w:t>Углеводы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CH</w:t>
      </w:r>
      <w:r w:rsidRPr="005E03EE">
        <w:rPr>
          <w:vertAlign w:val="subscript"/>
          <w:lang w:val="az-Latn-AZ"/>
        </w:rPr>
        <w:t>3</w:t>
      </w:r>
      <w:r w:rsidRPr="005E03EE">
        <w:rPr>
          <w:lang w:val="az-Latn-AZ"/>
        </w:rPr>
        <w:t>COOH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84" style="position:absolute;left:0;text-align:left;z-index:251694080" from="207pt,2.65pt" to="207pt,20.65pt">
            <v:stroke endarrow="block"/>
          </v:line>
        </w:pic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85" style="position:absolute;left:0;text-align:left;z-index:251695104" from="207pt,17.95pt" to="207pt,35.95pt">
            <v:stroke endarrow="block"/>
          </v:line>
        </w:pict>
      </w:r>
      <w:r w:rsidR="00B324B8" w:rsidRPr="005E03EE">
        <w:rPr>
          <w:lang w:val="az-Latn-AZ"/>
        </w:rPr>
        <w:t xml:space="preserve">                                         CH</w:t>
      </w:r>
      <w:r w:rsidR="00B324B8" w:rsidRPr="005E03EE">
        <w:rPr>
          <w:vertAlign w:val="subscript"/>
          <w:lang w:val="az-Latn-AZ"/>
        </w:rPr>
        <w:t>3</w:t>
      </w:r>
      <w:r w:rsidR="00B324B8" w:rsidRPr="005E03EE">
        <w:rPr>
          <w:lang w:val="az-Latn-AZ"/>
        </w:rPr>
        <w:t>CO – S – K</w:t>
      </w:r>
      <w:r w:rsidR="00B324B8" w:rsidRPr="005E03EE">
        <w:rPr>
          <w:vertAlign w:val="subscript"/>
          <w:lang w:val="az-Latn-AZ"/>
        </w:rPr>
        <w:t>o</w:t>
      </w:r>
      <w:r w:rsidR="00B324B8" w:rsidRPr="005E03EE">
        <w:rPr>
          <w:lang w:val="az-Latn-AZ"/>
        </w:rPr>
        <w:t xml:space="preserve">A 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9B245D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88" style="position:absolute;left:0;text-align:left;z-index:251698176" from="207pt,12.55pt" to="207pt,39.55pt">
            <v:stroke endarrow="block"/>
          </v:line>
        </w:pict>
      </w:r>
      <w:r w:rsidR="00B324B8" w:rsidRPr="005E03EE">
        <w:rPr>
          <w:lang w:val="az-Latn-AZ"/>
        </w:rPr>
        <w:t xml:space="preserve">                                           </w:t>
      </w:r>
      <w:r w:rsidR="009B245D" w:rsidRPr="009B245D">
        <w:rPr>
          <w:lang w:val="az-Latn-AZ"/>
        </w:rPr>
        <w:t>Мевалоновая кислота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92" style="position:absolute;left:0;text-align:left;z-index:251702272" from="126pt,16.15pt" to="126pt,79.15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87" style="position:absolute;left:0;text-align:left;flip:x;z-index:251697152" from="180pt,16.15pt" to="243pt,16.15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86" style="position:absolute;left:0;text-align:left;z-index:251696128" from="180pt,7.15pt" to="252pt,7.15pt">
            <v:stroke endarrow="block"/>
          </v:line>
        </w:pict>
      </w:r>
      <w:r w:rsidR="009B245D" w:rsidRPr="009B245D">
        <w:rPr>
          <w:lang w:val="az-Latn-AZ"/>
        </w:rPr>
        <w:t>Изопентенилпирофосфат</w:t>
      </w:r>
      <w:r w:rsidR="00B324B8" w:rsidRPr="005E03EE">
        <w:rPr>
          <w:lang w:val="az-Latn-AZ"/>
        </w:rPr>
        <w:t xml:space="preserve">                         </w:t>
      </w:r>
      <w:r w:rsidR="009B245D" w:rsidRPr="009B245D">
        <w:rPr>
          <w:lang w:val="az-Latn-AZ"/>
        </w:rPr>
        <w:t>Диметилаллилпирофосфат</w:t>
      </w:r>
      <w:r w:rsidR="00B324B8" w:rsidRPr="005E03EE">
        <w:rPr>
          <w:lang w:val="az-Latn-AZ"/>
        </w:rPr>
        <w:t xml:space="preserve"> 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5993" style="position:absolute;left:0;text-align:left;z-index:251703296" from="207pt,19.8pt" to="207pt,73.8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1" style="position:absolute;left:0;text-align:left;z-index:251701248" from="369pt,1.8pt" to="369pt,19.8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0" style="position:absolute;left:0;text-align:left;z-index:251700224" from="270pt,1.8pt" to="369pt,1.8pt"/>
        </w:pict>
      </w:r>
      <w:r w:rsidRPr="00FC49DC">
        <w:rPr>
          <w:noProof/>
          <w:sz w:val="20"/>
          <w:lang w:val="az-Latn-AZ"/>
        </w:rPr>
        <w:pict>
          <v:line id="_x0000_s5989" style="position:absolute;left:0;text-align:left;z-index:251699200" from="270pt,10.8pt" to="270pt,10.8pt"/>
        </w:pict>
      </w:r>
      <w:r w:rsidR="00B324B8" w:rsidRPr="005E03EE">
        <w:rPr>
          <w:lang w:val="az-Latn-AZ"/>
        </w:rPr>
        <w:t xml:space="preserve">                                          </w:t>
      </w:r>
      <w:r w:rsidR="009B245D" w:rsidRPr="009B245D">
        <w:rPr>
          <w:lang w:val="az-Latn-AZ"/>
        </w:rPr>
        <w:t>Геранилпирофосфат</w:t>
      </w:r>
      <w:r w:rsidR="00B324B8" w:rsidRPr="005E03EE">
        <w:rPr>
          <w:lang w:val="az-Latn-AZ"/>
        </w:rPr>
        <w:t xml:space="preserve"> 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</w:t>
      </w:r>
      <w:r w:rsidR="009B245D">
        <w:t>полимеризация</w:t>
      </w:r>
      <w:r w:rsidRPr="005E03EE">
        <w:rPr>
          <w:lang w:val="az-Latn-AZ"/>
        </w:rPr>
        <w:t xml:space="preserve">                                                                  </w:t>
      </w:r>
      <w:r w:rsidR="009B245D" w:rsidRPr="009B245D">
        <w:rPr>
          <w:lang w:val="az-Latn-AZ"/>
        </w:rPr>
        <w:t>Мо</w:t>
      </w:r>
      <w:r w:rsidR="009B245D">
        <w:t>нотерпены</w:t>
      </w:r>
      <w:r w:rsidRPr="005E03EE">
        <w:rPr>
          <w:lang w:val="az-Latn-AZ"/>
        </w:rPr>
        <w:t xml:space="preserve">   </w:t>
      </w:r>
    </w:p>
    <w:p w:rsidR="00B324B8" w:rsidRPr="009B245D" w:rsidRDefault="00B324B8" w:rsidP="00B324B8">
      <w:pPr>
        <w:tabs>
          <w:tab w:val="left" w:pos="1245"/>
        </w:tabs>
        <w:spacing w:line="360" w:lineRule="auto"/>
        <w:ind w:firstLine="680"/>
        <w:jc w:val="both"/>
      </w:pPr>
      <w:r w:rsidRPr="005E03EE">
        <w:rPr>
          <w:lang w:val="az-Latn-AZ"/>
        </w:rPr>
        <w:t xml:space="preserve">               </w:t>
      </w:r>
      <w:r w:rsidR="009B245D">
        <w:t>Политерпены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(</w:t>
      </w:r>
      <w:r w:rsidR="009B245D" w:rsidRPr="005A7943">
        <w:rPr>
          <w:lang w:val="az-Latn-AZ"/>
        </w:rPr>
        <w:t>каучук, гутта</w:t>
      </w:r>
      <w:r w:rsidRPr="005E03EE">
        <w:rPr>
          <w:lang w:val="az-Latn-AZ"/>
        </w:rPr>
        <w:t xml:space="preserve">)                  + </w:t>
      </w:r>
      <w:r w:rsidR="009B245D" w:rsidRPr="005A7943">
        <w:rPr>
          <w:lang w:val="az-Latn-AZ"/>
        </w:rPr>
        <w:t xml:space="preserve">изопентилпирофосфат 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6001" style="position:absolute;left:0;text-align:left;z-index:251711488" from="207pt,18pt" to="207pt,99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6" style="position:absolute;left:0;text-align:left;z-index:251706368" from="189pt,18pt" to="189pt,45pt"/>
        </w:pict>
      </w:r>
      <w:r w:rsidRPr="00FC49DC">
        <w:rPr>
          <w:noProof/>
          <w:sz w:val="20"/>
          <w:lang w:val="az-Latn-AZ"/>
        </w:rPr>
        <w:pict>
          <v:line id="_x0000_s5995" style="position:absolute;left:0;text-align:left;z-index:251705344" from="378pt,0" to="378pt,18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4" style="position:absolute;left:0;text-align:left;z-index:251704320" from="270pt,0" to="378pt,0"/>
        </w:pict>
      </w:r>
      <w:r w:rsidR="00B324B8" w:rsidRPr="005E03EE">
        <w:rPr>
          <w:lang w:val="az-Latn-AZ"/>
        </w:rPr>
        <w:t xml:space="preserve">                                          </w:t>
      </w:r>
      <w:r w:rsidR="009B245D" w:rsidRPr="009B245D">
        <w:rPr>
          <w:lang w:val="az-Latn-AZ"/>
        </w:rPr>
        <w:t>Фарнезилпирофосфат</w:t>
      </w:r>
      <w:r w:rsidR="00B324B8" w:rsidRPr="005E03EE">
        <w:rPr>
          <w:lang w:val="az-Latn-AZ"/>
        </w:rPr>
        <w:t xml:space="preserve">      </w:t>
      </w:r>
    </w:p>
    <w:p w:rsidR="00B324B8" w:rsidRPr="005E03EE" w:rsidRDefault="009B245D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9B245D">
        <w:rPr>
          <w:lang w:val="az-Latn-AZ"/>
        </w:rPr>
        <w:t>димеризация</w:t>
      </w:r>
      <w:r w:rsidR="00B324B8" w:rsidRPr="005E03EE">
        <w:rPr>
          <w:lang w:val="az-Latn-AZ"/>
        </w:rPr>
        <w:t xml:space="preserve">                                                                        </w:t>
      </w:r>
      <w:r w:rsidR="007956D9">
        <w:t>сесквитерпены</w:t>
      </w:r>
      <w:r w:rsidR="00B324B8" w:rsidRPr="005E03EE">
        <w:rPr>
          <w:lang w:val="az-Latn-AZ"/>
        </w:rPr>
        <w:t xml:space="preserve">  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6000" style="position:absolute;left:0;text-align:left;z-index:251710464" from="108pt,12.6pt" to="108pt,39.6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9" style="position:absolute;left:0;text-align:left;z-index:251709440" from="45pt,3.6pt" to="45pt,39.6pt">
            <v:stroke endarrow="block"/>
          </v:line>
        </w:pict>
      </w:r>
      <w:r w:rsidRPr="00FC49DC">
        <w:rPr>
          <w:noProof/>
          <w:sz w:val="20"/>
          <w:lang w:val="az-Latn-AZ"/>
        </w:rPr>
        <w:pict>
          <v:line id="_x0000_s5998" style="position:absolute;left:0;text-align:left;flip:x;z-index:251708416" from="45pt,3.6pt" to="1in,3.6pt"/>
        </w:pict>
      </w:r>
      <w:r w:rsidRPr="00FC49DC">
        <w:rPr>
          <w:noProof/>
          <w:sz w:val="20"/>
          <w:lang w:val="az-Latn-AZ"/>
        </w:rPr>
        <w:pict>
          <v:line id="_x0000_s5997" style="position:absolute;left:0;text-align:left;flip:x;z-index:251707392" from="126pt,3.6pt" to="189pt,3.6pt">
            <v:stroke endarrow="block"/>
          </v:line>
        </w:pict>
      </w:r>
      <w:r w:rsidR="00B324B8" w:rsidRPr="005E03EE">
        <w:rPr>
          <w:lang w:val="az-Latn-AZ"/>
        </w:rPr>
        <w:t xml:space="preserve">            </w:t>
      </w:r>
      <w:r w:rsidR="009B245D" w:rsidRPr="009B245D">
        <w:rPr>
          <w:lang w:val="az-Latn-AZ"/>
        </w:rPr>
        <w:t>Сквален</w:t>
      </w:r>
      <w:r w:rsidR="00B324B8" w:rsidRPr="005E03EE">
        <w:rPr>
          <w:lang w:val="az-Latn-AZ"/>
        </w:rPr>
        <w:t xml:space="preserve">    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             + </w:t>
      </w:r>
      <w:r w:rsidR="009B245D" w:rsidRPr="009B245D">
        <w:rPr>
          <w:lang w:val="az-Latn-AZ"/>
        </w:rPr>
        <w:t>изоп</w:t>
      </w:r>
      <w:r w:rsidR="009B245D" w:rsidRPr="005A7943">
        <w:rPr>
          <w:lang w:val="az-Latn-AZ"/>
        </w:rPr>
        <w:t xml:space="preserve">ентилпирофосфат </w:t>
      </w:r>
    </w:p>
    <w:p w:rsidR="00B324B8" w:rsidRPr="005A7943" w:rsidRDefault="009B245D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A7943">
        <w:rPr>
          <w:lang w:val="az-Latn-AZ"/>
        </w:rPr>
        <w:t>Стероиды</w:t>
      </w:r>
      <w:r w:rsidR="00B324B8" w:rsidRPr="005E03EE">
        <w:rPr>
          <w:lang w:val="az-Latn-AZ"/>
        </w:rPr>
        <w:t xml:space="preserve">      </w:t>
      </w:r>
      <w:r w:rsidRPr="005A7943">
        <w:rPr>
          <w:lang w:val="az-Latn-AZ"/>
        </w:rPr>
        <w:t>Тритерпены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6002" style="position:absolute;left:0;text-align:left;z-index:251712512" from="4in,13.5pt" to="4in,40.5pt">
            <v:stroke endarrow="block"/>
          </v:line>
        </w:pict>
      </w:r>
      <w:r w:rsidR="00B324B8" w:rsidRPr="005E03EE">
        <w:rPr>
          <w:lang w:val="az-Latn-AZ"/>
        </w:rPr>
        <w:t xml:space="preserve">                                          </w:t>
      </w:r>
      <w:r w:rsidR="007956D9">
        <w:t>Геранилпирофосфат</w:t>
      </w:r>
      <w:r w:rsidR="00B324B8" w:rsidRPr="005E03EE">
        <w:rPr>
          <w:lang w:val="az-Latn-AZ"/>
        </w:rPr>
        <w:t xml:space="preserve">     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6003" style="position:absolute;left:0;text-align:left;z-index:251713536" from="207pt,1.8pt" to="207pt,75.75pt">
            <v:stroke endarrow="block"/>
          </v:line>
        </w:pict>
      </w:r>
      <w:r w:rsidR="00B324B8" w:rsidRPr="005E03EE">
        <w:rPr>
          <w:lang w:val="az-Latn-AZ"/>
        </w:rPr>
        <w:t xml:space="preserve">    </w:t>
      </w:r>
      <w:r w:rsidR="009B245D" w:rsidRPr="009B245D">
        <w:rPr>
          <w:lang w:val="az-Latn-AZ"/>
        </w:rPr>
        <w:t>димеризация</w:t>
      </w:r>
      <w:r w:rsidR="00B324B8" w:rsidRPr="005E03EE">
        <w:rPr>
          <w:lang w:val="az-Latn-AZ"/>
        </w:rPr>
        <w:t xml:space="preserve">                                                                     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                             </w:t>
      </w:r>
      <w:r w:rsidR="009B245D" w:rsidRPr="009B245D">
        <w:rPr>
          <w:lang w:val="az-Latn-AZ"/>
        </w:rPr>
        <w:t>Дитерпены</w:t>
      </w:r>
      <w:r w:rsidRPr="005E03EE">
        <w:rPr>
          <w:lang w:val="az-Latn-AZ"/>
        </w:rPr>
        <w:t xml:space="preserve">                   </w:t>
      </w:r>
    </w:p>
    <w:p w:rsidR="00B324B8" w:rsidRPr="009B245D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noProof/>
          <w:sz w:val="20"/>
          <w:lang w:val="az-Latn-AZ"/>
        </w:rPr>
        <w:pict>
          <v:line id="_x0000_s6004" style="position:absolute;left:0;text-align:left;flip:x;z-index:251714560" from="135pt,5.4pt" to="207pt,5.4pt">
            <v:stroke endarrow="block"/>
          </v:line>
        </w:pict>
      </w:r>
      <w:r w:rsidR="009B245D" w:rsidRPr="009B245D">
        <w:rPr>
          <w:noProof/>
          <w:sz w:val="20"/>
          <w:lang w:val="az-Latn-AZ"/>
        </w:rPr>
        <w:t>Тетратерпены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(</w:t>
      </w:r>
      <w:r w:rsidR="009B245D" w:rsidRPr="009B245D">
        <w:rPr>
          <w:lang w:val="az-Latn-AZ"/>
        </w:rPr>
        <w:t>каротиноиды</w:t>
      </w:r>
      <w:r w:rsidRPr="005E03EE">
        <w:rPr>
          <w:lang w:val="az-Latn-AZ"/>
        </w:rPr>
        <w:t xml:space="preserve">)            </w:t>
      </w:r>
    </w:p>
    <w:p w:rsidR="00B324B8" w:rsidRPr="009B245D" w:rsidRDefault="00FC49DC" w:rsidP="00B324B8">
      <w:pPr>
        <w:tabs>
          <w:tab w:val="left" w:pos="1245"/>
        </w:tabs>
        <w:spacing w:line="360" w:lineRule="auto"/>
        <w:ind w:firstLine="680"/>
        <w:jc w:val="both"/>
      </w:pPr>
      <w:r w:rsidRPr="00FC49DC">
        <w:rPr>
          <w:noProof/>
          <w:lang w:val="az-Latn-AZ"/>
        </w:rPr>
        <w:pict>
          <v:line id="_x0000_s6006" style="position:absolute;left:0;text-align:left;z-index:251716608" from="207pt,11.85pt" to="207pt,38.85pt">
            <v:stroke endarrow="block"/>
          </v:line>
        </w:pict>
      </w:r>
      <w:r w:rsidRPr="00FC49DC">
        <w:rPr>
          <w:noProof/>
          <w:lang w:val="az-Latn-AZ"/>
        </w:rPr>
        <w:pict>
          <v:line id="_x0000_s6005" style="position:absolute;left:0;text-align:left;z-index:251715584" from="279pt,5.85pt" to="315pt,5.85pt">
            <v:stroke endarrow="block"/>
          </v:line>
        </w:pic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  <w:t xml:space="preserve">      </w:t>
      </w:r>
      <w:r w:rsidR="009B245D" w:rsidRPr="009B245D">
        <w:rPr>
          <w:lang w:val="az-Latn-AZ"/>
        </w:rPr>
        <w:t>Геранилфарнезилдифосфат</w:t>
      </w:r>
      <w:r w:rsidR="00B324B8" w:rsidRPr="005E03EE">
        <w:rPr>
          <w:lang w:val="az-Latn-AZ"/>
        </w:rPr>
        <w:tab/>
      </w:r>
      <w:r w:rsidR="009B245D">
        <w:t>Сестерпеноиды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</w:p>
    <w:p w:rsidR="00B324B8" w:rsidRPr="009B245D" w:rsidRDefault="00B324B8" w:rsidP="00B324B8">
      <w:pPr>
        <w:tabs>
          <w:tab w:val="left" w:pos="1245"/>
        </w:tabs>
        <w:spacing w:line="360" w:lineRule="auto"/>
        <w:ind w:firstLine="680"/>
        <w:jc w:val="both"/>
      </w:pPr>
      <w:r w:rsidRPr="0071113A">
        <w:rPr>
          <w:lang w:val="az-Latn-AZ"/>
        </w:rPr>
        <w:tab/>
      </w:r>
      <w:r w:rsidRPr="0071113A">
        <w:rPr>
          <w:lang w:val="az-Latn-AZ"/>
        </w:rPr>
        <w:tab/>
      </w:r>
      <w:r w:rsidRPr="0071113A">
        <w:rPr>
          <w:lang w:val="az-Latn-AZ"/>
        </w:rPr>
        <w:tab/>
      </w:r>
      <w:r w:rsidRPr="0071113A">
        <w:rPr>
          <w:lang w:val="az-Latn-AZ"/>
        </w:rPr>
        <w:tab/>
      </w:r>
      <w:r w:rsidRPr="0071113A">
        <w:rPr>
          <w:lang w:val="az-Latn-AZ"/>
        </w:rPr>
        <w:tab/>
      </w:r>
      <w:r w:rsidR="009B245D">
        <w:t>Политерпеноиды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b/>
          <w:bCs/>
          <w:lang w:val="az-Latn-AZ"/>
        </w:rPr>
      </w:pP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      (</w:t>
      </w:r>
      <w:r w:rsidR="009B245D">
        <w:t>каучук, гуттаперча</w:t>
      </w:r>
      <w:r w:rsidRPr="005E03EE">
        <w:rPr>
          <w:lang w:val="az-Latn-AZ"/>
        </w:rPr>
        <w:t>)</w:t>
      </w:r>
    </w:p>
    <w:p w:rsidR="00B324B8" w:rsidRPr="00934772" w:rsidRDefault="00E42BF4" w:rsidP="00B324B8">
      <w:pPr>
        <w:tabs>
          <w:tab w:val="left" w:pos="1245"/>
        </w:tabs>
        <w:spacing w:line="360" w:lineRule="auto"/>
        <w:ind w:firstLine="680"/>
        <w:jc w:val="both"/>
        <w:rPr>
          <w:sz w:val="28"/>
          <w:u w:val="single"/>
        </w:rPr>
      </w:pPr>
      <w:r w:rsidRPr="00E42BF4">
        <w:rPr>
          <w:b/>
          <w:bCs/>
          <w:lang w:val="az-Latn-AZ"/>
        </w:rPr>
        <w:t xml:space="preserve">Эфирные масла </w:t>
      </w:r>
      <w:r w:rsidR="00C357D9">
        <w:rPr>
          <w:b/>
          <w:bCs/>
          <w:sz w:val="28"/>
          <w:lang w:val="az-Latn-AZ"/>
        </w:rPr>
        <w:t xml:space="preserve"> </w:t>
      </w:r>
      <w:r w:rsidR="00934772">
        <w:rPr>
          <w:b/>
          <w:bCs/>
          <w:sz w:val="28"/>
        </w:rPr>
        <w:t>и эфирномасличные растения</w:t>
      </w:r>
    </w:p>
    <w:p w:rsidR="000C20CC" w:rsidRPr="00F5234D" w:rsidRDefault="00B0455E" w:rsidP="00E55EDF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B0455E">
        <w:rPr>
          <w:lang w:val="az-Latn-AZ"/>
        </w:rPr>
        <w:t xml:space="preserve">Эфирные масла </w:t>
      </w:r>
      <w:r w:rsidRPr="00C357D9">
        <w:rPr>
          <w:i/>
          <w:lang w:val="az-Latn-AZ"/>
        </w:rPr>
        <w:t>Olea aetherea</w:t>
      </w:r>
      <w:r w:rsidRPr="00F5234D">
        <w:rPr>
          <w:lang w:val="az-Latn-AZ"/>
        </w:rPr>
        <w:t xml:space="preserve"> </w:t>
      </w:r>
      <w:r>
        <w:t>– это летучие вещества, придающие спефический аромат растениям. Эфирные масла</w:t>
      </w:r>
      <w:r w:rsidR="00F213DA">
        <w:t xml:space="preserve"> (от греч. </w:t>
      </w:r>
      <w:r w:rsidR="00F213DA">
        <w:rPr>
          <w:lang w:val="en-US"/>
        </w:rPr>
        <w:t>Aither</w:t>
      </w:r>
      <w:r w:rsidR="00F213DA" w:rsidRPr="00F213DA">
        <w:t xml:space="preserve"> </w:t>
      </w:r>
      <w:r w:rsidR="00F213DA">
        <w:t>– эфир, парящее, воздушное)</w:t>
      </w:r>
      <w:r>
        <w:t xml:space="preserve"> представляют собой жидкие </w:t>
      </w:r>
      <w:r w:rsidR="00F213DA">
        <w:t xml:space="preserve">маслянистые </w:t>
      </w:r>
      <w:r>
        <w:t xml:space="preserve">летучие смеси душистых </w:t>
      </w:r>
      <w:r w:rsidR="00F213DA">
        <w:t xml:space="preserve">органических веществ терпеноидной или ароматической природы. </w:t>
      </w:r>
      <w:r w:rsidR="00FA19E0">
        <w:t xml:space="preserve">За </w:t>
      </w:r>
      <w:r w:rsidR="00E91023">
        <w:t xml:space="preserve">летучесть и способность перегоняться с водяным паром они названы эфирными, а за внешнее сходство с жирными маслами- </w:t>
      </w:r>
      <w:r w:rsidR="00E91023">
        <w:lastRenderedPageBreak/>
        <w:t xml:space="preserve">маслами. </w:t>
      </w:r>
      <w:r w:rsidR="000A76C2">
        <w:t xml:space="preserve">Кроме внешнего сходства и жирной консистенции между жирными и эфирными маслами нет ничего общего. </w:t>
      </w:r>
    </w:p>
    <w:p w:rsidR="0071113A" w:rsidRDefault="00957448" w:rsidP="000C20CC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 w:rsidRPr="00957448">
        <w:rPr>
          <w:rFonts w:ascii="Times New Roman" w:hAnsi="Times New Roman"/>
          <w:lang w:val="az-Latn-AZ"/>
        </w:rPr>
        <w:t xml:space="preserve">Эфирные масла – это многокомпонентные органические соединения терпенов, спиртов, альдегидов, кетонов и углеводородов, </w:t>
      </w:r>
      <w:r>
        <w:rPr>
          <w:rFonts w:ascii="Times New Roman" w:hAnsi="Times New Roman"/>
          <w:lang w:val="az-Latn-AZ"/>
        </w:rPr>
        <w:t>вырабатываемы</w:t>
      </w:r>
      <w:r w:rsidRPr="00957448">
        <w:rPr>
          <w:rFonts w:ascii="Times New Roman" w:hAnsi="Times New Roman"/>
          <w:lang w:val="az-Latn-AZ"/>
        </w:rPr>
        <w:t xml:space="preserve">е </w:t>
      </w:r>
      <w:r>
        <w:rPr>
          <w:rFonts w:ascii="Times New Roman" w:hAnsi="Times New Roman"/>
        </w:rPr>
        <w:t>эфирномасличными растениями</w:t>
      </w:r>
      <w:r w:rsidR="000C20CC" w:rsidRPr="00F5234D">
        <w:rPr>
          <w:rFonts w:ascii="Times New Roman" w:hAnsi="Times New Roman"/>
          <w:lang w:val="az-Latn-AZ"/>
        </w:rPr>
        <w:t xml:space="preserve">. </w:t>
      </w:r>
      <w:r w:rsidR="008F3E27" w:rsidRPr="008F3E27">
        <w:rPr>
          <w:rFonts w:ascii="Times New Roman" w:hAnsi="Times New Roman"/>
          <w:lang w:val="az-Latn-AZ"/>
        </w:rPr>
        <w:t xml:space="preserve">Название “эфирные масла” было применено в конце </w:t>
      </w:r>
      <w:r w:rsidR="008F3E27" w:rsidRPr="00F5234D">
        <w:rPr>
          <w:rFonts w:ascii="Times New Roman" w:hAnsi="Times New Roman"/>
          <w:lang w:val="az-Latn-AZ"/>
        </w:rPr>
        <w:t xml:space="preserve">XVII </w:t>
      </w:r>
      <w:r w:rsidR="008F3E27" w:rsidRPr="008F3E27">
        <w:rPr>
          <w:rFonts w:ascii="Times New Roman" w:hAnsi="Times New Roman"/>
          <w:lang w:val="az-Latn-AZ"/>
        </w:rPr>
        <w:t>века, когда химический состав эфирных масел был неизвестен.</w:t>
      </w:r>
      <w:r w:rsidR="008F3E27">
        <w:rPr>
          <w:rFonts w:ascii="Times New Roman" w:hAnsi="Times New Roman"/>
        </w:rPr>
        <w:t xml:space="preserve">  </w:t>
      </w:r>
      <w:r w:rsidR="008F3E27" w:rsidRPr="008F3E27">
        <w:rPr>
          <w:rFonts w:ascii="Times New Roman" w:hAnsi="Times New Roman"/>
        </w:rPr>
        <w:t>“</w:t>
      </w:r>
      <w:r w:rsidR="008F3E27">
        <w:rPr>
          <w:rFonts w:ascii="Times New Roman" w:hAnsi="Times New Roman"/>
        </w:rPr>
        <w:t>Эфирными</w:t>
      </w:r>
      <w:r w:rsidR="008F3E27" w:rsidRPr="008F3E27">
        <w:rPr>
          <w:rFonts w:ascii="Times New Roman" w:hAnsi="Times New Roman"/>
        </w:rPr>
        <w:t xml:space="preserve">” </w:t>
      </w:r>
      <w:r w:rsidR="008F3E27">
        <w:rPr>
          <w:rFonts w:ascii="Times New Roman" w:hAnsi="Times New Roman"/>
        </w:rPr>
        <w:t xml:space="preserve">их называли потому, что они летучи, а маслами потому, что жирны на ощупь. </w:t>
      </w:r>
      <w:r w:rsidR="008F3E27">
        <w:rPr>
          <w:rFonts w:ascii="Times New Roman" w:hAnsi="Times New Roman"/>
          <w:lang w:val="az-Latn-AZ"/>
        </w:rPr>
        <w:t>Поз</w:t>
      </w:r>
      <w:r w:rsidR="008F3E27">
        <w:rPr>
          <w:rFonts w:ascii="Times New Roman" w:hAnsi="Times New Roman"/>
        </w:rPr>
        <w:t>днее</w:t>
      </w:r>
      <w:r w:rsidR="0071113A" w:rsidRPr="0071113A">
        <w:rPr>
          <w:rFonts w:ascii="Times New Roman" w:hAnsi="Times New Roman"/>
          <w:lang w:val="az-Latn-AZ"/>
        </w:rPr>
        <w:t xml:space="preserve"> было установлено, </w:t>
      </w:r>
      <w:r w:rsidR="0071113A" w:rsidRPr="0071113A">
        <w:rPr>
          <w:rFonts w:ascii="Times New Roman" w:hAnsi="Times New Roman"/>
          <w:color w:val="000000"/>
          <w:spacing w:val="-3"/>
          <w:shd w:val="clear" w:color="auto" w:fill="FFFFFF"/>
          <w:lang w:val="az-Latn-AZ"/>
        </w:rPr>
        <w:t>что в химическом отношении жирные и эфирные</w:t>
      </w:r>
      <w:r w:rsidR="0071113A" w:rsidRPr="0071113A">
        <w:rPr>
          <w:rFonts w:ascii="Times New Roman" w:hAnsi="Times New Roman"/>
          <w:color w:val="000000"/>
          <w:spacing w:val="-3"/>
          <w:lang w:val="az-Latn-AZ"/>
        </w:rPr>
        <w:br/>
      </w:r>
      <w:r w:rsidR="0071113A" w:rsidRPr="0071113A">
        <w:rPr>
          <w:rFonts w:ascii="Times New Roman" w:hAnsi="Times New Roman"/>
          <w:color w:val="000000"/>
          <w:spacing w:val="-3"/>
          <w:shd w:val="clear" w:color="auto" w:fill="FFFFFF"/>
          <w:lang w:val="az-Latn-AZ"/>
        </w:rPr>
        <w:t>масла не имеют ничего общего</w:t>
      </w:r>
      <w:r w:rsidR="000C20CC" w:rsidRPr="00F5234D">
        <w:rPr>
          <w:rFonts w:ascii="Times New Roman" w:hAnsi="Times New Roman"/>
          <w:lang w:val="az-Latn-AZ"/>
        </w:rPr>
        <w:t xml:space="preserve">. </w:t>
      </w:r>
      <w:r w:rsidR="0071113A" w:rsidRPr="0071113A">
        <w:rPr>
          <w:rFonts w:ascii="Times New Roman" w:hAnsi="Times New Roman"/>
          <w:lang w:val="az-Latn-AZ"/>
        </w:rPr>
        <w:t xml:space="preserve">Жиры и жирные масла представляют собой сложные эфиры трехатомного спирта глицерина и </w:t>
      </w:r>
      <w:r w:rsidR="0071113A">
        <w:rPr>
          <w:rFonts w:ascii="Times New Roman" w:hAnsi="Times New Roman"/>
        </w:rPr>
        <w:t xml:space="preserve">высокомолекулярных жирных кислот. В составе же эфирных масел глицерин отсутствует. </w:t>
      </w:r>
    </w:p>
    <w:p w:rsidR="000C20CC" w:rsidRPr="00F5234D" w:rsidRDefault="00A41AB8" w:rsidP="000C20CC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</w:rPr>
        <w:t xml:space="preserve">На земле существует  около 3000 растений, из которых можно выделить эфирные масла. </w:t>
      </w:r>
      <w:r w:rsidR="008227AF">
        <w:rPr>
          <w:rFonts w:ascii="Times New Roman" w:hAnsi="Times New Roman"/>
        </w:rPr>
        <w:t xml:space="preserve">К эфирномасличным растениям относятся высшие растения, грибы, мхи, лишайники, водоросли. </w:t>
      </w:r>
    </w:p>
    <w:p w:rsidR="00E55EDF" w:rsidRPr="007D235D" w:rsidRDefault="008227AF" w:rsidP="00E55EDF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 w:rsidRPr="008227AF">
        <w:rPr>
          <w:rFonts w:ascii="Times New Roman" w:hAnsi="Times New Roman"/>
          <w:lang w:val="az-Latn-AZ"/>
        </w:rPr>
        <w:t xml:space="preserve">В современном научном  представлении, эфирные масла </w:t>
      </w:r>
      <w:r>
        <w:rPr>
          <w:rFonts w:ascii="Times New Roman" w:hAnsi="Times New Roman"/>
          <w:lang w:val="az-Latn-AZ"/>
        </w:rPr>
        <w:t>–</w:t>
      </w:r>
      <w:r w:rsidRPr="008227AF">
        <w:rPr>
          <w:rFonts w:ascii="Times New Roman" w:hAnsi="Times New Roman"/>
          <w:lang w:val="az-Latn-AZ"/>
        </w:rPr>
        <w:t xml:space="preserve"> летучие жидкие смеси органических веществ, вырабатываемые растениями и </w:t>
      </w:r>
      <w:r>
        <w:rPr>
          <w:rFonts w:ascii="Times New Roman" w:hAnsi="Times New Roman"/>
        </w:rPr>
        <w:t xml:space="preserve">обусловливающие их запах. </w:t>
      </w:r>
      <w:r w:rsidRPr="008227AF">
        <w:rPr>
          <w:rFonts w:ascii="Times New Roman" w:hAnsi="Times New Roman"/>
          <w:lang w:val="az-Latn-AZ"/>
        </w:rPr>
        <w:t xml:space="preserve"> </w:t>
      </w:r>
      <w:r w:rsidR="00C3317A" w:rsidRPr="00C3317A">
        <w:rPr>
          <w:rFonts w:ascii="Times New Roman" w:hAnsi="Times New Roman"/>
          <w:lang w:val="az-Latn-AZ"/>
        </w:rPr>
        <w:t xml:space="preserve">Характерные компоненты </w:t>
      </w:r>
      <w:r w:rsidR="00C3317A">
        <w:rPr>
          <w:rFonts w:ascii="Times New Roman" w:hAnsi="Times New Roman"/>
          <w:lang w:val="az-Latn-AZ"/>
        </w:rPr>
        <w:t>эфирные масла- терпеноиды</w:t>
      </w:r>
      <w:r w:rsidR="000C20CC" w:rsidRPr="00F5234D">
        <w:rPr>
          <w:rFonts w:ascii="Times New Roman" w:hAnsi="Times New Roman"/>
          <w:lang w:val="az-Latn-AZ"/>
        </w:rPr>
        <w:t xml:space="preserve">. </w:t>
      </w:r>
      <w:r w:rsidR="00A7058C" w:rsidRPr="00A7058C">
        <w:rPr>
          <w:rFonts w:ascii="Times New Roman" w:hAnsi="Times New Roman"/>
        </w:rPr>
        <w:t>Содержание эфирных масел в растениях варьирует от долей процента до 10–15 % и более</w:t>
      </w:r>
      <w:r w:rsidR="00E55EDF" w:rsidRPr="00A7058C">
        <w:rPr>
          <w:rFonts w:ascii="Times New Roman" w:hAnsi="Times New Roman"/>
          <w:lang w:val="az-Latn-AZ"/>
        </w:rPr>
        <w:t>.</w:t>
      </w:r>
      <w:r w:rsidR="00E55EDF" w:rsidRPr="00F5234D">
        <w:rPr>
          <w:rFonts w:ascii="Times New Roman" w:hAnsi="Times New Roman"/>
          <w:lang w:val="az-Latn-AZ"/>
        </w:rPr>
        <w:t xml:space="preserve"> </w:t>
      </w:r>
      <w:r w:rsidR="00A7058C" w:rsidRPr="00FD6DD4">
        <w:rPr>
          <w:rFonts w:ascii="Times New Roman" w:hAnsi="Times New Roman"/>
          <w:lang w:val="az-Latn-AZ"/>
        </w:rPr>
        <w:t>В зависимости от вида они накапливаются в разных органах растения</w:t>
      </w:r>
      <w:r w:rsidR="00E55EDF" w:rsidRPr="00F5234D">
        <w:rPr>
          <w:rFonts w:ascii="Times New Roman" w:hAnsi="Times New Roman"/>
          <w:lang w:val="az-Latn-AZ"/>
        </w:rPr>
        <w:t xml:space="preserve">: </w:t>
      </w:r>
      <w:r w:rsidR="00FD6DD4" w:rsidRPr="00FD6DD4">
        <w:rPr>
          <w:rFonts w:ascii="Times New Roman" w:hAnsi="Times New Roman"/>
          <w:lang w:val="az-Latn-AZ"/>
        </w:rPr>
        <w:t>цветках, листьях, плодах, семенах, хвоях и др.</w:t>
      </w:r>
      <w:r w:rsidR="00FD6DD4">
        <w:rPr>
          <w:rFonts w:ascii="Times New Roman" w:hAnsi="Times New Roman"/>
        </w:rPr>
        <w:t xml:space="preserve"> </w:t>
      </w:r>
      <w:r w:rsidR="00E55EDF" w:rsidRPr="00F5234D">
        <w:rPr>
          <w:rFonts w:ascii="Times New Roman" w:hAnsi="Times New Roman"/>
          <w:lang w:val="az-Latn-AZ"/>
        </w:rPr>
        <w:t xml:space="preserve"> </w:t>
      </w:r>
      <w:r w:rsidR="00FD6DD4" w:rsidRPr="00FD6DD4">
        <w:rPr>
          <w:rFonts w:ascii="Times New Roman" w:hAnsi="Times New Roman"/>
          <w:lang w:val="az-Latn-AZ"/>
        </w:rPr>
        <w:t>Особенно богаты эфирными маслами растения семейства губоцветных, зонтичных, голосеменных</w:t>
      </w:r>
      <w:r w:rsidR="00E55EDF" w:rsidRPr="00F5234D">
        <w:rPr>
          <w:rFonts w:ascii="Times New Roman" w:hAnsi="Times New Roman"/>
          <w:lang w:val="az-Latn-AZ"/>
        </w:rPr>
        <w:t xml:space="preserve">. </w:t>
      </w:r>
      <w:r w:rsidR="00512BBA" w:rsidRPr="00512BBA">
        <w:rPr>
          <w:rFonts w:ascii="Times New Roman" w:hAnsi="Times New Roman"/>
          <w:lang w:val="az-Latn-AZ"/>
        </w:rPr>
        <w:t xml:space="preserve">В составе мяты, чабреца, эвкалипта, кмина, тмина, душица, </w:t>
      </w:r>
      <w:r w:rsidR="007D235D" w:rsidRPr="007D235D">
        <w:rPr>
          <w:rFonts w:ascii="Times New Roman" w:hAnsi="Times New Roman"/>
          <w:lang w:val="az-Latn-AZ"/>
        </w:rPr>
        <w:t>кориандр</w:t>
      </w:r>
      <w:r w:rsidR="00E31D41">
        <w:rPr>
          <w:rFonts w:ascii="Times New Roman" w:hAnsi="Times New Roman"/>
        </w:rPr>
        <w:t>а</w:t>
      </w:r>
      <w:r w:rsidR="007D235D" w:rsidRPr="007D235D">
        <w:rPr>
          <w:rFonts w:ascii="Times New Roman" w:hAnsi="Times New Roman"/>
          <w:lang w:val="az-Latn-AZ"/>
        </w:rPr>
        <w:t xml:space="preserve">, </w:t>
      </w:r>
      <w:r w:rsidR="00512BBA" w:rsidRPr="00512BBA">
        <w:rPr>
          <w:rFonts w:ascii="Times New Roman" w:hAnsi="Times New Roman"/>
          <w:lang w:val="az-Latn-AZ"/>
        </w:rPr>
        <w:t>укроп</w:t>
      </w:r>
      <w:r w:rsidR="00E31D41">
        <w:rPr>
          <w:rFonts w:ascii="Times New Roman" w:hAnsi="Times New Roman"/>
        </w:rPr>
        <w:t>а</w:t>
      </w:r>
      <w:r w:rsidR="00512BBA" w:rsidRPr="00512BBA">
        <w:rPr>
          <w:rFonts w:ascii="Times New Roman" w:hAnsi="Times New Roman"/>
          <w:lang w:val="az-Latn-AZ"/>
        </w:rPr>
        <w:t xml:space="preserve">, </w:t>
      </w:r>
      <w:r w:rsidR="00E31D41">
        <w:rPr>
          <w:rFonts w:ascii="Times New Roman" w:hAnsi="Times New Roman"/>
          <w:lang w:val="az-Latn-AZ"/>
        </w:rPr>
        <w:t>фенхел</w:t>
      </w:r>
      <w:r w:rsidR="00E31D41">
        <w:rPr>
          <w:rFonts w:ascii="Times New Roman" w:hAnsi="Times New Roman"/>
        </w:rPr>
        <w:t>я</w:t>
      </w:r>
      <w:r w:rsidR="00E31D41">
        <w:rPr>
          <w:rFonts w:ascii="Times New Roman" w:hAnsi="Times New Roman"/>
          <w:lang w:val="az-Latn-AZ"/>
        </w:rPr>
        <w:t>, петрушк</w:t>
      </w:r>
      <w:r w:rsidR="00E31D41">
        <w:rPr>
          <w:rFonts w:ascii="Times New Roman" w:hAnsi="Times New Roman"/>
        </w:rPr>
        <w:t>и</w:t>
      </w:r>
      <w:r w:rsidR="00E31D41">
        <w:rPr>
          <w:rFonts w:ascii="Times New Roman" w:hAnsi="Times New Roman"/>
          <w:lang w:val="az-Latn-AZ"/>
        </w:rPr>
        <w:t>, валериан</w:t>
      </w:r>
      <w:r w:rsidR="00E31D41">
        <w:rPr>
          <w:rFonts w:ascii="Times New Roman" w:hAnsi="Times New Roman"/>
        </w:rPr>
        <w:t>ы</w:t>
      </w:r>
      <w:r w:rsidR="00E31D41">
        <w:rPr>
          <w:rFonts w:ascii="Times New Roman" w:hAnsi="Times New Roman"/>
          <w:lang w:val="az-Latn-AZ"/>
        </w:rPr>
        <w:t>, полын</w:t>
      </w:r>
      <w:r w:rsidR="00E31D41">
        <w:rPr>
          <w:rFonts w:ascii="Times New Roman" w:hAnsi="Times New Roman"/>
        </w:rPr>
        <w:t>и</w:t>
      </w:r>
      <w:r w:rsidR="00E31D41">
        <w:rPr>
          <w:rFonts w:ascii="Times New Roman" w:hAnsi="Times New Roman"/>
          <w:lang w:val="az-Latn-AZ"/>
        </w:rPr>
        <w:t>, мелисс</w:t>
      </w:r>
      <w:r w:rsidR="00E31D41">
        <w:rPr>
          <w:rFonts w:ascii="Times New Roman" w:hAnsi="Times New Roman"/>
        </w:rPr>
        <w:t>ы</w:t>
      </w:r>
      <w:r w:rsidR="00E31D41">
        <w:rPr>
          <w:rFonts w:ascii="Times New Roman" w:hAnsi="Times New Roman"/>
          <w:lang w:val="az-Latn-AZ"/>
        </w:rPr>
        <w:t>, шалфе</w:t>
      </w:r>
      <w:r w:rsidR="00E31D41">
        <w:rPr>
          <w:rFonts w:ascii="Times New Roman" w:hAnsi="Times New Roman"/>
        </w:rPr>
        <w:t>я</w:t>
      </w:r>
      <w:r w:rsidR="00E31D41">
        <w:rPr>
          <w:rFonts w:ascii="Times New Roman" w:hAnsi="Times New Roman"/>
          <w:lang w:val="az-Latn-AZ"/>
        </w:rPr>
        <w:t>, ромашк</w:t>
      </w:r>
      <w:r w:rsidR="00E31D41">
        <w:rPr>
          <w:rFonts w:ascii="Times New Roman" w:hAnsi="Times New Roman"/>
        </w:rPr>
        <w:t>и</w:t>
      </w:r>
      <w:r w:rsidR="00E31D41">
        <w:rPr>
          <w:rFonts w:ascii="Times New Roman" w:hAnsi="Times New Roman"/>
          <w:lang w:val="az-Latn-AZ"/>
        </w:rPr>
        <w:t>, сосн</w:t>
      </w:r>
      <w:r w:rsidR="00E31D41">
        <w:rPr>
          <w:rFonts w:ascii="Times New Roman" w:hAnsi="Times New Roman"/>
        </w:rPr>
        <w:t>ы</w:t>
      </w:r>
      <w:r w:rsidR="00E31D41">
        <w:rPr>
          <w:rFonts w:ascii="Times New Roman" w:hAnsi="Times New Roman"/>
          <w:lang w:val="az-Latn-AZ"/>
        </w:rPr>
        <w:t>, бел</w:t>
      </w:r>
      <w:r w:rsidR="00E31D41">
        <w:rPr>
          <w:rFonts w:ascii="Times New Roman" w:hAnsi="Times New Roman"/>
        </w:rPr>
        <w:t>ой</w:t>
      </w:r>
      <w:r w:rsidR="007D235D" w:rsidRPr="007D235D">
        <w:rPr>
          <w:rFonts w:ascii="Times New Roman" w:hAnsi="Times New Roman"/>
          <w:lang w:val="az-Latn-AZ"/>
        </w:rPr>
        <w:t xml:space="preserve"> сосн</w:t>
      </w:r>
      <w:r w:rsidR="00E31D41">
        <w:rPr>
          <w:rFonts w:ascii="Times New Roman" w:hAnsi="Times New Roman"/>
        </w:rPr>
        <w:t>ы</w:t>
      </w:r>
      <w:r w:rsidR="00E31D41">
        <w:rPr>
          <w:rFonts w:ascii="Times New Roman" w:hAnsi="Times New Roman"/>
          <w:lang w:val="az-Latn-AZ"/>
        </w:rPr>
        <w:t>, геран</w:t>
      </w:r>
      <w:r w:rsidR="00E31D41">
        <w:rPr>
          <w:rFonts w:ascii="Times New Roman" w:hAnsi="Times New Roman"/>
        </w:rPr>
        <w:t>и</w:t>
      </w:r>
      <w:r w:rsidR="00E31D41">
        <w:rPr>
          <w:rFonts w:ascii="Times New Roman" w:hAnsi="Times New Roman"/>
          <w:lang w:val="az-Latn-AZ"/>
        </w:rPr>
        <w:t>, лаванд</w:t>
      </w:r>
      <w:r w:rsidR="00E31D41">
        <w:rPr>
          <w:rFonts w:ascii="Times New Roman" w:hAnsi="Times New Roman"/>
        </w:rPr>
        <w:t>ы</w:t>
      </w:r>
      <w:r w:rsidR="007D235D" w:rsidRPr="007D235D">
        <w:rPr>
          <w:rFonts w:ascii="Times New Roman" w:hAnsi="Times New Roman"/>
          <w:lang w:val="az-Latn-AZ"/>
        </w:rPr>
        <w:t xml:space="preserve"> и др</w:t>
      </w:r>
      <w:r w:rsidR="007D235D">
        <w:rPr>
          <w:rFonts w:ascii="Times New Roman" w:hAnsi="Times New Roman"/>
        </w:rPr>
        <w:t xml:space="preserve">. </w:t>
      </w:r>
      <w:r w:rsidR="007D235D" w:rsidRPr="007D235D">
        <w:rPr>
          <w:rFonts w:ascii="Times New Roman" w:hAnsi="Times New Roman"/>
          <w:lang w:val="az-Latn-AZ"/>
        </w:rPr>
        <w:t xml:space="preserve"> </w:t>
      </w:r>
      <w:r w:rsidR="007D235D">
        <w:rPr>
          <w:rFonts w:ascii="Times New Roman" w:hAnsi="Times New Roman"/>
        </w:rPr>
        <w:t xml:space="preserve">содержится достаточное количество эфирного масла. </w:t>
      </w:r>
    </w:p>
    <w:p w:rsidR="000C20CC" w:rsidRPr="00F5234D" w:rsidRDefault="00C3317A" w:rsidP="000C20CC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>В одном и том же растении</w:t>
      </w:r>
      <w:r w:rsidRPr="00C3317A">
        <w:rPr>
          <w:rFonts w:ascii="Times New Roman" w:hAnsi="Times New Roman"/>
          <w:lang w:val="az-Latn-AZ"/>
        </w:rPr>
        <w:t xml:space="preserve">, в различных его частях содержатся разные по составу </w:t>
      </w:r>
      <w:r>
        <w:rPr>
          <w:rFonts w:ascii="Times New Roman" w:hAnsi="Times New Roman"/>
        </w:rPr>
        <w:t xml:space="preserve">эфирные масла. Количество органических и неорганических веществ, входящих в состав эфирных масел, варьирует от 120 до 500. Например, эфирное масло </w:t>
      </w:r>
      <w:r w:rsidR="005A7943">
        <w:rPr>
          <w:rFonts w:ascii="Times New Roman" w:hAnsi="Times New Roman"/>
        </w:rPr>
        <w:t>багульника болотного</w:t>
      </w:r>
      <w:r>
        <w:rPr>
          <w:rFonts w:ascii="Times New Roman" w:hAnsi="Times New Roman"/>
        </w:rPr>
        <w:t xml:space="preserve"> содержит около 300 компонентов. По этой причине </w:t>
      </w:r>
      <w:r w:rsidR="00E31D41">
        <w:rPr>
          <w:rFonts w:ascii="Times New Roman" w:hAnsi="Times New Roman"/>
        </w:rPr>
        <w:t xml:space="preserve"> эфирные масла около 20 растений разрешены к применению </w:t>
      </w:r>
      <w:r>
        <w:rPr>
          <w:rFonts w:ascii="Times New Roman" w:hAnsi="Times New Roman"/>
        </w:rPr>
        <w:t>в фармакопеях различных стран</w:t>
      </w:r>
      <w:r w:rsidR="00E31D41">
        <w:rPr>
          <w:rFonts w:ascii="Times New Roman" w:hAnsi="Times New Roman"/>
        </w:rPr>
        <w:t>.</w:t>
      </w:r>
      <w:r w:rsidR="008F3E27">
        <w:rPr>
          <w:rFonts w:ascii="Times New Roman" w:hAnsi="Times New Roman"/>
        </w:rPr>
        <w:t xml:space="preserve"> </w:t>
      </w:r>
      <w:r w:rsidR="001A301B">
        <w:rPr>
          <w:rFonts w:ascii="Times New Roman" w:hAnsi="Times New Roman"/>
        </w:rPr>
        <w:t xml:space="preserve">Потому что стандартизация многокомпонентных эфирных масел создает трудности. </w:t>
      </w:r>
      <w:r>
        <w:rPr>
          <w:rFonts w:ascii="Times New Roman" w:hAnsi="Times New Roman"/>
        </w:rPr>
        <w:t xml:space="preserve"> </w:t>
      </w:r>
    </w:p>
    <w:p w:rsidR="00F5234D" w:rsidRPr="00F5234D" w:rsidRDefault="00E22444" w:rsidP="00F5234D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 w:rsidRPr="00E22444">
        <w:rPr>
          <w:rFonts w:ascii="Times New Roman" w:hAnsi="Times New Roman"/>
          <w:lang w:val="az-Latn-AZ"/>
        </w:rPr>
        <w:t>Наиболее надежными нормативами являются:</w:t>
      </w:r>
      <w:r>
        <w:rPr>
          <w:rFonts w:ascii="Times New Roman" w:hAnsi="Times New Roman"/>
          <w:lang w:val="az-Latn-AZ"/>
        </w:rPr>
        <w:t xml:space="preserve"> İSO </w:t>
      </w:r>
      <w:r w:rsidR="00BD5885">
        <w:rPr>
          <w:rFonts w:ascii="Times New Roman" w:hAnsi="Times New Roman"/>
          <w:lang w:val="az-Latn-AZ"/>
        </w:rPr>
        <w:t>–</w:t>
      </w:r>
      <w:r w:rsidRPr="00BD5885">
        <w:rPr>
          <w:rFonts w:ascii="Times New Roman" w:hAnsi="Times New Roman"/>
          <w:lang w:val="az-Latn-AZ"/>
        </w:rPr>
        <w:t xml:space="preserve"> </w:t>
      </w:r>
      <w:r w:rsidR="00BD5885" w:rsidRPr="00BD5885">
        <w:rPr>
          <w:rFonts w:ascii="Times New Roman" w:hAnsi="Times New Roman"/>
          <w:lang w:val="az-Latn-AZ"/>
        </w:rPr>
        <w:t>Международной организации стандартов</w:t>
      </w:r>
      <w:r w:rsidR="00BD5885">
        <w:rPr>
          <w:rFonts w:ascii="Times New Roman" w:hAnsi="Times New Roman"/>
          <w:lang w:val="az-Latn-AZ"/>
        </w:rPr>
        <w:t>;</w:t>
      </w:r>
      <w:r w:rsidR="00BD5885" w:rsidRPr="00BD5885">
        <w:rPr>
          <w:rFonts w:ascii="Times New Roman" w:hAnsi="Times New Roman"/>
          <w:lang w:val="az-Latn-AZ"/>
        </w:rPr>
        <w:t xml:space="preserve"> </w:t>
      </w:r>
      <w:r w:rsidR="00BD5885" w:rsidRPr="00F5234D">
        <w:rPr>
          <w:rFonts w:ascii="Times New Roman" w:hAnsi="Times New Roman"/>
          <w:i/>
          <w:lang w:val="az-Latn-AZ"/>
        </w:rPr>
        <w:t>EOA</w:t>
      </w:r>
      <w:r w:rsidR="00BD5885" w:rsidRPr="00BD5885">
        <w:rPr>
          <w:rFonts w:ascii="Times New Roman" w:hAnsi="Times New Roman"/>
          <w:i/>
          <w:lang w:val="az-Latn-AZ"/>
        </w:rPr>
        <w:t xml:space="preserve"> </w:t>
      </w:r>
      <w:r w:rsidR="00BD5885">
        <w:rPr>
          <w:rFonts w:ascii="Times New Roman" w:hAnsi="Times New Roman"/>
          <w:i/>
          <w:lang w:val="az-Latn-AZ"/>
        </w:rPr>
        <w:t>–</w:t>
      </w:r>
      <w:r w:rsidR="00BD5885" w:rsidRPr="00BD5885">
        <w:rPr>
          <w:rFonts w:ascii="Times New Roman" w:hAnsi="Times New Roman"/>
          <w:i/>
          <w:lang w:val="az-Latn-AZ"/>
        </w:rPr>
        <w:t xml:space="preserve"> </w:t>
      </w:r>
      <w:r w:rsidR="00BD5885" w:rsidRPr="00BD5885">
        <w:rPr>
          <w:rFonts w:ascii="Times New Roman" w:hAnsi="Times New Roman"/>
          <w:lang w:val="az-Latn-AZ"/>
        </w:rPr>
        <w:t>Американской ассоциации эфирных масел;</w:t>
      </w:r>
      <w:r w:rsidR="00BD5885">
        <w:rPr>
          <w:rFonts w:ascii="Times New Roman" w:hAnsi="Times New Roman"/>
          <w:lang w:val="az-Latn-AZ"/>
        </w:rPr>
        <w:t xml:space="preserve"> </w:t>
      </w:r>
      <w:r w:rsidR="00BD5885" w:rsidRPr="00BD5885">
        <w:rPr>
          <w:rFonts w:ascii="Times New Roman" w:hAnsi="Times New Roman"/>
          <w:lang w:val="az-Latn-AZ"/>
        </w:rPr>
        <w:t>нормативы Британской Фармакопеи и др</w:t>
      </w:r>
      <w:r w:rsidR="00BD5885">
        <w:rPr>
          <w:rFonts w:ascii="Times New Roman" w:hAnsi="Times New Roman"/>
        </w:rPr>
        <w:t xml:space="preserve">. </w:t>
      </w:r>
      <w:r w:rsidR="00BD5885" w:rsidRPr="00BD5885">
        <w:rPr>
          <w:rFonts w:ascii="Times New Roman" w:hAnsi="Times New Roman"/>
          <w:lang w:val="az-Latn-AZ"/>
        </w:rPr>
        <w:t xml:space="preserve"> </w:t>
      </w:r>
    </w:p>
    <w:p w:rsidR="00FC44D5" w:rsidRDefault="00FC44D5" w:rsidP="00F5234D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 w:rsidRPr="00FC44D5">
        <w:rPr>
          <w:rFonts w:ascii="Times New Roman" w:hAnsi="Times New Roman"/>
          <w:lang w:val="az-Latn-AZ"/>
        </w:rPr>
        <w:t>Оценка качества эфирных масел основ</w:t>
      </w:r>
      <w:r w:rsidR="00B10B17">
        <w:rPr>
          <w:rFonts w:ascii="Times New Roman" w:hAnsi="Times New Roman"/>
        </w:rPr>
        <w:t>ана</w:t>
      </w:r>
      <w:r w:rsidRPr="00FC44D5">
        <w:rPr>
          <w:rFonts w:ascii="Times New Roman" w:hAnsi="Times New Roman"/>
          <w:lang w:val="az-Latn-AZ"/>
        </w:rPr>
        <w:t xml:space="preserve"> на</w:t>
      </w:r>
      <w:r>
        <w:rPr>
          <w:rFonts w:ascii="Times New Roman" w:hAnsi="Times New Roman"/>
        </w:rPr>
        <w:t xml:space="preserve"> </w:t>
      </w:r>
      <w:r w:rsidRPr="00FC44D5">
        <w:rPr>
          <w:rFonts w:ascii="Times New Roman" w:hAnsi="Times New Roman"/>
          <w:lang w:val="az-Latn-AZ"/>
        </w:rPr>
        <w:t xml:space="preserve">следующих критериях: плотность, показатель преломления, угол преломления, растворимость в этиловом спирте, </w:t>
      </w:r>
      <w:r w:rsidRPr="00FC44D5">
        <w:rPr>
          <w:rFonts w:ascii="Times New Roman" w:hAnsi="Times New Roman"/>
          <w:lang w:val="az-Latn-AZ"/>
        </w:rPr>
        <w:lastRenderedPageBreak/>
        <w:t xml:space="preserve">температура замерзания, кислотное число, метильное </w:t>
      </w:r>
      <w:r w:rsidR="00E31D41">
        <w:rPr>
          <w:rFonts w:ascii="Times New Roman" w:hAnsi="Times New Roman"/>
          <w:lang w:val="az-Latn-AZ"/>
        </w:rPr>
        <w:t>и карбонильное число, эфирное ч</w:t>
      </w:r>
      <w:r w:rsidR="00E31D41">
        <w:rPr>
          <w:rFonts w:ascii="Times New Roman" w:hAnsi="Times New Roman"/>
        </w:rPr>
        <w:t>и</w:t>
      </w:r>
      <w:r w:rsidRPr="00FC44D5">
        <w:rPr>
          <w:rFonts w:ascii="Times New Roman" w:hAnsi="Times New Roman"/>
          <w:lang w:val="az-Latn-AZ"/>
        </w:rPr>
        <w:t>сло после ацетилирования и основные компоненты эфирного масла</w:t>
      </w:r>
      <w:r>
        <w:rPr>
          <w:rFonts w:ascii="Times New Roman" w:hAnsi="Times New Roman"/>
        </w:rPr>
        <w:t xml:space="preserve">. </w:t>
      </w:r>
      <w:r w:rsidRPr="00FC44D5">
        <w:rPr>
          <w:rFonts w:ascii="Times New Roman" w:hAnsi="Times New Roman"/>
          <w:lang w:val="az-Latn-AZ"/>
        </w:rPr>
        <w:t xml:space="preserve"> </w:t>
      </w:r>
    </w:p>
    <w:p w:rsidR="00F5234D" w:rsidRPr="00F5234D" w:rsidRDefault="008F3E27" w:rsidP="00F5234D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 w:rsidRPr="008F3E27">
        <w:rPr>
          <w:rFonts w:ascii="Times New Roman" w:hAnsi="Times New Roman"/>
          <w:lang w:val="az-Latn-AZ"/>
        </w:rPr>
        <w:t>Эфирные масла легко изменяются под влиянием</w:t>
      </w:r>
      <w:r w:rsidR="00FC77B2" w:rsidRPr="00FC77B2">
        <w:rPr>
          <w:rFonts w:ascii="Times New Roman" w:hAnsi="Times New Roman"/>
          <w:lang w:val="az-Latn-AZ"/>
        </w:rPr>
        <w:t xml:space="preserve"> света, воздуха, </w:t>
      </w:r>
      <w:r w:rsidR="00FC77B2">
        <w:rPr>
          <w:rFonts w:ascii="Times New Roman" w:hAnsi="Times New Roman"/>
          <w:lang w:val="az-Latn-AZ"/>
        </w:rPr>
        <w:t>температуры</w:t>
      </w:r>
      <w:r w:rsidR="00FC77B2">
        <w:rPr>
          <w:rFonts w:ascii="Times New Roman" w:hAnsi="Times New Roman"/>
        </w:rPr>
        <w:t>.</w:t>
      </w:r>
      <w:r w:rsidRPr="008F3E27">
        <w:rPr>
          <w:rFonts w:ascii="Times New Roman" w:hAnsi="Times New Roman"/>
          <w:lang w:val="az-Latn-AZ"/>
        </w:rPr>
        <w:t xml:space="preserve"> </w:t>
      </w:r>
      <w:r w:rsidR="00FC77B2" w:rsidRPr="00FC77B2">
        <w:rPr>
          <w:rFonts w:ascii="Times New Roman" w:hAnsi="Times New Roman"/>
          <w:lang w:val="az-Latn-AZ"/>
        </w:rPr>
        <w:t xml:space="preserve">Поэтому их хранят в небольших склянках темного цвета, заполненных доверху в прохладном и темном месте при температуре не выше 15 </w:t>
      </w:r>
      <w:r w:rsidR="00FC77B2" w:rsidRPr="00F5234D">
        <w:rPr>
          <w:rFonts w:ascii="Times New Roman" w:hAnsi="Times New Roman"/>
          <w:vertAlign w:val="superscript"/>
          <w:lang w:val="az-Latn-AZ"/>
        </w:rPr>
        <w:t>0</w:t>
      </w:r>
      <w:r w:rsidR="00FC77B2" w:rsidRPr="00F5234D">
        <w:rPr>
          <w:rFonts w:ascii="Times New Roman" w:hAnsi="Times New Roman"/>
          <w:lang w:val="az-Latn-AZ"/>
        </w:rPr>
        <w:t>C</w:t>
      </w:r>
      <w:r w:rsidR="00FC77B2">
        <w:rPr>
          <w:rFonts w:ascii="Times New Roman" w:hAnsi="Times New Roman"/>
        </w:rPr>
        <w:t xml:space="preserve">. </w:t>
      </w:r>
      <w:r w:rsidR="00FC77B2" w:rsidRPr="00FC77B2">
        <w:rPr>
          <w:rFonts w:ascii="Times New Roman" w:hAnsi="Times New Roman"/>
          <w:lang w:val="az-Latn-AZ"/>
        </w:rPr>
        <w:t xml:space="preserve"> Срок хранения эфирных масел при соблюдении условий хранения </w:t>
      </w:r>
      <w:r w:rsidR="00FC77B2">
        <w:rPr>
          <w:rFonts w:ascii="Times New Roman" w:hAnsi="Times New Roman"/>
          <w:lang w:val="az-Latn-AZ"/>
        </w:rPr>
        <w:t>–</w:t>
      </w:r>
      <w:r w:rsidR="00FC77B2" w:rsidRPr="00FC77B2">
        <w:rPr>
          <w:rFonts w:ascii="Times New Roman" w:hAnsi="Times New Roman"/>
          <w:lang w:val="az-Latn-AZ"/>
        </w:rPr>
        <w:t xml:space="preserve"> 3 года. </w:t>
      </w:r>
    </w:p>
    <w:p w:rsidR="00F5234D" w:rsidRPr="00F5234D" w:rsidRDefault="00211C61" w:rsidP="00AB74C3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 w:rsidRPr="00211C61">
        <w:rPr>
          <w:rFonts w:ascii="Times New Roman" w:hAnsi="Times New Roman"/>
          <w:lang w:val="az-Latn-AZ"/>
        </w:rPr>
        <w:t>Стоимость эфирного масла определяется процент</w:t>
      </w:r>
      <w:r w:rsidR="00E31D41">
        <w:rPr>
          <w:rFonts w:ascii="Times New Roman" w:hAnsi="Times New Roman"/>
        </w:rPr>
        <w:t>н</w:t>
      </w:r>
      <w:r w:rsidRPr="00211C61">
        <w:rPr>
          <w:rFonts w:ascii="Times New Roman" w:hAnsi="Times New Roman"/>
          <w:lang w:val="az-Latn-AZ"/>
        </w:rPr>
        <w:t xml:space="preserve">ым содержанием в растении, качеством, </w:t>
      </w:r>
      <w:r>
        <w:rPr>
          <w:rFonts w:ascii="Times New Roman" w:hAnsi="Times New Roman"/>
          <w:lang w:val="az-Latn-AZ"/>
        </w:rPr>
        <w:t>редкостью эфирномасличн</w:t>
      </w:r>
      <w:r>
        <w:rPr>
          <w:rFonts w:ascii="Times New Roman" w:hAnsi="Times New Roman"/>
        </w:rPr>
        <w:t xml:space="preserve">ых растений. Напр., из 100 кг эвкалипта получают 3 кг эфирного масла, из можжевельника – 500 г, из цветов горького апельсина – 50 кг эфирного масла. </w:t>
      </w:r>
    </w:p>
    <w:p w:rsidR="006C04C4" w:rsidRDefault="00131362" w:rsidP="00AB74C3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 w:rsidRPr="00131362">
        <w:rPr>
          <w:rFonts w:ascii="Times New Roman" w:hAnsi="Times New Roman"/>
          <w:lang w:val="az-Latn-AZ"/>
        </w:rPr>
        <w:t>Эфирные масла летучи, хорошо перегоняются с водяным паром,</w:t>
      </w:r>
      <w:r>
        <w:rPr>
          <w:rFonts w:ascii="Times New Roman" w:hAnsi="Times New Roman"/>
        </w:rPr>
        <w:t xml:space="preserve"> легко извлекаются из растительного сырья органическими растворителями. </w:t>
      </w:r>
      <w:r w:rsidRPr="00131362">
        <w:rPr>
          <w:rFonts w:ascii="Times New Roman" w:hAnsi="Times New Roman"/>
          <w:lang w:val="az-Latn-AZ"/>
        </w:rPr>
        <w:t xml:space="preserve"> </w:t>
      </w:r>
      <w:r w:rsidR="006C04C4" w:rsidRPr="006C04C4">
        <w:rPr>
          <w:rFonts w:ascii="Times New Roman" w:hAnsi="Times New Roman"/>
          <w:lang w:val="az-Latn-AZ"/>
        </w:rPr>
        <w:t>Они обусловливают аромат растения и поэтому широко используются в парфюмерии и косметике.</w:t>
      </w:r>
    </w:p>
    <w:p w:rsidR="00AB74C3" w:rsidRPr="00B36A80" w:rsidRDefault="00511C9D" w:rsidP="00AB74C3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Эфирные масла – это прозрачные, бесцветные или окрашенные (желтый, зеленый, синий, бурый и др.)  жидкости со специфическим запахом, горьковатым пряным вкусом, и нейтральной или кислой реакцией. Плотность эфирных масел изменяется в пределах от </w:t>
      </w:r>
      <w:r>
        <w:rPr>
          <w:rFonts w:ascii="Times New Roman" w:hAnsi="Times New Roman"/>
          <w:lang w:val="az-Latn-AZ"/>
        </w:rPr>
        <w:t>0,700</w:t>
      </w:r>
      <w:r>
        <w:rPr>
          <w:rFonts w:ascii="Times New Roman" w:hAnsi="Times New Roman"/>
        </w:rPr>
        <w:t xml:space="preserve"> до </w:t>
      </w:r>
      <w:r>
        <w:rPr>
          <w:rFonts w:ascii="Times New Roman" w:hAnsi="Times New Roman"/>
          <w:lang w:val="az-Latn-AZ"/>
        </w:rPr>
        <w:t xml:space="preserve">1,060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lang w:val="az-Latn-AZ"/>
        </w:rPr>
        <w:t>/</w:t>
      </w:r>
      <w:r>
        <w:rPr>
          <w:rFonts w:ascii="Times New Roman" w:hAnsi="Times New Roman"/>
        </w:rPr>
        <w:t>см</w:t>
      </w:r>
      <w:r w:rsidR="00AB74C3" w:rsidRPr="00AB74C3">
        <w:rPr>
          <w:rFonts w:ascii="Times New Roman" w:hAnsi="Times New Roman"/>
          <w:vertAlign w:val="superscript"/>
          <w:lang w:val="az-Latn-AZ"/>
        </w:rPr>
        <w:t>3</w:t>
      </w:r>
      <w:r>
        <w:rPr>
          <w:rFonts w:ascii="Times New Roman" w:hAnsi="Times New Roman"/>
          <w:vertAlign w:val="superscript"/>
        </w:rPr>
        <w:t>.</w:t>
      </w:r>
      <w:r w:rsidR="00AB74C3" w:rsidRPr="00AB74C3">
        <w:rPr>
          <w:rFonts w:ascii="Times New Roman" w:hAnsi="Times New Roman"/>
          <w:lang w:val="az-Latn-AZ"/>
        </w:rPr>
        <w:t xml:space="preserve"> </w:t>
      </w:r>
      <w:r w:rsidR="00E66570" w:rsidRPr="00E66570">
        <w:rPr>
          <w:rFonts w:ascii="Times New Roman" w:hAnsi="Times New Roman"/>
          <w:lang w:val="az-Latn-AZ"/>
        </w:rPr>
        <w:t>Большинство эфирных масел оптически активны. Перегоняются с водянм паром</w:t>
      </w:r>
      <w:r w:rsidR="00AB74C3" w:rsidRPr="00AB74C3">
        <w:rPr>
          <w:rFonts w:ascii="Times New Roman" w:hAnsi="Times New Roman"/>
          <w:lang w:val="az-Latn-AZ"/>
        </w:rPr>
        <w:t xml:space="preserve">. </w:t>
      </w:r>
      <w:r w:rsidR="00E66570">
        <w:rPr>
          <w:rFonts w:ascii="Times New Roman" w:hAnsi="Times New Roman"/>
          <w:lang w:val="az-Latn-AZ"/>
        </w:rPr>
        <w:t>Растворим</w:t>
      </w:r>
      <w:r w:rsidR="00E66570">
        <w:rPr>
          <w:rFonts w:ascii="Times New Roman" w:hAnsi="Times New Roman"/>
        </w:rPr>
        <w:t>ы</w:t>
      </w:r>
      <w:r w:rsidR="00E66570" w:rsidRPr="00E66570">
        <w:rPr>
          <w:rFonts w:ascii="Times New Roman" w:hAnsi="Times New Roman"/>
          <w:lang w:val="az-Latn-AZ"/>
        </w:rPr>
        <w:t xml:space="preserve"> в бензоле, этиловом спирте, ацетоне, диэтиловом эфире, петролейном эфире, жир</w:t>
      </w:r>
      <w:r w:rsidR="00E66570">
        <w:rPr>
          <w:rFonts w:ascii="Times New Roman" w:hAnsi="Times New Roman"/>
        </w:rPr>
        <w:t>ах растительного и животного происхождения, нерастворимы в воде. Под влиянием кислорода воздуха и света эфирные масла окисляются, меняют цвет и запах</w:t>
      </w:r>
      <w:r w:rsidR="00AB74C3" w:rsidRPr="00AB74C3">
        <w:rPr>
          <w:rFonts w:ascii="Times New Roman" w:hAnsi="Times New Roman"/>
          <w:lang w:val="az-Latn-AZ"/>
        </w:rPr>
        <w:t xml:space="preserve">. </w:t>
      </w:r>
      <w:r w:rsidR="00E66570" w:rsidRPr="00E66570">
        <w:rPr>
          <w:rFonts w:ascii="Times New Roman" w:hAnsi="Times New Roman"/>
          <w:lang w:val="az-Latn-AZ"/>
        </w:rPr>
        <w:t xml:space="preserve">При охлаждении эфирных масел </w:t>
      </w:r>
      <w:r w:rsidR="00B36A80" w:rsidRPr="00B36A80">
        <w:rPr>
          <w:rFonts w:ascii="Times New Roman" w:hAnsi="Times New Roman"/>
          <w:lang w:val="az-Latn-AZ"/>
        </w:rPr>
        <w:t xml:space="preserve">часть их затвердевают </w:t>
      </w:r>
      <w:r w:rsidR="00B36A80">
        <w:rPr>
          <w:rFonts w:ascii="Times New Roman" w:hAnsi="Times New Roman"/>
          <w:lang w:val="az-Latn-AZ"/>
        </w:rPr>
        <w:t>(мята,</w:t>
      </w:r>
      <w:r w:rsidR="00B36A80">
        <w:rPr>
          <w:rFonts w:ascii="Times New Roman" w:hAnsi="Times New Roman"/>
        </w:rPr>
        <w:t xml:space="preserve"> </w:t>
      </w:r>
      <w:r w:rsidR="00B36A80">
        <w:rPr>
          <w:rFonts w:ascii="Times New Roman" w:hAnsi="Times New Roman"/>
          <w:lang w:val="az-Latn-AZ"/>
        </w:rPr>
        <w:t>тмин,</w:t>
      </w:r>
      <w:r w:rsidR="00B36A80">
        <w:rPr>
          <w:rFonts w:ascii="Times New Roman" w:hAnsi="Times New Roman"/>
        </w:rPr>
        <w:t xml:space="preserve"> </w:t>
      </w:r>
      <w:r w:rsidR="00B36A80" w:rsidRPr="00B36A80">
        <w:rPr>
          <w:rFonts w:ascii="Times New Roman" w:hAnsi="Times New Roman"/>
          <w:lang w:val="az-Latn-AZ"/>
        </w:rPr>
        <w:t>роза, камфора и др.)</w:t>
      </w:r>
      <w:r w:rsidR="00B36A80">
        <w:rPr>
          <w:rFonts w:ascii="Times New Roman" w:hAnsi="Times New Roman"/>
        </w:rPr>
        <w:t xml:space="preserve"> В отличие от жиров эфирные масла через некоторое время испаряются и не оставляют пятен на бумаге.  </w:t>
      </w:r>
    </w:p>
    <w:p w:rsidR="00F5234D" w:rsidRPr="00F5234D" w:rsidRDefault="00B36A80" w:rsidP="00F5234D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</w:rPr>
        <w:t xml:space="preserve">Эфирные масла при комнатной температуре </w:t>
      </w:r>
      <w:r w:rsidR="00F5234D" w:rsidRPr="00F5234D">
        <w:rPr>
          <w:rFonts w:ascii="Times New Roman" w:hAnsi="Times New Roman"/>
          <w:lang w:val="az-Latn-AZ"/>
        </w:rPr>
        <w:t xml:space="preserve">(16-18 </w:t>
      </w:r>
      <w:r w:rsidR="00F5234D" w:rsidRPr="00F5234D">
        <w:rPr>
          <w:rFonts w:ascii="Times New Roman" w:hAnsi="Times New Roman"/>
          <w:vertAlign w:val="superscript"/>
          <w:lang w:val="az-Latn-AZ"/>
        </w:rPr>
        <w:t>0</w:t>
      </w:r>
      <w:r w:rsidR="00F5234D" w:rsidRPr="00F5234D">
        <w:rPr>
          <w:rFonts w:ascii="Times New Roman" w:hAnsi="Times New Roman"/>
          <w:lang w:val="az-Latn-AZ"/>
        </w:rPr>
        <w:t xml:space="preserve">C) </w:t>
      </w:r>
      <w:r>
        <w:rPr>
          <w:rFonts w:ascii="Times New Roman" w:hAnsi="Times New Roman"/>
        </w:rPr>
        <w:t xml:space="preserve"> представляют собой прозрачные, легкоподвижные, бесцветные или окрашенные (зеленые, желтые, коричневые, красноватые) жидкости</w:t>
      </w:r>
      <w:r w:rsidR="00F5234D" w:rsidRPr="00F5234D">
        <w:rPr>
          <w:rFonts w:ascii="Times New Roman" w:hAnsi="Times New Roman"/>
          <w:lang w:val="az-Latn-AZ"/>
        </w:rPr>
        <w:t>.</w:t>
      </w:r>
    </w:p>
    <w:p w:rsidR="00F5234D" w:rsidRPr="00F5234D" w:rsidRDefault="002F3A48" w:rsidP="00F5234D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 w:rsidRPr="002F3A48">
        <w:rPr>
          <w:rFonts w:ascii="Times New Roman" w:hAnsi="Times New Roman"/>
          <w:lang w:val="az-Latn-AZ"/>
        </w:rPr>
        <w:t xml:space="preserve">К высоколетучим эфирным маслам </w:t>
      </w:r>
      <w:r w:rsidR="0066249F" w:rsidRPr="0066249F">
        <w:rPr>
          <w:rFonts w:ascii="Times New Roman" w:hAnsi="Times New Roman"/>
          <w:lang w:val="az-Latn-AZ"/>
        </w:rPr>
        <w:t>относятся эфирные масла чайного дерева, лимона, кипариса, мяты перечной</w:t>
      </w:r>
      <w:r w:rsidR="003E235B" w:rsidRPr="003E235B">
        <w:rPr>
          <w:rFonts w:ascii="Times New Roman" w:hAnsi="Times New Roman"/>
          <w:lang w:val="az-Latn-AZ"/>
        </w:rPr>
        <w:t xml:space="preserve">; к </w:t>
      </w:r>
      <w:r w:rsidR="003E235B">
        <w:rPr>
          <w:rFonts w:ascii="Times New Roman" w:hAnsi="Times New Roman"/>
          <w:lang w:val="az-Latn-AZ"/>
        </w:rPr>
        <w:t xml:space="preserve">среднелетучим эфирным маслам </w:t>
      </w:r>
      <w:r w:rsidR="003E235B" w:rsidRPr="003E235B">
        <w:rPr>
          <w:rFonts w:ascii="Times New Roman" w:hAnsi="Times New Roman"/>
          <w:lang w:val="az-Latn-AZ"/>
        </w:rPr>
        <w:t xml:space="preserve">относятся эфирные масла ромашки, мирры, розмарина, сосны; к низколетучим </w:t>
      </w:r>
      <w:r w:rsidR="003E235B">
        <w:rPr>
          <w:rFonts w:ascii="Times New Roman" w:hAnsi="Times New Roman"/>
          <w:lang w:val="az-Latn-AZ"/>
        </w:rPr>
        <w:t>–</w:t>
      </w:r>
      <w:r w:rsidR="003E235B" w:rsidRPr="003E235B">
        <w:rPr>
          <w:rFonts w:ascii="Times New Roman" w:hAnsi="Times New Roman"/>
          <w:lang w:val="az-Latn-AZ"/>
        </w:rPr>
        <w:t xml:space="preserve"> эфирные масла сандалового дерева, кедра, </w:t>
      </w:r>
      <w:r w:rsidR="006C6C6B">
        <w:rPr>
          <w:rFonts w:ascii="Times New Roman" w:hAnsi="Times New Roman"/>
        </w:rPr>
        <w:t>багульника болотного</w:t>
      </w:r>
      <w:r w:rsidR="003E235B">
        <w:rPr>
          <w:rFonts w:ascii="Times New Roman" w:hAnsi="Times New Roman"/>
        </w:rPr>
        <w:t xml:space="preserve">. </w:t>
      </w:r>
      <w:r w:rsidR="003E235B" w:rsidRPr="003E235B">
        <w:rPr>
          <w:rFonts w:ascii="Times New Roman" w:hAnsi="Times New Roman"/>
          <w:lang w:val="az-Latn-AZ"/>
        </w:rPr>
        <w:t xml:space="preserve"> </w:t>
      </w:r>
      <w:r w:rsidR="0066249F" w:rsidRPr="0066249F">
        <w:rPr>
          <w:rFonts w:ascii="Times New Roman" w:hAnsi="Times New Roman"/>
          <w:lang w:val="az-Latn-AZ"/>
        </w:rPr>
        <w:t xml:space="preserve"> </w:t>
      </w:r>
    </w:p>
    <w:p w:rsidR="00AB74C3" w:rsidRPr="00994F1C" w:rsidRDefault="00904E1E" w:rsidP="00994F1C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</w:rPr>
      </w:pPr>
      <w:r w:rsidRPr="00904E1E">
        <w:rPr>
          <w:rFonts w:ascii="Times New Roman" w:hAnsi="Times New Roman"/>
          <w:lang w:val="az-Latn-AZ"/>
        </w:rPr>
        <w:t xml:space="preserve">Некоторые эфирные масла представляют собой окрашенные жидкости, например, эфирное масло корицы- темно-коричневое, эфирное масло чабреца- красноватое, </w:t>
      </w:r>
      <w:r w:rsidR="003D574D" w:rsidRPr="003D574D">
        <w:rPr>
          <w:rFonts w:ascii="Times New Roman" w:hAnsi="Times New Roman"/>
          <w:lang w:val="az-Latn-AZ"/>
        </w:rPr>
        <w:t xml:space="preserve">эфирное масло аира- желтоватое, </w:t>
      </w:r>
      <w:r w:rsidRPr="00904E1E">
        <w:rPr>
          <w:rFonts w:ascii="Times New Roman" w:hAnsi="Times New Roman"/>
          <w:lang w:val="az-Latn-AZ"/>
        </w:rPr>
        <w:t xml:space="preserve"> </w:t>
      </w:r>
      <w:r w:rsidR="003D574D">
        <w:rPr>
          <w:rFonts w:ascii="Times New Roman" w:hAnsi="Times New Roman"/>
        </w:rPr>
        <w:t xml:space="preserve">а эфирное масло тысячелистника и ромашки – ярко-синее. </w:t>
      </w:r>
      <w:r w:rsidR="00994F1C">
        <w:rPr>
          <w:rFonts w:ascii="Times New Roman" w:hAnsi="Times New Roman"/>
        </w:rPr>
        <w:t xml:space="preserve">Большинство эфирных масел легче воды и лишь некоторые из них имеют плотность </w:t>
      </w:r>
      <w:r w:rsidR="00994F1C">
        <w:rPr>
          <w:rFonts w:ascii="Times New Roman" w:hAnsi="Times New Roman"/>
        </w:rPr>
        <w:lastRenderedPageBreak/>
        <w:t xml:space="preserve">больше 1 (корица, гвоздика и др.) и поэтому тяжелее воды. Температура кипения эфирных масел колеблется от </w:t>
      </w:r>
      <w:r w:rsidR="00994F1C" w:rsidRPr="00E55EDF">
        <w:rPr>
          <w:rFonts w:ascii="Times New Roman" w:hAnsi="Times New Roman"/>
          <w:lang w:val="az-Latn-AZ"/>
        </w:rPr>
        <w:t xml:space="preserve">150-350 </w:t>
      </w:r>
      <w:r w:rsidR="00994F1C" w:rsidRPr="00E55EDF">
        <w:rPr>
          <w:rFonts w:ascii="Times New Roman" w:hAnsi="Times New Roman"/>
          <w:vertAlign w:val="superscript"/>
          <w:lang w:val="az-Latn-AZ"/>
        </w:rPr>
        <w:t>0</w:t>
      </w:r>
      <w:r w:rsidR="00994F1C">
        <w:rPr>
          <w:rFonts w:ascii="Times New Roman" w:hAnsi="Times New Roman"/>
          <w:lang w:val="az-Latn-AZ"/>
        </w:rPr>
        <w:t>C</w:t>
      </w:r>
      <w:r w:rsidR="00994F1C">
        <w:rPr>
          <w:rFonts w:ascii="Times New Roman" w:hAnsi="Times New Roman"/>
        </w:rPr>
        <w:t xml:space="preserve">. </w:t>
      </w:r>
    </w:p>
    <w:p w:rsidR="00AB74C3" w:rsidRPr="00AB74C3" w:rsidRDefault="00357FA4" w:rsidP="00AB74C3">
      <w:pPr>
        <w:pStyle w:val="21"/>
        <w:tabs>
          <w:tab w:val="clear" w:pos="2370"/>
          <w:tab w:val="left" w:pos="1245"/>
        </w:tabs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</w:rPr>
        <w:t xml:space="preserve">При охлаждении некоторых  эфирных масел, а иногда при комнатной температуре компоненты выкристаллизовываются </w:t>
      </w:r>
      <w:r w:rsidR="004D7C71">
        <w:rPr>
          <w:rFonts w:ascii="Times New Roman" w:hAnsi="Times New Roman"/>
        </w:rPr>
        <w:t>(анетол, ментол, тимол, камфора и др.)</w:t>
      </w:r>
      <w:r w:rsidR="00AB74C3" w:rsidRPr="00AB74C3">
        <w:rPr>
          <w:rFonts w:ascii="Times New Roman" w:hAnsi="Times New Roman"/>
          <w:lang w:val="az-Latn-AZ"/>
        </w:rPr>
        <w:t>.</w:t>
      </w:r>
      <w:r w:rsidR="004D7C71">
        <w:rPr>
          <w:rFonts w:ascii="Times New Roman" w:hAnsi="Times New Roman"/>
        </w:rPr>
        <w:t xml:space="preserve"> Твердую часть эфирного масла называют стеароптен, а жидкую часть - елеоптен. </w:t>
      </w:r>
      <w:r w:rsidR="00AB74C3" w:rsidRPr="00AB74C3">
        <w:rPr>
          <w:rFonts w:ascii="Times New Roman" w:hAnsi="Times New Roman"/>
          <w:lang w:val="az-Latn-AZ"/>
        </w:rPr>
        <w:t xml:space="preserve"> </w:t>
      </w:r>
    </w:p>
    <w:p w:rsidR="00B324B8" w:rsidRPr="00AB74C3" w:rsidRDefault="00A40DA5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40DA5">
        <w:rPr>
          <w:lang w:val="az-Latn-AZ"/>
        </w:rPr>
        <w:t xml:space="preserve">Эфирные масла представляют собой сложные смеси веществ, основную группу веществ составляют вещества изопреноидной структуры – монотерпеноиды и </w:t>
      </w:r>
      <w:r>
        <w:t>и сесквитерпеноиды</w:t>
      </w:r>
      <w:r w:rsidR="00B324B8" w:rsidRPr="00AB74C3">
        <w:rPr>
          <w:lang w:val="az-Latn-AZ"/>
        </w:rPr>
        <w:t>.</w:t>
      </w:r>
    </w:p>
    <w:p w:rsidR="006246E0" w:rsidRDefault="005C1A70" w:rsidP="00B324B8">
      <w:pPr>
        <w:tabs>
          <w:tab w:val="left" w:pos="1245"/>
        </w:tabs>
        <w:spacing w:line="360" w:lineRule="auto"/>
        <w:ind w:firstLine="680"/>
        <w:jc w:val="both"/>
      </w:pPr>
      <w:r w:rsidRPr="005C1A70">
        <w:rPr>
          <w:lang w:val="az-Latn-AZ"/>
        </w:rPr>
        <w:t xml:space="preserve">Эфирные масла </w:t>
      </w:r>
      <w:r>
        <w:rPr>
          <w:lang w:val="az-Latn-AZ"/>
        </w:rPr>
        <w:t>были извест</w:t>
      </w:r>
      <w:r w:rsidRPr="005C1A70">
        <w:rPr>
          <w:lang w:val="az-Latn-AZ"/>
        </w:rPr>
        <w:t xml:space="preserve">ны в Древнем Египте и </w:t>
      </w:r>
      <w:r w:rsidR="00E31D41">
        <w:t>в эпоху арабской фармации эфи</w:t>
      </w:r>
      <w:r w:rsidR="004B4E3F">
        <w:t xml:space="preserve">рные масла и ароматные воды получали методом перегонки с водяным паром. Эфирные масла используют в медицине, парфюмерно-косметической, пищевой, ликеро-водочной промышленности. </w:t>
      </w:r>
      <w:r w:rsidR="00C22BA9">
        <w:t xml:space="preserve">Во многих странах мира </w:t>
      </w:r>
      <w:r w:rsidR="006246E0">
        <w:t xml:space="preserve">создаются и разиваются хозяйства для производства эфирных масел в промышленном масштабе. </w:t>
      </w:r>
    </w:p>
    <w:p w:rsidR="008E66EC" w:rsidRPr="00336CD1" w:rsidRDefault="00491562" w:rsidP="00B324B8">
      <w:pPr>
        <w:tabs>
          <w:tab w:val="left" w:pos="1245"/>
        </w:tabs>
        <w:spacing w:line="360" w:lineRule="auto"/>
        <w:ind w:firstLine="680"/>
        <w:jc w:val="both"/>
      </w:pPr>
      <w:r w:rsidRPr="00491562">
        <w:rPr>
          <w:lang w:val="az-Latn-AZ"/>
        </w:rPr>
        <w:t xml:space="preserve">С древних времен эфирные масла были известны в Азербайджане, использовались в </w:t>
      </w:r>
      <w:r w:rsidRPr="00336CD1">
        <w:rPr>
          <w:lang w:val="az-Latn-AZ"/>
        </w:rPr>
        <w:t>качестве терапевтического</w:t>
      </w:r>
      <w:r w:rsidR="008E66EC" w:rsidRPr="00336CD1">
        <w:rPr>
          <w:lang w:val="az-Latn-AZ"/>
        </w:rPr>
        <w:t xml:space="preserve"> средства </w:t>
      </w:r>
      <w:r w:rsidRPr="00336CD1">
        <w:rPr>
          <w:lang w:val="az-Latn-AZ"/>
        </w:rPr>
        <w:t xml:space="preserve"> и </w:t>
      </w:r>
      <w:r w:rsidR="008E66EC" w:rsidRPr="00336CD1">
        <w:rPr>
          <w:lang w:val="az-Latn-AZ"/>
        </w:rPr>
        <w:t>ароматной приправы</w:t>
      </w:r>
      <w:r w:rsidR="008E66EC" w:rsidRPr="00336CD1">
        <w:t xml:space="preserve">. </w:t>
      </w:r>
    </w:p>
    <w:p w:rsidR="00B324B8" w:rsidRPr="00336CD1" w:rsidRDefault="0052426B" w:rsidP="00336CD1">
      <w:pPr>
        <w:tabs>
          <w:tab w:val="left" w:pos="1245"/>
        </w:tabs>
        <w:spacing w:line="360" w:lineRule="auto"/>
        <w:ind w:firstLine="680"/>
        <w:jc w:val="both"/>
      </w:pPr>
      <w:r w:rsidRPr="00336CD1">
        <w:t xml:space="preserve">Во флоре Азербайджана </w:t>
      </w:r>
      <w:r w:rsidR="005C7FB6" w:rsidRPr="00336CD1">
        <w:t xml:space="preserve">присутствуют десятки эфирномасличных растений, некоторые из них занимают огромные  площади промышленного масштаба. </w:t>
      </w:r>
      <w:r w:rsidR="0027353F" w:rsidRPr="00336CD1">
        <w:rPr>
          <w:lang w:val="az-Latn-AZ"/>
        </w:rPr>
        <w:t>Природн</w:t>
      </w:r>
      <w:r w:rsidR="0027353F" w:rsidRPr="00336CD1">
        <w:t>о</w:t>
      </w:r>
      <w:r w:rsidR="0027353F" w:rsidRPr="0027353F">
        <w:t xml:space="preserve"> - </w:t>
      </w:r>
      <w:r w:rsidR="0027353F" w:rsidRPr="0027353F">
        <w:rPr>
          <w:lang w:val="az-Latn-AZ"/>
        </w:rPr>
        <w:t xml:space="preserve">климатические условия Азербайджана </w:t>
      </w:r>
      <w:r w:rsidR="0027353F" w:rsidRPr="0027353F">
        <w:t>дают возможность</w:t>
      </w:r>
      <w:r w:rsidR="0027353F" w:rsidRPr="0027353F">
        <w:rPr>
          <w:lang w:val="az-Latn-AZ"/>
        </w:rPr>
        <w:t xml:space="preserve"> развивать </w:t>
      </w:r>
      <w:r w:rsidR="0027353F" w:rsidRPr="0027353F">
        <w:t xml:space="preserve">выгодную с экономической точки зрения </w:t>
      </w:r>
      <w:r w:rsidR="0027353F" w:rsidRPr="0027353F">
        <w:rPr>
          <w:lang w:val="az-Latn-AZ"/>
        </w:rPr>
        <w:t>промышленность эфирного масла во многих районах</w:t>
      </w:r>
      <w:r w:rsidR="00B324B8" w:rsidRPr="0027353F">
        <w:rPr>
          <w:lang w:val="az-Latn-AZ"/>
        </w:rPr>
        <w:t>.</w:t>
      </w:r>
    </w:p>
    <w:p w:rsidR="001A7E7B" w:rsidRPr="0099744B" w:rsidRDefault="00E63BF0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E63BF0">
        <w:rPr>
          <w:lang w:val="az-Latn-AZ"/>
        </w:rPr>
        <w:t xml:space="preserve">В настоящее время в республике </w:t>
      </w:r>
      <w:r w:rsidRPr="00E63BF0">
        <w:t>(Закатала)</w:t>
      </w:r>
      <w:r w:rsidRPr="00E63BF0">
        <w:rPr>
          <w:lang w:val="az-Latn-AZ"/>
        </w:rPr>
        <w:t xml:space="preserve"> </w:t>
      </w:r>
      <w:r>
        <w:t xml:space="preserve">завод </w:t>
      </w:r>
      <w:r w:rsidRPr="00E63BF0">
        <w:rPr>
          <w:lang w:val="az-Latn-AZ"/>
        </w:rPr>
        <w:t>осуществляет деятельность по производству сырья и масел эфирномасличных растени</w:t>
      </w:r>
      <w:r w:rsidRPr="00E63BF0">
        <w:t xml:space="preserve">й. </w:t>
      </w:r>
      <w:r w:rsidRPr="00E63BF0">
        <w:rPr>
          <w:lang w:val="az-Latn-AZ"/>
        </w:rPr>
        <w:t xml:space="preserve">   </w:t>
      </w:r>
    </w:p>
    <w:p w:rsidR="001A7E7B" w:rsidRDefault="001A7E7B" w:rsidP="00B324B8">
      <w:pPr>
        <w:tabs>
          <w:tab w:val="left" w:pos="1245"/>
        </w:tabs>
        <w:spacing w:line="360" w:lineRule="auto"/>
        <w:ind w:firstLine="680"/>
        <w:jc w:val="both"/>
        <w:rPr>
          <w:b/>
          <w:bCs/>
        </w:rPr>
      </w:pPr>
      <w:r w:rsidRPr="001A7E7B">
        <w:rPr>
          <w:b/>
          <w:bCs/>
          <w:lang w:val="az-Latn-AZ"/>
        </w:rPr>
        <w:t xml:space="preserve">Локализация, динамика накопления и функция эфирных масел в растениях </w:t>
      </w:r>
    </w:p>
    <w:p w:rsidR="00B324B8" w:rsidRPr="005E03EE" w:rsidRDefault="001A7E7B" w:rsidP="001A7E7B">
      <w:pPr>
        <w:tabs>
          <w:tab w:val="left" w:pos="1245"/>
        </w:tabs>
        <w:spacing w:line="360" w:lineRule="auto"/>
        <w:jc w:val="both"/>
        <w:rPr>
          <w:lang w:val="az-Latn-AZ"/>
        </w:rPr>
      </w:pPr>
      <w:r>
        <w:t xml:space="preserve">Эфирные масла образуются во всех частях растений, но </w:t>
      </w:r>
      <w:r w:rsidR="00711371">
        <w:t>количественное распределение неодинаково</w:t>
      </w:r>
      <w:r w:rsidR="00B324B8" w:rsidRPr="005E03EE">
        <w:rPr>
          <w:lang w:val="az-Latn-AZ"/>
        </w:rPr>
        <w:t xml:space="preserve">. </w:t>
      </w:r>
      <w:r w:rsidR="00711371" w:rsidRPr="00711371">
        <w:rPr>
          <w:lang w:val="az-Latn-AZ"/>
        </w:rPr>
        <w:t xml:space="preserve">Эфирные масла </w:t>
      </w:r>
      <w:r w:rsidR="00711371">
        <w:rPr>
          <w:lang w:val="az-Latn-AZ"/>
        </w:rPr>
        <w:t xml:space="preserve">в растениях </w:t>
      </w:r>
      <w:r w:rsidR="00711371" w:rsidRPr="00711371">
        <w:rPr>
          <w:lang w:val="az-Latn-AZ"/>
        </w:rPr>
        <w:t xml:space="preserve">большей частью находятся в свободном состоянии, однако </w:t>
      </w:r>
      <w:r w:rsidR="00292B1A">
        <w:t xml:space="preserve">содержатся </w:t>
      </w:r>
      <w:r w:rsidR="00711371" w:rsidRPr="00711371">
        <w:rPr>
          <w:lang w:val="az-Latn-AZ"/>
        </w:rPr>
        <w:t xml:space="preserve">в форме гликозидов и расщепляются </w:t>
      </w:r>
      <w:r w:rsidR="00711371">
        <w:t xml:space="preserve">на составные части под действием ферментов. </w:t>
      </w:r>
    </w:p>
    <w:p w:rsidR="00FA2EBC" w:rsidRDefault="00FA2EBC" w:rsidP="00B324B8">
      <w:pPr>
        <w:tabs>
          <w:tab w:val="left" w:pos="1245"/>
        </w:tabs>
        <w:spacing w:line="360" w:lineRule="auto"/>
        <w:ind w:firstLine="680"/>
        <w:jc w:val="both"/>
      </w:pPr>
      <w:r w:rsidRPr="00FA2EBC">
        <w:rPr>
          <w:lang w:val="az-Latn-AZ"/>
        </w:rPr>
        <w:t xml:space="preserve">Эфирные масла </w:t>
      </w:r>
      <w:r w:rsidR="00292B1A">
        <w:t xml:space="preserve">могут быть </w:t>
      </w:r>
      <w:r w:rsidRPr="00FA2EBC">
        <w:rPr>
          <w:lang w:val="az-Latn-AZ"/>
        </w:rPr>
        <w:t xml:space="preserve"> </w:t>
      </w:r>
      <w:r>
        <w:rPr>
          <w:lang w:val="az-Latn-AZ"/>
        </w:rPr>
        <w:t xml:space="preserve">рассеяны по всем клеткам ткани </w:t>
      </w:r>
      <w:r w:rsidRPr="00FA2EBC">
        <w:rPr>
          <w:lang w:val="az-Latn-AZ"/>
        </w:rPr>
        <w:t xml:space="preserve">в растворенном или эмульгированном состоянии </w:t>
      </w:r>
      <w:r>
        <w:rPr>
          <w:lang w:val="az-Latn-AZ"/>
        </w:rPr>
        <w:t xml:space="preserve">в </w:t>
      </w:r>
      <w:r w:rsidRPr="00FA2EBC">
        <w:rPr>
          <w:lang w:val="az-Latn-AZ"/>
        </w:rPr>
        <w:t>цитоплазме или</w:t>
      </w:r>
      <w:r>
        <w:rPr>
          <w:lang w:val="az-Latn-AZ"/>
        </w:rPr>
        <w:t xml:space="preserve"> клеточном соке</w:t>
      </w:r>
      <w:r w:rsidR="00B324B8" w:rsidRPr="005E03EE">
        <w:rPr>
          <w:lang w:val="az-Latn-AZ"/>
        </w:rPr>
        <w:t>,</w:t>
      </w:r>
      <w:r w:rsidRPr="00FA2EBC">
        <w:rPr>
          <w:lang w:val="az-Latn-AZ"/>
        </w:rPr>
        <w:t xml:space="preserve"> но чаще всего </w:t>
      </w:r>
      <w:r w:rsidR="00292B1A">
        <w:t>накапливаются</w:t>
      </w:r>
      <w:r w:rsidRPr="00FA2EBC">
        <w:rPr>
          <w:lang w:val="az-Latn-AZ"/>
        </w:rPr>
        <w:t xml:space="preserve"> в особых </w:t>
      </w:r>
      <w:r>
        <w:t xml:space="preserve">экзогенных и эндогенных образованиях выделительной ткани. </w:t>
      </w:r>
      <w:r w:rsidR="00B324B8" w:rsidRPr="005E03EE">
        <w:rPr>
          <w:lang w:val="az-Latn-AZ"/>
        </w:rPr>
        <w:t xml:space="preserve"> </w:t>
      </w:r>
    </w:p>
    <w:p w:rsidR="00B37174" w:rsidRDefault="00FA2EBC" w:rsidP="00B324B8">
      <w:pPr>
        <w:tabs>
          <w:tab w:val="left" w:pos="1245"/>
        </w:tabs>
        <w:spacing w:line="360" w:lineRule="auto"/>
        <w:ind w:firstLine="680"/>
        <w:jc w:val="both"/>
      </w:pPr>
      <w:r>
        <w:t xml:space="preserve">Экзогенные образования относятся </w:t>
      </w:r>
      <w:r w:rsidR="008C06C6">
        <w:t>к наружным выделительным тканям</w:t>
      </w:r>
      <w:r w:rsidR="00B37174">
        <w:t xml:space="preserve"> </w:t>
      </w:r>
      <w:r w:rsidR="008C06C6">
        <w:t xml:space="preserve">и </w:t>
      </w:r>
      <w:r w:rsidR="00B37174">
        <w:t xml:space="preserve">представляют собой железистые волоски, железки, железистые пятна.   </w:t>
      </w:r>
      <w:r>
        <w:t xml:space="preserve"> </w:t>
      </w:r>
      <w:r w:rsidR="00B37174">
        <w:t>Эндогенные образования относятся к внутренним выде</w:t>
      </w:r>
      <w:r w:rsidR="008C06C6">
        <w:t>л</w:t>
      </w:r>
      <w:r w:rsidR="00B37174">
        <w:t>ительным тканям и представляют собой секреторные клетки, канальцы и вместилища.  Различают 2 типа вместилищ</w:t>
      </w:r>
      <w:r w:rsidR="00B37174" w:rsidRPr="00B37174">
        <w:t xml:space="preserve">: </w:t>
      </w:r>
      <w:r w:rsidR="00B37174">
        <w:t xml:space="preserve">схизогенные и схизолизигенные. </w:t>
      </w:r>
    </w:p>
    <w:p w:rsidR="00AF37B3" w:rsidRDefault="001C35BF" w:rsidP="00B324B8">
      <w:pPr>
        <w:tabs>
          <w:tab w:val="left" w:pos="1245"/>
        </w:tabs>
        <w:spacing w:line="360" w:lineRule="auto"/>
        <w:ind w:firstLine="680"/>
        <w:jc w:val="both"/>
      </w:pPr>
      <w:r>
        <w:lastRenderedPageBreak/>
        <w:t xml:space="preserve">Выделительные ткани, </w:t>
      </w:r>
      <w:r w:rsidR="00AF37B3" w:rsidRPr="00AF37B3">
        <w:t>секретирующие эфирные масла</w:t>
      </w:r>
      <w:r>
        <w:t>,</w:t>
      </w:r>
      <w:r w:rsidR="00AF37B3" w:rsidRPr="00AF37B3">
        <w:t xml:space="preserve"> являются систематическим признаком растений, а для лекарственных растений – диагностическим признаком. </w:t>
      </w:r>
    </w:p>
    <w:p w:rsidR="00151D64" w:rsidRDefault="003B6A47" w:rsidP="00B324B8">
      <w:pPr>
        <w:tabs>
          <w:tab w:val="left" w:pos="1245"/>
        </w:tabs>
        <w:spacing w:line="360" w:lineRule="auto"/>
        <w:ind w:firstLine="680"/>
        <w:jc w:val="both"/>
      </w:pPr>
      <w:r w:rsidRPr="003B6A47">
        <w:rPr>
          <w:lang w:val="az-Latn-AZ"/>
        </w:rPr>
        <w:t xml:space="preserve">На количество и качество эфирного масла влияют факторы окружающей среды и </w:t>
      </w:r>
      <w:r>
        <w:t xml:space="preserve">изменяются даже  в течение суток. </w:t>
      </w:r>
      <w:r w:rsidRPr="003B6A47">
        <w:rPr>
          <w:lang w:val="az-Latn-AZ"/>
        </w:rPr>
        <w:t xml:space="preserve"> </w:t>
      </w:r>
      <w:r w:rsidR="00AF4FB2" w:rsidRPr="00AF4FB2">
        <w:rPr>
          <w:lang w:val="az-Latn-AZ"/>
        </w:rPr>
        <w:t>Динамика накопления эфирных масел в растениях</w:t>
      </w:r>
      <w:r w:rsidR="00684B4A" w:rsidRPr="00684B4A">
        <w:rPr>
          <w:lang w:val="az-Latn-AZ"/>
        </w:rPr>
        <w:t xml:space="preserve"> закономерна  фенолоническо</w:t>
      </w:r>
      <w:r w:rsidR="00684B4A">
        <w:t>му</w:t>
      </w:r>
      <w:r w:rsidR="00684B4A" w:rsidRPr="00684B4A">
        <w:rPr>
          <w:lang w:val="az-Latn-AZ"/>
        </w:rPr>
        <w:t xml:space="preserve"> развити</w:t>
      </w:r>
      <w:r w:rsidR="00684B4A">
        <w:t>ю</w:t>
      </w:r>
      <w:r w:rsidR="00684B4A" w:rsidRPr="00684B4A">
        <w:rPr>
          <w:lang w:val="az-Latn-AZ"/>
        </w:rPr>
        <w:t xml:space="preserve">  растения и изучение этого позволяет собрать сырье с максимальным и нужным количеством эфирного масл</w:t>
      </w:r>
      <w:r w:rsidR="00684B4A">
        <w:t xml:space="preserve">а. </w:t>
      </w:r>
      <w:r w:rsidR="00151D64" w:rsidRPr="00151D64">
        <w:rPr>
          <w:lang w:val="az-Latn-AZ"/>
        </w:rPr>
        <w:t>Многочислен</w:t>
      </w:r>
      <w:r w:rsidR="00267612">
        <w:rPr>
          <w:lang w:val="az-Latn-AZ"/>
        </w:rPr>
        <w:t xml:space="preserve">ные исследования показали, что </w:t>
      </w:r>
      <w:r w:rsidR="00267612" w:rsidRPr="00151D64">
        <w:rPr>
          <w:lang w:val="az-Latn-AZ"/>
        </w:rPr>
        <w:t xml:space="preserve">синтез эфирных </w:t>
      </w:r>
      <w:r w:rsidR="00267612">
        <w:rPr>
          <w:lang w:val="az-Latn-AZ"/>
        </w:rPr>
        <w:t>мас</w:t>
      </w:r>
      <w:r w:rsidR="00267612" w:rsidRPr="00151D64">
        <w:rPr>
          <w:lang w:val="az-Latn-AZ"/>
        </w:rPr>
        <w:t>ел</w:t>
      </w:r>
      <w:r w:rsidR="00267612">
        <w:rPr>
          <w:lang w:val="az-Latn-AZ"/>
        </w:rPr>
        <w:t xml:space="preserve"> </w:t>
      </w:r>
      <w:r w:rsidR="00267612" w:rsidRPr="00151D64">
        <w:rPr>
          <w:lang w:val="az-Latn-AZ"/>
        </w:rPr>
        <w:t xml:space="preserve">в различных </w:t>
      </w:r>
      <w:r w:rsidR="00267612">
        <w:t>органах</w:t>
      </w:r>
      <w:r w:rsidR="00267612" w:rsidRPr="00151D64">
        <w:rPr>
          <w:lang w:val="az-Latn-AZ"/>
        </w:rPr>
        <w:t xml:space="preserve"> одного и того же растения</w:t>
      </w:r>
      <w:r w:rsidR="00267612">
        <w:rPr>
          <w:lang w:val="az-Latn-AZ"/>
        </w:rPr>
        <w:t xml:space="preserve"> </w:t>
      </w:r>
      <w:r w:rsidR="00267612">
        <w:t>зависит</w:t>
      </w:r>
      <w:r w:rsidR="00151D64" w:rsidRPr="00151D64">
        <w:rPr>
          <w:lang w:val="az-Latn-AZ"/>
        </w:rPr>
        <w:t xml:space="preserve"> от фенофазы и</w:t>
      </w:r>
      <w:r w:rsidR="00267612">
        <w:t xml:space="preserve"> полученные эфирные масла </w:t>
      </w:r>
      <w:r w:rsidR="00151D64" w:rsidRPr="00151D64">
        <w:rPr>
          <w:lang w:val="az-Latn-AZ"/>
        </w:rPr>
        <w:t xml:space="preserve"> </w:t>
      </w:r>
      <w:r w:rsidR="00335054">
        <w:t xml:space="preserve">разные по составу. </w:t>
      </w:r>
      <w:r w:rsidR="00151D64">
        <w:t xml:space="preserve"> </w:t>
      </w:r>
    </w:p>
    <w:p w:rsidR="00121B09" w:rsidRDefault="00C25138" w:rsidP="00B324B8">
      <w:pPr>
        <w:tabs>
          <w:tab w:val="left" w:pos="1245"/>
        </w:tabs>
        <w:spacing w:line="360" w:lineRule="auto"/>
        <w:ind w:firstLine="680"/>
        <w:jc w:val="both"/>
      </w:pPr>
      <w:r w:rsidRPr="00C25138">
        <w:rPr>
          <w:lang w:val="az-Latn-AZ"/>
        </w:rPr>
        <w:t>Эфирные масла широко распространены в растительном мире и</w:t>
      </w:r>
      <w:r w:rsidR="00121B09">
        <w:t xml:space="preserve"> исследуются более 100 лет, однако их роль в растительном организме недостаточно изучена. </w:t>
      </w:r>
      <w:r w:rsidRPr="00C25138">
        <w:rPr>
          <w:lang w:val="az-Latn-AZ"/>
        </w:rPr>
        <w:t xml:space="preserve"> </w:t>
      </w:r>
    </w:p>
    <w:p w:rsidR="00B324B8" w:rsidRPr="00083869" w:rsidRDefault="004D4ACF" w:rsidP="004D4ACF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 xml:space="preserve">Эфирные масла </w:t>
      </w:r>
      <w:r w:rsidR="00EC41A5">
        <w:t xml:space="preserve">служат для </w:t>
      </w:r>
      <w:r>
        <w:t>защи</w:t>
      </w:r>
      <w:r w:rsidR="00EC41A5">
        <w:t xml:space="preserve">ты растений </w:t>
      </w:r>
      <w:r>
        <w:t xml:space="preserve">от различных заболеваний, вредителей, </w:t>
      </w:r>
      <w:r w:rsidR="00EC41A5">
        <w:t xml:space="preserve">действуют как  антисептические </w:t>
      </w:r>
      <w:r>
        <w:t xml:space="preserve"> </w:t>
      </w:r>
      <w:r w:rsidR="00EC41A5">
        <w:t>вещества, способствующие</w:t>
      </w:r>
      <w:r>
        <w:t xml:space="preserve"> </w:t>
      </w:r>
      <w:r w:rsidR="00EC41A5">
        <w:t>заживлению</w:t>
      </w:r>
      <w:r>
        <w:t xml:space="preserve"> поврежденных частей растения</w:t>
      </w:r>
      <w:r w:rsidR="00B324B8" w:rsidRPr="005E03EE">
        <w:rPr>
          <w:lang w:val="az-Latn-AZ"/>
        </w:rPr>
        <w:t xml:space="preserve">. </w:t>
      </w:r>
      <w:r w:rsidR="00EC41A5" w:rsidRPr="00EC41A5">
        <w:rPr>
          <w:lang w:val="az-Latn-AZ"/>
        </w:rPr>
        <w:t>Некоторые ученые считают, что запах  эф</w:t>
      </w:r>
      <w:r w:rsidR="00EC41A5">
        <w:rPr>
          <w:lang w:val="az-Latn-AZ"/>
        </w:rPr>
        <w:t>ирны</w:t>
      </w:r>
      <w:r w:rsidR="00EC41A5" w:rsidRPr="00EC41A5">
        <w:rPr>
          <w:lang w:val="az-Latn-AZ"/>
        </w:rPr>
        <w:t>х</w:t>
      </w:r>
      <w:r w:rsidR="00EC41A5">
        <w:rPr>
          <w:lang w:val="az-Latn-AZ"/>
        </w:rPr>
        <w:t xml:space="preserve"> мас</w:t>
      </w:r>
      <w:r w:rsidR="00EC41A5" w:rsidRPr="00EC41A5">
        <w:rPr>
          <w:lang w:val="az-Latn-AZ"/>
        </w:rPr>
        <w:t xml:space="preserve">ел привлекает внимание насекомых </w:t>
      </w:r>
      <w:r w:rsidR="00EC41A5">
        <w:rPr>
          <w:lang w:val="az-Latn-AZ"/>
        </w:rPr>
        <w:t>и осуществляют опыление цветков</w:t>
      </w:r>
      <w:r w:rsidR="00B324B8" w:rsidRPr="005E03EE">
        <w:rPr>
          <w:lang w:val="az-Latn-AZ"/>
        </w:rPr>
        <w:t xml:space="preserve">. </w:t>
      </w:r>
      <w:r w:rsidR="00A2743B" w:rsidRPr="00A2743B">
        <w:rPr>
          <w:lang w:val="az-Latn-AZ"/>
        </w:rPr>
        <w:t xml:space="preserve">Эфирные масла также </w:t>
      </w:r>
      <w:r w:rsidR="00A2743B">
        <w:rPr>
          <w:lang w:val="az-Latn-AZ"/>
        </w:rPr>
        <w:t xml:space="preserve">регулируют влажность и </w:t>
      </w:r>
      <w:r w:rsidR="00083869">
        <w:rPr>
          <w:lang w:val="az-Latn-AZ"/>
        </w:rPr>
        <w:t xml:space="preserve">транспирацию. </w:t>
      </w:r>
      <w:r w:rsidR="00083869" w:rsidRPr="00083869">
        <w:rPr>
          <w:lang w:val="az-Latn-AZ"/>
        </w:rPr>
        <w:t>Предполагается, что эфирные масла</w:t>
      </w:r>
      <w:r w:rsidR="00C03E70" w:rsidRPr="00C03E70">
        <w:rPr>
          <w:lang w:val="az-Latn-AZ"/>
        </w:rPr>
        <w:t xml:space="preserve"> -</w:t>
      </w:r>
      <w:r w:rsidR="00C03E70" w:rsidRPr="00C03E70">
        <w:rPr>
          <w:color w:val="313131"/>
          <w:shd w:val="clear" w:color="auto" w:fill="FFFFFF"/>
          <w:lang w:val="az-Latn-AZ"/>
        </w:rPr>
        <w:t xml:space="preserve">продукты распада и отходы жизнедеятельности растения или </w:t>
      </w:r>
      <w:r w:rsidR="00C03E70" w:rsidRPr="00C03E70">
        <w:rPr>
          <w:lang w:val="az-Latn-AZ"/>
        </w:rPr>
        <w:t>выполняют</w:t>
      </w:r>
      <w:r w:rsidR="00083869" w:rsidRPr="00083869">
        <w:rPr>
          <w:lang w:val="az-Latn-AZ"/>
        </w:rPr>
        <w:t xml:space="preserve"> роль запасных веществ</w:t>
      </w:r>
      <w:r w:rsidR="00C03E70">
        <w:t xml:space="preserve">. </w:t>
      </w:r>
      <w:r w:rsidR="00C03E70" w:rsidRPr="00C03E70">
        <w:rPr>
          <w:lang w:val="az-Latn-AZ"/>
        </w:rPr>
        <w:t xml:space="preserve"> </w:t>
      </w:r>
      <w:r w:rsidR="00083869" w:rsidRPr="00083869">
        <w:rPr>
          <w:lang w:val="az-Latn-AZ"/>
        </w:rPr>
        <w:t xml:space="preserve"> </w:t>
      </w:r>
    </w:p>
    <w:p w:rsidR="00E465AD" w:rsidRPr="002D5BF0" w:rsidRDefault="00E465AD" w:rsidP="00B324B8">
      <w:pPr>
        <w:tabs>
          <w:tab w:val="left" w:pos="1245"/>
        </w:tabs>
        <w:spacing w:line="360" w:lineRule="auto"/>
        <w:ind w:firstLine="680"/>
        <w:jc w:val="both"/>
      </w:pPr>
      <w:r w:rsidRPr="002D5BF0">
        <w:rPr>
          <w:shd w:val="clear" w:color="auto" w:fill="FFFFFF"/>
          <w:lang w:val="az-Latn-AZ"/>
        </w:rPr>
        <w:t>С развитием более точных методов исследований стало очевидным, что эфирные масла являются активными участниками обменных процессов, происходящих в растительном организме.</w:t>
      </w:r>
      <w:r w:rsidRPr="002D5BF0">
        <w:rPr>
          <w:shd w:val="clear" w:color="auto" w:fill="FFFFFF"/>
        </w:rPr>
        <w:t xml:space="preserve"> </w:t>
      </w:r>
    </w:p>
    <w:p w:rsidR="00A47757" w:rsidRDefault="00610567" w:rsidP="00B324B8">
      <w:pPr>
        <w:tabs>
          <w:tab w:val="left" w:pos="1245"/>
        </w:tabs>
        <w:spacing w:line="360" w:lineRule="auto"/>
        <w:ind w:firstLine="680"/>
        <w:jc w:val="both"/>
      </w:pPr>
      <w:r>
        <w:t>На накопление эфирных масел в растениях заметное влияние оказывают этапы онтогенеза. По этому показателю устанавливают оптимальные сроки сбора</w:t>
      </w:r>
      <w:r w:rsidR="00467296">
        <w:t xml:space="preserve"> эфирномасличного</w:t>
      </w:r>
      <w:r>
        <w:t xml:space="preserve"> сырья</w:t>
      </w:r>
      <w:r w:rsidR="00467296">
        <w:t>.</w:t>
      </w:r>
      <w:r>
        <w:t xml:space="preserve"> </w:t>
      </w:r>
      <w:r w:rsidR="00467296">
        <w:t>На накопление эфирного масла в растениях влияют различные факторы (напр., метеорологические</w:t>
      </w:r>
      <w:r w:rsidR="00467296" w:rsidRPr="00467296">
        <w:t>:</w:t>
      </w:r>
      <w:r w:rsidR="00D12C0A" w:rsidRPr="00D12C0A">
        <w:t xml:space="preserve"> </w:t>
      </w:r>
      <w:r w:rsidR="00D12C0A">
        <w:t xml:space="preserve">сухая или дождливая погода, температура воздуха и др.). </w:t>
      </w:r>
      <w:r w:rsidR="00467296" w:rsidRPr="00467296">
        <w:t xml:space="preserve"> </w:t>
      </w:r>
      <w:r w:rsidR="00BB5023">
        <w:t>Изменения в количестве эфирного масла происходят в течение суток</w:t>
      </w:r>
      <w:r w:rsidR="008E1E7F">
        <w:rPr>
          <w:lang w:val="az-Latn-AZ"/>
        </w:rPr>
        <w:t xml:space="preserve">. </w:t>
      </w:r>
      <w:r w:rsidR="00A47757" w:rsidRPr="00A47757">
        <w:rPr>
          <w:lang w:val="az-Latn-AZ"/>
        </w:rPr>
        <w:t xml:space="preserve">Так, в лепестках лаванды, больше всего эфирного масла накапливается во второй половине </w:t>
      </w:r>
      <w:r w:rsidR="00A47757">
        <w:t>дня</w:t>
      </w:r>
      <w:r w:rsidR="008E1E7F">
        <w:rPr>
          <w:lang w:val="az-Latn-AZ"/>
        </w:rPr>
        <w:t>.</w:t>
      </w:r>
      <w:r w:rsidR="00A47757" w:rsidRPr="00A47757">
        <w:rPr>
          <w:lang w:val="az-Latn-AZ"/>
        </w:rPr>
        <w:t xml:space="preserve"> </w:t>
      </w:r>
      <w:r w:rsidR="00A47757">
        <w:t>А в</w:t>
      </w:r>
      <w:r w:rsidR="00A47757" w:rsidRPr="00A47757">
        <w:rPr>
          <w:lang w:val="az-Latn-AZ"/>
        </w:rPr>
        <w:t xml:space="preserve"> розе, </w:t>
      </w:r>
      <w:r w:rsidR="00A47757">
        <w:t>больше всего</w:t>
      </w:r>
      <w:r w:rsidR="00A47757" w:rsidRPr="00A47757">
        <w:rPr>
          <w:lang w:val="az-Latn-AZ"/>
        </w:rPr>
        <w:t xml:space="preserve"> эфирного масла </w:t>
      </w:r>
      <w:r w:rsidR="00A47757">
        <w:t xml:space="preserve">накапливается ранним утром (4-6 часов). </w:t>
      </w:r>
    </w:p>
    <w:p w:rsidR="00B324B8" w:rsidRPr="00C90E33" w:rsidRDefault="00C90E33" w:rsidP="00B324B8">
      <w:pPr>
        <w:tabs>
          <w:tab w:val="left" w:pos="1245"/>
        </w:tabs>
        <w:spacing w:line="360" w:lineRule="auto"/>
        <w:ind w:firstLine="680"/>
        <w:jc w:val="both"/>
        <w:rPr>
          <w:b/>
        </w:rPr>
      </w:pPr>
      <w:r>
        <w:rPr>
          <w:b/>
        </w:rPr>
        <w:t xml:space="preserve">Способы получения эфирного масла </w:t>
      </w:r>
    </w:p>
    <w:p w:rsidR="00B324B8" w:rsidRPr="005E03EE" w:rsidRDefault="00A27553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>Существуют несколько способов получения эфирных масел</w:t>
      </w:r>
      <w:r w:rsidR="00B324B8" w:rsidRPr="005E03EE">
        <w:rPr>
          <w:lang w:val="az-Latn-AZ"/>
        </w:rPr>
        <w:t xml:space="preserve">: </w:t>
      </w:r>
    </w:p>
    <w:p w:rsidR="00B324B8" w:rsidRPr="00D803A0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1) </w:t>
      </w:r>
      <w:r w:rsidR="00A27553" w:rsidRPr="00A27553">
        <w:rPr>
          <w:lang w:val="az-Latn-AZ"/>
        </w:rPr>
        <w:t>Метод перегонки с водяным паром</w:t>
      </w:r>
      <w:r w:rsidRPr="005E03EE">
        <w:rPr>
          <w:lang w:val="az-Latn-AZ"/>
        </w:rPr>
        <w:t xml:space="preserve">;  2) </w:t>
      </w:r>
      <w:r w:rsidR="00A27553">
        <w:t>экстракция органическими растворителями</w:t>
      </w:r>
      <w:r w:rsidRPr="005E03EE">
        <w:rPr>
          <w:lang w:val="az-Latn-AZ"/>
        </w:rPr>
        <w:t xml:space="preserve">;  3) </w:t>
      </w:r>
      <w:r w:rsidR="00A27553">
        <w:t>анфлераж</w:t>
      </w:r>
      <w:r w:rsidRPr="005E03EE">
        <w:rPr>
          <w:lang w:val="az-Latn-AZ"/>
        </w:rPr>
        <w:t xml:space="preserve">;  4) </w:t>
      </w:r>
      <w:r w:rsidR="00A27553">
        <w:t>механический способ</w:t>
      </w:r>
      <w:r w:rsidRPr="005E03EE">
        <w:rPr>
          <w:lang w:val="az-Latn-AZ"/>
        </w:rPr>
        <w:t xml:space="preserve">. </w:t>
      </w:r>
      <w:r w:rsidR="008D68FF" w:rsidRPr="008D68FF">
        <w:rPr>
          <w:lang w:val="az-Latn-AZ"/>
        </w:rPr>
        <w:t>Метод получения</w:t>
      </w:r>
      <w:r w:rsidR="008D68FF">
        <w:rPr>
          <w:lang w:val="az-Latn-AZ"/>
        </w:rPr>
        <w:t xml:space="preserve"> эфирн</w:t>
      </w:r>
      <w:r w:rsidR="008D68FF" w:rsidRPr="008D68FF">
        <w:rPr>
          <w:lang w:val="az-Latn-AZ"/>
        </w:rPr>
        <w:t xml:space="preserve">ого масла </w:t>
      </w:r>
      <w:r w:rsidR="008D68FF">
        <w:rPr>
          <w:lang w:val="az-Latn-AZ"/>
        </w:rPr>
        <w:t>зависит</w:t>
      </w:r>
      <w:r w:rsidR="008D68FF" w:rsidRPr="008D68FF">
        <w:rPr>
          <w:lang w:val="az-Latn-AZ"/>
        </w:rPr>
        <w:t xml:space="preserve"> от </w:t>
      </w:r>
      <w:r w:rsidR="008D68FF">
        <w:rPr>
          <w:lang w:val="az-Latn-AZ"/>
        </w:rPr>
        <w:t xml:space="preserve"> </w:t>
      </w:r>
      <w:r w:rsidR="008D68FF" w:rsidRPr="008D68FF">
        <w:rPr>
          <w:lang w:val="az-Latn-AZ"/>
        </w:rPr>
        <w:t xml:space="preserve">морфолого-анатомических особенностей </w:t>
      </w:r>
      <w:r w:rsidR="008D68FF">
        <w:rPr>
          <w:lang w:val="az-Latn-AZ"/>
        </w:rPr>
        <w:t>сырья</w:t>
      </w:r>
      <w:r w:rsidR="008D68FF" w:rsidRPr="008D68FF">
        <w:rPr>
          <w:lang w:val="az-Latn-AZ"/>
        </w:rPr>
        <w:t>, количества и кач</w:t>
      </w:r>
      <w:r w:rsidR="008D68FF">
        <w:t xml:space="preserve">ества </w:t>
      </w:r>
      <w:r w:rsidR="008D68FF" w:rsidRPr="00D803A0">
        <w:t xml:space="preserve">эфирного масла. </w:t>
      </w:r>
    </w:p>
    <w:p w:rsidR="00D803A0" w:rsidRDefault="00D803A0" w:rsidP="00B324B8">
      <w:pPr>
        <w:tabs>
          <w:tab w:val="left" w:pos="1245"/>
        </w:tabs>
        <w:spacing w:line="360" w:lineRule="auto"/>
        <w:ind w:firstLine="680"/>
        <w:jc w:val="both"/>
      </w:pPr>
      <w:r w:rsidRPr="00D803A0">
        <w:lastRenderedPageBreak/>
        <w:t xml:space="preserve">Количество эфирного масло в растительном сырье определяется на основе </w:t>
      </w:r>
      <w:r w:rsidR="00152B06">
        <w:t xml:space="preserve">руководящего пособия к лабораторным занятиям </w:t>
      </w:r>
      <w:r w:rsidRPr="00D803A0">
        <w:t xml:space="preserve">по фармакогнозии и Государственной Фармакопеи. </w:t>
      </w:r>
    </w:p>
    <w:p w:rsidR="00480B0B" w:rsidRDefault="001258DE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rPr>
          <w:i/>
        </w:rPr>
        <w:t>Перегонка с водяным паром</w:t>
      </w:r>
      <w:r>
        <w:rPr>
          <w:i/>
          <w:lang w:val="az-Latn-AZ"/>
        </w:rPr>
        <w:t xml:space="preserve"> (</w:t>
      </w:r>
      <w:r>
        <w:rPr>
          <w:i/>
        </w:rPr>
        <w:t>гидродистилляция</w:t>
      </w:r>
      <w:r w:rsidR="00B324B8" w:rsidRPr="005E03EE">
        <w:rPr>
          <w:i/>
          <w:lang w:val="az-Latn-AZ"/>
        </w:rPr>
        <w:t>).</w:t>
      </w:r>
      <w:r w:rsidR="00B324B8" w:rsidRPr="005E03EE">
        <w:rPr>
          <w:lang w:val="az-Latn-AZ"/>
        </w:rPr>
        <w:t xml:space="preserve"> </w:t>
      </w:r>
      <w:r w:rsidR="003212CA" w:rsidRPr="003212CA">
        <w:rPr>
          <w:lang w:val="az-Latn-AZ"/>
        </w:rPr>
        <w:t xml:space="preserve">Этот метод используют, если в сырье содержится сравнительно много эфирного масла и </w:t>
      </w:r>
      <w:r w:rsidR="0027675D" w:rsidRPr="0027675D">
        <w:rPr>
          <w:lang w:val="az-Latn-AZ"/>
        </w:rPr>
        <w:t>температура</w:t>
      </w:r>
      <w:r w:rsidR="00741B9B">
        <w:t xml:space="preserve"> перегонки</w:t>
      </w:r>
      <w:r w:rsidR="0027675D" w:rsidRPr="0027675D">
        <w:rPr>
          <w:lang w:val="az-Latn-AZ"/>
        </w:rPr>
        <w:t xml:space="preserve"> не </w:t>
      </w:r>
      <w:r w:rsidR="00741B9B">
        <w:t xml:space="preserve">отражается </w:t>
      </w:r>
      <w:r w:rsidR="00741B9B">
        <w:rPr>
          <w:lang w:val="az-Latn-AZ"/>
        </w:rPr>
        <w:t xml:space="preserve"> на компонент</w:t>
      </w:r>
      <w:r w:rsidR="00741B9B">
        <w:t>ах</w:t>
      </w:r>
      <w:r w:rsidR="0027675D">
        <w:rPr>
          <w:lang w:val="az-Latn-AZ"/>
        </w:rPr>
        <w:t xml:space="preserve"> эфирн</w:t>
      </w:r>
      <w:r w:rsidR="0027675D" w:rsidRPr="0027675D">
        <w:rPr>
          <w:lang w:val="az-Latn-AZ"/>
        </w:rPr>
        <w:t>ого масла и</w:t>
      </w:r>
      <w:r w:rsidR="00741B9B">
        <w:t xml:space="preserve"> качестве</w:t>
      </w:r>
      <w:r w:rsidR="0027675D">
        <w:t xml:space="preserve"> </w:t>
      </w:r>
      <w:r w:rsidR="00741B9B">
        <w:t>готового</w:t>
      </w:r>
      <w:r w:rsidR="0027675D">
        <w:t xml:space="preserve"> продукта. </w:t>
      </w:r>
      <w:r w:rsidR="0027675D" w:rsidRPr="0027675D">
        <w:rPr>
          <w:lang w:val="az-Latn-AZ"/>
        </w:rPr>
        <w:t xml:space="preserve">  </w:t>
      </w:r>
    </w:p>
    <w:p w:rsidR="00B324B8" w:rsidRPr="00480B0B" w:rsidRDefault="00480B0B" w:rsidP="00B324B8">
      <w:pPr>
        <w:tabs>
          <w:tab w:val="left" w:pos="1245"/>
        </w:tabs>
        <w:spacing w:line="360" w:lineRule="auto"/>
        <w:ind w:firstLine="680"/>
        <w:jc w:val="both"/>
      </w:pPr>
      <w:r w:rsidRPr="00480B0B">
        <w:rPr>
          <w:lang w:val="az-Latn-AZ"/>
        </w:rPr>
        <w:t>Метод перегонки с водяным паром подчиняется закону Дальтона о парциальных давлениях</w:t>
      </w:r>
      <w:r w:rsidR="00B324B8" w:rsidRPr="005E03EE">
        <w:rPr>
          <w:lang w:val="az-Latn-AZ"/>
        </w:rPr>
        <w:t xml:space="preserve">. </w:t>
      </w:r>
      <w:r w:rsidRPr="00480B0B">
        <w:rPr>
          <w:lang w:val="az-Latn-AZ"/>
        </w:rPr>
        <w:t>Согласно этому закону смесь жидкостей (взаимно нерастворимых и химически друг на друга не действующих) закипает тогда, когда сумма</w:t>
      </w:r>
      <w:r>
        <w:t xml:space="preserve"> их</w:t>
      </w:r>
      <w:r w:rsidRPr="00480B0B">
        <w:rPr>
          <w:lang w:val="az-Latn-AZ"/>
        </w:rPr>
        <w:t xml:space="preserve"> парциальных давлений достигает атмосферного давления</w:t>
      </w:r>
      <w:r>
        <w:t xml:space="preserve">. </w:t>
      </w:r>
    </w:p>
    <w:p w:rsidR="004D591E" w:rsidRDefault="00D87B13" w:rsidP="00B324B8">
      <w:pPr>
        <w:tabs>
          <w:tab w:val="left" w:pos="1245"/>
        </w:tabs>
        <w:spacing w:line="360" w:lineRule="auto"/>
        <w:ind w:firstLine="680"/>
        <w:jc w:val="both"/>
      </w:pPr>
      <w:r w:rsidRPr="00D87B13">
        <w:rPr>
          <w:lang w:val="az-Latn-AZ"/>
        </w:rPr>
        <w:t>Температура кипения отдел</w:t>
      </w:r>
      <w:r>
        <w:rPr>
          <w:lang w:val="az-Latn-AZ"/>
        </w:rPr>
        <w:t>ьных компонентов эфирн</w:t>
      </w:r>
      <w:r w:rsidRPr="00D87B13">
        <w:rPr>
          <w:lang w:val="az-Latn-AZ"/>
        </w:rPr>
        <w:t xml:space="preserve">ых масел колеблется от 150 до </w:t>
      </w:r>
      <w:r>
        <w:rPr>
          <w:lang w:val="az-Latn-AZ"/>
        </w:rPr>
        <w:t xml:space="preserve">350 </w:t>
      </w:r>
      <w:r>
        <w:rPr>
          <w:vertAlign w:val="superscript"/>
          <w:lang w:val="az-Latn-AZ"/>
        </w:rPr>
        <w:t>0</w:t>
      </w:r>
      <w:r>
        <w:rPr>
          <w:lang w:val="az-Latn-AZ"/>
        </w:rPr>
        <w:t>C</w:t>
      </w:r>
      <w:r w:rsidR="008E1E7F">
        <w:rPr>
          <w:lang w:val="az-Latn-AZ"/>
        </w:rPr>
        <w:t xml:space="preserve">. </w:t>
      </w:r>
      <w:r w:rsidRPr="00D87B13">
        <w:rPr>
          <w:lang w:val="az-Latn-AZ"/>
        </w:rPr>
        <w:t xml:space="preserve">Например, лимонен кипит при </w:t>
      </w:r>
      <w:r>
        <w:rPr>
          <w:lang w:val="az-Latn-AZ"/>
        </w:rPr>
        <w:t xml:space="preserve">177 </w:t>
      </w:r>
      <w:r>
        <w:rPr>
          <w:vertAlign w:val="superscript"/>
          <w:lang w:val="az-Latn-AZ"/>
        </w:rPr>
        <w:t>0</w:t>
      </w:r>
      <w:r>
        <w:rPr>
          <w:lang w:val="az-Latn-AZ"/>
        </w:rPr>
        <w:t>C</w:t>
      </w:r>
      <w:r w:rsidRPr="00D87B13">
        <w:rPr>
          <w:lang w:val="az-Latn-AZ"/>
        </w:rPr>
        <w:t xml:space="preserve">, тимол – при </w:t>
      </w:r>
      <w:r>
        <w:rPr>
          <w:lang w:val="az-Latn-AZ"/>
        </w:rPr>
        <w:t xml:space="preserve">233 </w:t>
      </w:r>
      <w:r>
        <w:rPr>
          <w:vertAlign w:val="superscript"/>
          <w:lang w:val="az-Latn-AZ"/>
        </w:rPr>
        <w:t>0</w:t>
      </w:r>
      <w:r>
        <w:rPr>
          <w:lang w:val="az-Latn-AZ"/>
        </w:rPr>
        <w:t>C</w:t>
      </w:r>
      <w:r w:rsidRPr="00D87B13">
        <w:rPr>
          <w:lang w:val="az-Latn-AZ"/>
        </w:rPr>
        <w:t xml:space="preserve">, гераниол- при </w:t>
      </w:r>
      <w:r>
        <w:rPr>
          <w:lang w:val="az-Latn-AZ"/>
        </w:rPr>
        <w:t xml:space="preserve">229 </w:t>
      </w:r>
      <w:r>
        <w:rPr>
          <w:vertAlign w:val="superscript"/>
          <w:lang w:val="az-Latn-AZ"/>
        </w:rPr>
        <w:t>0</w:t>
      </w:r>
      <w:r>
        <w:rPr>
          <w:lang w:val="az-Latn-AZ"/>
        </w:rPr>
        <w:t>C</w:t>
      </w:r>
      <w:r w:rsidRPr="00D87B13">
        <w:rPr>
          <w:lang w:val="az-Latn-AZ"/>
        </w:rPr>
        <w:t xml:space="preserve">, пинен – при </w:t>
      </w:r>
      <w:r>
        <w:rPr>
          <w:lang w:val="az-Latn-AZ"/>
        </w:rPr>
        <w:t xml:space="preserve">160 </w:t>
      </w:r>
      <w:r>
        <w:rPr>
          <w:vertAlign w:val="superscript"/>
          <w:lang w:val="az-Latn-AZ"/>
        </w:rPr>
        <w:t>0</w:t>
      </w:r>
      <w:r>
        <w:rPr>
          <w:lang w:val="az-Latn-AZ"/>
        </w:rPr>
        <w:t>C</w:t>
      </w:r>
      <w:r>
        <w:t xml:space="preserve"> и др</w:t>
      </w:r>
      <w:r w:rsidR="008E1E7F">
        <w:rPr>
          <w:lang w:val="az-Latn-AZ"/>
        </w:rPr>
        <w:t xml:space="preserve">. </w:t>
      </w:r>
      <w:r w:rsidRPr="00D87B13">
        <w:rPr>
          <w:lang w:val="az-Latn-AZ"/>
        </w:rPr>
        <w:t xml:space="preserve">Однако все эти вещества в присутствии водяного пара перегоняются при температуре не ниже </w:t>
      </w:r>
      <w:r w:rsidR="004D591E" w:rsidRPr="004D591E">
        <w:rPr>
          <w:lang w:val="az-Latn-AZ"/>
        </w:rPr>
        <w:t xml:space="preserve">100 </w:t>
      </w:r>
      <w:r w:rsidR="004D591E">
        <w:rPr>
          <w:vertAlign w:val="superscript"/>
          <w:lang w:val="az-Latn-AZ"/>
        </w:rPr>
        <w:t>0</w:t>
      </w:r>
      <w:r w:rsidR="004D591E">
        <w:rPr>
          <w:lang w:val="az-Latn-AZ"/>
        </w:rPr>
        <w:t>C</w:t>
      </w:r>
      <w:r w:rsidR="004D591E">
        <w:t xml:space="preserve">. </w:t>
      </w:r>
      <w:r w:rsidRPr="00D87B13">
        <w:rPr>
          <w:lang w:val="az-Latn-AZ"/>
        </w:rPr>
        <w:t xml:space="preserve"> </w:t>
      </w:r>
    </w:p>
    <w:p w:rsidR="00B324B8" w:rsidRPr="005E03EE" w:rsidRDefault="006E4532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bookmarkStart w:id="0" w:name="_GoBack"/>
      <w:bookmarkEnd w:id="0"/>
      <w:r>
        <w:t xml:space="preserve">Перегонку с водяным паром осуществляют в перегонных устройствах и перегонных аппаратах непрерывного действия.  </w:t>
      </w:r>
    </w:p>
    <w:p w:rsidR="00402218" w:rsidRDefault="007E46F2" w:rsidP="00B324B8">
      <w:pPr>
        <w:tabs>
          <w:tab w:val="left" w:pos="1245"/>
        </w:tabs>
        <w:spacing w:line="360" w:lineRule="auto"/>
        <w:ind w:firstLine="680"/>
        <w:jc w:val="both"/>
      </w:pPr>
      <w:r w:rsidRPr="007E46F2">
        <w:rPr>
          <w:lang w:val="az-Latn-AZ"/>
        </w:rPr>
        <w:t>Перегонный аппарат состоит из конденсатора, куба и приемника</w:t>
      </w:r>
      <w:r w:rsidR="00B324B8" w:rsidRPr="005E03EE">
        <w:rPr>
          <w:lang w:val="az-Latn-AZ"/>
        </w:rPr>
        <w:t xml:space="preserve">; </w:t>
      </w:r>
      <w:r w:rsidR="001A3AB3" w:rsidRPr="001A3AB3">
        <w:rPr>
          <w:lang w:val="az-Latn-AZ"/>
        </w:rPr>
        <w:t xml:space="preserve">куб имеет двойную рубашку, в которой циркулирет пар, предохраняющий куб от охлаждения. </w:t>
      </w:r>
      <w:r w:rsidR="001A3AB3">
        <w:t xml:space="preserve"> На дне куба располагается перфорированный змеевик, через который поступает пар для нагрева сырья и перегонки эфирного масла. </w:t>
      </w:r>
      <w:r w:rsidR="00AA228A">
        <w:t>В</w:t>
      </w:r>
      <w:r w:rsidR="00AA228A" w:rsidRPr="00AA228A">
        <w:t xml:space="preserve"> </w:t>
      </w:r>
      <w:r w:rsidR="00AA228A">
        <w:t>кубе</w:t>
      </w:r>
      <w:r w:rsidR="00AA228A" w:rsidRPr="00AA228A">
        <w:t xml:space="preserve"> </w:t>
      </w:r>
      <w:r w:rsidR="00AA228A">
        <w:t>располагается пароотводная трубка, которая соединяется с конденсатором. Приемником служат флорентийские склянки. Во флорентийской  склянке располагаются 2 сливные трубки, одна из которых связана с нижней частью, а др</w:t>
      </w:r>
      <w:r w:rsidR="00402218">
        <w:t>у</w:t>
      </w:r>
      <w:r w:rsidR="00AA228A">
        <w:t xml:space="preserve">гая - с верхней частью склянки.  </w:t>
      </w:r>
      <w:r w:rsidR="00B324B8" w:rsidRPr="005E03EE">
        <w:rPr>
          <w:lang w:val="az-Latn-AZ"/>
        </w:rPr>
        <w:t xml:space="preserve"> </w:t>
      </w:r>
      <w:r w:rsidR="00AA228A" w:rsidRPr="00AA228A">
        <w:rPr>
          <w:lang w:val="az-Latn-AZ"/>
        </w:rPr>
        <w:t>Если эфирное масло легче воды, то оно собирантся слоем сверху, при этом вода вытекает через сливню трубку;</w:t>
      </w:r>
      <w:r w:rsidR="00AA228A">
        <w:rPr>
          <w:lang w:val="az-Latn-AZ"/>
        </w:rPr>
        <w:t xml:space="preserve"> </w:t>
      </w:r>
      <w:r w:rsidR="00AA228A" w:rsidRPr="00AA228A">
        <w:rPr>
          <w:lang w:val="az-Latn-AZ"/>
        </w:rPr>
        <w:t xml:space="preserve"> если эфирное масло тяжелее воды, то воду удаляют через трубку, </w:t>
      </w:r>
      <w:r w:rsidR="00AA228A" w:rsidRPr="00402218">
        <w:rPr>
          <w:lang w:val="az-Latn-AZ"/>
        </w:rPr>
        <w:t>у</w:t>
      </w:r>
      <w:r w:rsidR="00AA228A" w:rsidRPr="00AA228A">
        <w:rPr>
          <w:lang w:val="az-Latn-AZ"/>
        </w:rPr>
        <w:t>крепленну</w:t>
      </w:r>
      <w:r w:rsidR="00AA228A" w:rsidRPr="00402218">
        <w:rPr>
          <w:lang w:val="az-Latn-AZ"/>
        </w:rPr>
        <w:t xml:space="preserve">ю </w:t>
      </w:r>
      <w:r w:rsidR="00402218" w:rsidRPr="00402218">
        <w:rPr>
          <w:lang w:val="az-Latn-AZ"/>
        </w:rPr>
        <w:t>в верхней части склянк</w:t>
      </w:r>
      <w:r w:rsidR="00402218">
        <w:t xml:space="preserve">и. </w:t>
      </w:r>
      <w:r w:rsidR="00AA228A" w:rsidRPr="00402218">
        <w:rPr>
          <w:lang w:val="az-Latn-AZ"/>
        </w:rPr>
        <w:t xml:space="preserve"> </w:t>
      </w:r>
      <w:r w:rsidR="00402218" w:rsidRPr="00402218">
        <w:rPr>
          <w:lang w:val="az-Latn-AZ"/>
        </w:rPr>
        <w:t>Таким образом, эфирное масло отделяют от в</w:t>
      </w:r>
      <w:r w:rsidR="00402218">
        <w:t xml:space="preserve">оды. </w:t>
      </w:r>
    </w:p>
    <w:p w:rsidR="00B324B8" w:rsidRPr="005E03EE" w:rsidRDefault="0091716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 xml:space="preserve">Пар, который проходит через сырье, увлекает с собой эфирное масло. </w:t>
      </w:r>
      <w:r w:rsidR="002D5BF0">
        <w:t xml:space="preserve">Смесь, состоявшая из паров воды и эфирного масла, в холодильнике, конденсируясь,  превращается в жидкость, и поступает в приемник.  </w:t>
      </w:r>
    </w:p>
    <w:p w:rsidR="00C505CE" w:rsidRDefault="0091716C" w:rsidP="00B324B8">
      <w:pPr>
        <w:tabs>
          <w:tab w:val="left" w:pos="1245"/>
        </w:tabs>
        <w:spacing w:line="360" w:lineRule="auto"/>
        <w:ind w:firstLine="680"/>
        <w:jc w:val="both"/>
      </w:pPr>
      <w:r w:rsidRPr="0091716C">
        <w:rPr>
          <w:lang w:val="az-Latn-AZ"/>
        </w:rPr>
        <w:t>Для переработки больших количеств сырья  применяют непрерывно действующие перегонные аппараты.</w:t>
      </w:r>
      <w:r>
        <w:t xml:space="preserve"> </w:t>
      </w:r>
      <w:r w:rsidR="00C505CE">
        <w:t xml:space="preserve">Перегонка с водяным паром может проводиться не только при атмосферном давлении, но и под давлением с перегретым </w:t>
      </w:r>
      <w:r w:rsidR="00573DB4">
        <w:t>паром</w:t>
      </w:r>
      <w:r w:rsidR="00C505CE">
        <w:t xml:space="preserve">.  </w:t>
      </w:r>
    </w:p>
    <w:p w:rsidR="00B324B8" w:rsidRPr="005E03EE" w:rsidRDefault="009B1DB9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rPr>
          <w:i/>
        </w:rPr>
        <w:t>Метод экстракции</w:t>
      </w:r>
      <w:r w:rsidR="00B324B8" w:rsidRPr="005E03EE">
        <w:rPr>
          <w:i/>
          <w:lang w:val="az-Latn-AZ"/>
        </w:rPr>
        <w:t>.</w:t>
      </w:r>
      <w:r>
        <w:rPr>
          <w:i/>
        </w:rPr>
        <w:t xml:space="preserve"> </w:t>
      </w:r>
      <w:r>
        <w:t xml:space="preserve">Эфирные масла растворяются во многих легко летучих органических растворителях. </w:t>
      </w:r>
      <w:r w:rsidR="00B324B8" w:rsidRPr="005E03EE">
        <w:rPr>
          <w:i/>
          <w:lang w:val="az-Latn-AZ"/>
        </w:rPr>
        <w:t xml:space="preserve"> </w:t>
      </w:r>
      <w:r w:rsidRPr="009B1DB9">
        <w:rPr>
          <w:lang w:val="az-Latn-AZ"/>
        </w:rPr>
        <w:t xml:space="preserve">Этот способ используется в тех случаях, когда компоненты эфирных масел термолабильны и подвергаются разрушению под действием высокой </w:t>
      </w:r>
      <w:r w:rsidRPr="009B1DB9">
        <w:rPr>
          <w:lang w:val="az-Latn-AZ"/>
        </w:rPr>
        <w:lastRenderedPageBreak/>
        <w:t>температуры.</w:t>
      </w:r>
      <w:r>
        <w:t xml:space="preserve"> Сырье в специальных экстракторах подвергают извлечению петролейным эфиром (</w:t>
      </w:r>
      <w:r w:rsidR="00E60320">
        <w:t xml:space="preserve">в большинстве случаев), этиловым эфиром, ацетоном и др. </w:t>
      </w:r>
    </w:p>
    <w:p w:rsidR="00CD0FC4" w:rsidRDefault="00DD307B" w:rsidP="00B324B8">
      <w:pPr>
        <w:tabs>
          <w:tab w:val="left" w:pos="1245"/>
        </w:tabs>
        <w:spacing w:line="360" w:lineRule="auto"/>
        <w:ind w:firstLine="680"/>
        <w:jc w:val="both"/>
        <w:rPr>
          <w:highlight w:val="yellow"/>
        </w:rPr>
      </w:pPr>
      <w:r w:rsidRPr="00AE414D">
        <w:rPr>
          <w:lang w:val="az-Latn-AZ"/>
        </w:rPr>
        <w:t>Экстракционные устройства работают по принципу противотока</w:t>
      </w:r>
      <w:r w:rsidRPr="00AE414D">
        <w:t>.</w:t>
      </w:r>
      <w:r w:rsidR="00E84894">
        <w:t xml:space="preserve"> Эти аппараты состоят из трубы, по которо</w:t>
      </w:r>
      <w:r w:rsidR="003D0BB5">
        <w:t>й</w:t>
      </w:r>
      <w:r w:rsidR="00E84894">
        <w:t xml:space="preserve"> сырье двигается вверх, а экстрагент – в противоположном направлении</w:t>
      </w:r>
      <w:r w:rsidR="00E84894" w:rsidRPr="00E84894">
        <w:t>.</w:t>
      </w:r>
      <w:r w:rsidR="00E84894">
        <w:t xml:space="preserve"> </w:t>
      </w:r>
      <w:r w:rsidR="00E84894" w:rsidRPr="00E84894">
        <w:rPr>
          <w:lang w:val="az-Latn-AZ"/>
        </w:rPr>
        <w:t>Потом экс</w:t>
      </w:r>
      <w:r w:rsidR="00E84894">
        <w:t>т</w:t>
      </w:r>
      <w:r w:rsidR="00E84894" w:rsidRPr="00E84894">
        <w:rPr>
          <w:lang w:val="az-Latn-AZ"/>
        </w:rPr>
        <w:t xml:space="preserve">рагент конденсируют и вновь направляют в процесс. </w:t>
      </w:r>
      <w:r w:rsidR="00962A02" w:rsidRPr="00962A02">
        <w:rPr>
          <w:lang w:val="az-Latn-AZ"/>
        </w:rPr>
        <w:t>Полученный остаток представляет собой чистое эфирное масло или смесь эфирного масла со смолами, восками, каротиноидами и д</w:t>
      </w:r>
      <w:r w:rsidR="00962A02" w:rsidRPr="00962A02">
        <w:t xml:space="preserve">р. </w:t>
      </w:r>
      <w:r w:rsidR="00B324B8" w:rsidRPr="00962A02">
        <w:rPr>
          <w:lang w:val="az-Latn-AZ"/>
        </w:rPr>
        <w:t xml:space="preserve"> </w:t>
      </w:r>
      <w:r w:rsidR="00CD0FC4" w:rsidRPr="00CD0FC4">
        <w:rPr>
          <w:lang w:val="az-Latn-AZ"/>
        </w:rPr>
        <w:t>Такие экстракты называются называются пахучими восками, используются в натуральном виде или подвергаются переработке для выделения из них эфирного масла (экстракция спиртом и отгонка последнего вакуумом).</w:t>
      </w:r>
      <w:r w:rsidR="00CD0FC4" w:rsidRPr="00CD0FC4">
        <w:t xml:space="preserve"> </w:t>
      </w:r>
    </w:p>
    <w:p w:rsidR="00037712" w:rsidRDefault="0010395F" w:rsidP="00B324B8">
      <w:pPr>
        <w:tabs>
          <w:tab w:val="left" w:pos="1245"/>
        </w:tabs>
        <w:spacing w:line="360" w:lineRule="auto"/>
        <w:ind w:firstLine="680"/>
        <w:jc w:val="both"/>
      </w:pPr>
      <w:r w:rsidRPr="00037712">
        <w:rPr>
          <w:lang w:val="az-Latn-AZ"/>
        </w:rPr>
        <w:t xml:space="preserve">Эфирные масла также </w:t>
      </w:r>
      <w:r w:rsidR="00037712">
        <w:t>экстрагируются</w:t>
      </w:r>
      <w:r w:rsidRPr="00037712">
        <w:rPr>
          <w:lang w:val="az-Latn-AZ"/>
        </w:rPr>
        <w:t xml:space="preserve"> жирными маслами</w:t>
      </w:r>
      <w:r w:rsidR="00B324B8" w:rsidRPr="00037712">
        <w:rPr>
          <w:lang w:val="az-Latn-AZ"/>
        </w:rPr>
        <w:t xml:space="preserve">. </w:t>
      </w:r>
      <w:r w:rsidR="00037712" w:rsidRPr="00037712">
        <w:rPr>
          <w:lang w:val="az-Latn-AZ"/>
        </w:rPr>
        <w:t>Для этого сырье в тканевых мешочках погружают в емкость с жировым корпусом на 24-48 ч. Далее эфирное масло извлекают из жира спиртом</w:t>
      </w:r>
      <w:r w:rsidR="00037712" w:rsidRPr="00037712">
        <w:t xml:space="preserve">. </w:t>
      </w:r>
    </w:p>
    <w:p w:rsidR="007D5154" w:rsidRPr="003177F4" w:rsidRDefault="007D5154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7D5154">
        <w:rPr>
          <w:lang w:val="az-Latn-AZ"/>
        </w:rPr>
        <w:t xml:space="preserve">В </w:t>
      </w:r>
      <w:r w:rsidR="00CD0FC4">
        <w:t>последнее</w:t>
      </w:r>
      <w:r w:rsidRPr="007D5154">
        <w:rPr>
          <w:lang w:val="az-Latn-AZ"/>
        </w:rPr>
        <w:t xml:space="preserve"> время экстракция эфирных масел стала производиться сжиженными газами (диоксид глерода, бтан и др.).</w:t>
      </w:r>
      <w:r w:rsidRPr="003177F4">
        <w:rPr>
          <w:lang w:val="az-Latn-AZ"/>
        </w:rPr>
        <w:t xml:space="preserve"> </w:t>
      </w:r>
    </w:p>
    <w:p w:rsidR="00B324B8" w:rsidRPr="005E03EE" w:rsidRDefault="00F605FB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605FB">
        <w:rPr>
          <w:i/>
          <w:lang w:val="az-Latn-AZ"/>
        </w:rPr>
        <w:t>Анфлераж</w:t>
      </w:r>
      <w:r w:rsidR="00B324B8" w:rsidRPr="005E03EE">
        <w:rPr>
          <w:i/>
          <w:lang w:val="az-Latn-AZ"/>
        </w:rPr>
        <w:t>.</w:t>
      </w:r>
      <w:r w:rsidR="00B324B8" w:rsidRPr="005E03EE">
        <w:rPr>
          <w:lang w:val="az-Latn-AZ"/>
        </w:rPr>
        <w:t xml:space="preserve"> </w:t>
      </w:r>
      <w:r w:rsidRPr="00F605FB">
        <w:rPr>
          <w:lang w:val="az-Latn-AZ"/>
        </w:rPr>
        <w:t xml:space="preserve">Этот метод используют, если в сырье содержится </w:t>
      </w:r>
      <w:r w:rsidR="00C31F02" w:rsidRPr="006F5B9D">
        <w:rPr>
          <w:lang w:val="az-Latn-AZ"/>
        </w:rPr>
        <w:t xml:space="preserve">очень малое </w:t>
      </w:r>
      <w:r w:rsidRPr="00F605FB">
        <w:rPr>
          <w:lang w:val="az-Latn-AZ"/>
        </w:rPr>
        <w:t xml:space="preserve">количество эфирного масла, и для получения эфирного масла </w:t>
      </w:r>
      <w:r w:rsidR="00C31F02" w:rsidRPr="00C31F02">
        <w:rPr>
          <w:lang w:val="az-Latn-AZ"/>
        </w:rPr>
        <w:t>из сырья с нежным запахом (цветков).</w:t>
      </w:r>
      <w:r w:rsidR="006F5B9D">
        <w:t xml:space="preserve"> Этот метод основан</w:t>
      </w:r>
      <w:r w:rsidR="008832F6">
        <w:t xml:space="preserve"> на том</w:t>
      </w:r>
      <w:r w:rsidR="006F5B9D">
        <w:t xml:space="preserve">, что эфирное масло из собранного сырья поглощается сорбентами (твердые жиры, активированный уголь и др.) </w:t>
      </w:r>
      <w:r w:rsidR="008832F6">
        <w:t xml:space="preserve">Этот процесс проводится в специальных рамах, герметично собираемых в батарею. </w:t>
      </w:r>
      <w:r w:rsidR="00254641" w:rsidRPr="00254641">
        <w:rPr>
          <w:lang w:val="az-Latn-AZ"/>
        </w:rPr>
        <w:t>Твердый ж</w:t>
      </w:r>
      <w:r w:rsidR="00151BE4" w:rsidRPr="00151BE4">
        <w:rPr>
          <w:lang w:val="az-Latn-AZ"/>
        </w:rPr>
        <w:t xml:space="preserve">ир </w:t>
      </w:r>
      <w:r w:rsidR="00254641" w:rsidRPr="00254641">
        <w:rPr>
          <w:lang w:val="az-Latn-AZ"/>
        </w:rPr>
        <w:t xml:space="preserve">(смесь свиного и говяжьего) </w:t>
      </w:r>
      <w:r w:rsidR="00151BE4" w:rsidRPr="00151BE4">
        <w:rPr>
          <w:lang w:val="az-Latn-AZ"/>
        </w:rPr>
        <w:t>слоем толщиной 3-5 мм намазывают на чистое стекло</w:t>
      </w:r>
      <w:r w:rsidR="00254641" w:rsidRPr="00254641">
        <w:rPr>
          <w:lang w:val="az-Latn-AZ"/>
        </w:rPr>
        <w:t>, раскладывают только что собранные лепестки цветков и выдерживают 48-72 часов</w:t>
      </w:r>
      <w:r w:rsidR="00254641">
        <w:t xml:space="preserve">. </w:t>
      </w:r>
      <w:r w:rsidR="00254641" w:rsidRPr="00254641">
        <w:rPr>
          <w:lang w:val="az-Latn-AZ"/>
        </w:rPr>
        <w:t xml:space="preserve"> </w:t>
      </w:r>
      <w:r w:rsidR="00151BE4" w:rsidRPr="00151BE4">
        <w:rPr>
          <w:lang w:val="az-Latn-AZ"/>
        </w:rPr>
        <w:t xml:space="preserve"> </w:t>
      </w:r>
      <w:r w:rsidR="00254641" w:rsidRPr="00254641">
        <w:rPr>
          <w:lang w:val="az-Latn-AZ"/>
        </w:rPr>
        <w:t xml:space="preserve">Затем  </w:t>
      </w:r>
      <w:r w:rsidR="00B10229">
        <w:t xml:space="preserve">их заменяют новыми и </w:t>
      </w:r>
      <w:r w:rsidR="00254641" w:rsidRPr="00254641">
        <w:rPr>
          <w:lang w:val="az-Latn-AZ"/>
        </w:rPr>
        <w:t xml:space="preserve"> эту процедуру повторяют 30 раз</w:t>
      </w:r>
      <w:r w:rsidR="00254641">
        <w:t xml:space="preserve"> до полного  насыщения жира   </w:t>
      </w:r>
      <w:r w:rsidR="00254641" w:rsidRPr="00254641">
        <w:rPr>
          <w:lang w:val="az-Latn-AZ"/>
        </w:rPr>
        <w:t xml:space="preserve"> эфирным маслом</w:t>
      </w:r>
      <w:r w:rsidR="00254641">
        <w:t xml:space="preserve">. </w:t>
      </w:r>
      <w:r w:rsidR="00B10229">
        <w:t>Эфирное масло из</w:t>
      </w:r>
      <w:r w:rsidR="00FA0787">
        <w:t xml:space="preserve"> насыщенного жира</w:t>
      </w:r>
      <w:r w:rsidR="00B10229">
        <w:t xml:space="preserve"> экстрагируют этиловым спиртом. </w:t>
      </w:r>
      <w:r w:rsidR="00631D00">
        <w:t xml:space="preserve">Спиртовое извлечение </w:t>
      </w:r>
      <w:r w:rsidR="00BA4B72">
        <w:t xml:space="preserve">вымораживают, выпавшие примеси фильтруют, спирт отгоняют и получают чистое эфирное масло. </w:t>
      </w:r>
    </w:p>
    <w:p w:rsidR="00B324B8" w:rsidRPr="005E03EE" w:rsidRDefault="00AF5DB9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F5DB9">
        <w:rPr>
          <w:i/>
          <w:lang w:val="az-Latn-AZ"/>
        </w:rPr>
        <w:t>Механический метод</w:t>
      </w:r>
      <w:r w:rsidR="00B324B8" w:rsidRPr="005E03EE">
        <w:rPr>
          <w:i/>
          <w:lang w:val="az-Latn-AZ"/>
        </w:rPr>
        <w:t>.</w:t>
      </w:r>
      <w:r w:rsidR="00B324B8" w:rsidRPr="005E03EE">
        <w:rPr>
          <w:lang w:val="az-Latn-AZ"/>
        </w:rPr>
        <w:t xml:space="preserve"> </w:t>
      </w:r>
      <w:r w:rsidRPr="00AF5DB9">
        <w:rPr>
          <w:lang w:val="az-Latn-AZ"/>
        </w:rPr>
        <w:t>Этот метод применяют при выделении эфирных масел из плодов цитрусовых.</w:t>
      </w:r>
      <w:r>
        <w:t xml:space="preserve"> Это связано с тем, что </w:t>
      </w:r>
      <w:r w:rsidR="00BC4E4E">
        <w:t>эфирные масла локализуются в крупных вместилищах кожуры плодов, что позволяет получать их прессованием</w:t>
      </w:r>
      <w:r w:rsidR="00B324B8" w:rsidRPr="005E03EE">
        <w:rPr>
          <w:lang w:val="az-Latn-AZ"/>
        </w:rPr>
        <w:t>.</w:t>
      </w:r>
      <w:r w:rsidR="00007392">
        <w:t xml:space="preserve"> Прессование проводят на гидравлических прессах, для этого кожуры предварительно пропускают через зубчатые вальцы</w:t>
      </w:r>
      <w:r w:rsidR="00B324B8" w:rsidRPr="005E03EE">
        <w:rPr>
          <w:lang w:val="az-Latn-AZ"/>
        </w:rPr>
        <w:t xml:space="preserve">. </w:t>
      </w:r>
      <w:r w:rsidR="00007392" w:rsidRPr="00007392">
        <w:rPr>
          <w:lang w:val="az-Latn-AZ"/>
        </w:rPr>
        <w:t>Оставшееся (до 30%) в кожуре эфирное масло извлекают перегонкой с водяным паром.</w:t>
      </w:r>
      <w:r w:rsidR="00007392">
        <w:t xml:space="preserve"> </w:t>
      </w:r>
    </w:p>
    <w:p w:rsidR="00F03C5E" w:rsidRDefault="00F03C5E" w:rsidP="00B324B8">
      <w:pPr>
        <w:tabs>
          <w:tab w:val="left" w:pos="1245"/>
        </w:tabs>
        <w:spacing w:line="360" w:lineRule="auto"/>
        <w:ind w:firstLine="680"/>
        <w:jc w:val="both"/>
      </w:pPr>
      <w:r w:rsidRPr="00F03C5E">
        <w:rPr>
          <w:lang w:val="az-Latn-AZ"/>
        </w:rPr>
        <w:t>Соскребывание проводят с кожуры плодов с помощью специальных ложек с зазбренными краями или металлических дисков с тупыми иглами</w:t>
      </w:r>
      <w:r w:rsidRPr="00F03C5E">
        <w:t xml:space="preserve">. </w:t>
      </w:r>
    </w:p>
    <w:p w:rsidR="00B324B8" w:rsidRPr="005E03EE" w:rsidRDefault="00256639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256639">
        <w:rPr>
          <w:lang w:val="az-Latn-AZ"/>
        </w:rPr>
        <w:lastRenderedPageBreak/>
        <w:t>Эфирное масло для медицинских целях получают как от дикорастущих, так и культивируемых растений</w:t>
      </w:r>
      <w:r w:rsidRPr="00C90F5F">
        <w:rPr>
          <w:lang w:val="az-Latn-AZ"/>
        </w:rPr>
        <w:t>.</w:t>
      </w:r>
      <w:r w:rsidRPr="00C90F5F">
        <w:t xml:space="preserve"> </w:t>
      </w:r>
      <w:r w:rsidR="00C90F5F" w:rsidRPr="00C90F5F">
        <w:rPr>
          <w:lang w:val="az-Latn-AZ"/>
        </w:rPr>
        <w:t>Растения, выращиваемые  в специализированных хозяйствах, имеют преимущество</w:t>
      </w:r>
      <w:r w:rsidR="00C90F5F" w:rsidRPr="00C90F5F">
        <w:t>.</w:t>
      </w:r>
    </w:p>
    <w:p w:rsidR="00550703" w:rsidRPr="00F21972" w:rsidRDefault="0043538A" w:rsidP="00B324B8">
      <w:pPr>
        <w:tabs>
          <w:tab w:val="left" w:pos="1245"/>
        </w:tabs>
        <w:spacing w:line="360" w:lineRule="auto"/>
        <w:ind w:firstLine="680"/>
        <w:jc w:val="both"/>
      </w:pPr>
      <w:r w:rsidRPr="0043538A">
        <w:rPr>
          <w:lang w:val="az-Latn-AZ"/>
        </w:rPr>
        <w:t xml:space="preserve">Эфирное масло </w:t>
      </w:r>
      <w:r w:rsidR="002872DF">
        <w:t>производят как</w:t>
      </w:r>
      <w:r w:rsidR="0073472A" w:rsidRPr="0073472A">
        <w:rPr>
          <w:lang w:val="az-Latn-AZ"/>
        </w:rPr>
        <w:t xml:space="preserve"> </w:t>
      </w:r>
      <w:r w:rsidRPr="0043538A">
        <w:rPr>
          <w:lang w:val="az-Latn-AZ"/>
        </w:rPr>
        <w:t>из свежего</w:t>
      </w:r>
      <w:r w:rsidR="0073472A" w:rsidRPr="0073472A">
        <w:rPr>
          <w:lang w:val="az-Latn-AZ"/>
        </w:rPr>
        <w:t xml:space="preserve"> сырья</w:t>
      </w:r>
      <w:r w:rsidRPr="0043538A">
        <w:rPr>
          <w:lang w:val="az-Latn-AZ"/>
        </w:rPr>
        <w:t xml:space="preserve">, </w:t>
      </w:r>
      <w:r w:rsidR="002872DF">
        <w:t xml:space="preserve">так </w:t>
      </w:r>
      <w:r w:rsidR="002872DF">
        <w:rPr>
          <w:lang w:val="az-Latn-AZ"/>
        </w:rPr>
        <w:t xml:space="preserve">из </w:t>
      </w:r>
      <w:r w:rsidR="002872DF">
        <w:t>высушенного материала</w:t>
      </w:r>
      <w:r w:rsidRPr="0043538A">
        <w:rPr>
          <w:lang w:val="az-Latn-AZ"/>
        </w:rPr>
        <w:t>.</w:t>
      </w:r>
      <w:r w:rsidRPr="0073472A">
        <w:rPr>
          <w:lang w:val="az-Latn-AZ"/>
        </w:rPr>
        <w:t xml:space="preserve"> </w:t>
      </w:r>
      <w:r w:rsidR="00DE6040" w:rsidRPr="00DE6040">
        <w:rPr>
          <w:color w:val="000000"/>
          <w:lang w:val="az-Latn-AZ"/>
        </w:rPr>
        <w:t xml:space="preserve">Сушка позволяет получать эфирное масло  в </w:t>
      </w:r>
      <w:r w:rsidR="00DE6040" w:rsidRPr="00550703">
        <w:rPr>
          <w:color w:val="000000"/>
          <w:lang w:val="az-Latn-AZ"/>
        </w:rPr>
        <w:t>течение всего года.</w:t>
      </w:r>
      <w:r w:rsidR="00550703" w:rsidRPr="00550703">
        <w:rPr>
          <w:lang w:val="az-Latn-AZ"/>
        </w:rPr>
        <w:t xml:space="preserve"> </w:t>
      </w:r>
      <w:r w:rsidR="00550703" w:rsidRPr="00550703">
        <w:rPr>
          <w:color w:val="000000"/>
          <w:lang w:val="az-Latn-AZ"/>
        </w:rPr>
        <w:t xml:space="preserve">Некоторые растения  </w:t>
      </w:r>
      <w:r w:rsidR="00550703" w:rsidRPr="00F21972">
        <w:rPr>
          <w:color w:val="000000"/>
          <w:lang w:val="az-Latn-AZ"/>
        </w:rPr>
        <w:t>(лаванда, роза и др.) требуют перегонки в свежем виде</w:t>
      </w:r>
      <w:r w:rsidR="00550703" w:rsidRPr="00F21972">
        <w:rPr>
          <w:color w:val="000000"/>
        </w:rPr>
        <w:t>.</w:t>
      </w:r>
      <w:r w:rsidR="00550703" w:rsidRPr="00F21972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21972" w:rsidRDefault="00F21972" w:rsidP="00B324B8">
      <w:pPr>
        <w:tabs>
          <w:tab w:val="left" w:pos="1245"/>
        </w:tabs>
        <w:spacing w:line="360" w:lineRule="auto"/>
        <w:ind w:firstLine="680"/>
        <w:jc w:val="both"/>
      </w:pPr>
      <w:r w:rsidRPr="00F21972">
        <w:t>Эфирномасличные растения следует сушить на открытом воздухе, в проветриваемых помещениях и сушилках при температуре 30-40</w:t>
      </w:r>
      <w:r w:rsidRPr="00F21972">
        <w:rPr>
          <w:spacing w:val="8"/>
          <w:lang w:val="az-Latn-AZ"/>
        </w:rPr>
        <w:t>°C</w:t>
      </w:r>
      <w:r w:rsidRPr="00F21972">
        <w:rPr>
          <w:spacing w:val="8"/>
        </w:rPr>
        <w:t>.</w:t>
      </w:r>
      <w:r w:rsidRPr="00F21972">
        <w:rPr>
          <w:lang w:val="az-Latn-AZ"/>
        </w:rPr>
        <w:t xml:space="preserve"> </w:t>
      </w:r>
    </w:p>
    <w:p w:rsidR="004359C9" w:rsidRPr="004359C9" w:rsidRDefault="006029D8" w:rsidP="00B324B8">
      <w:pPr>
        <w:tabs>
          <w:tab w:val="left" w:pos="1245"/>
        </w:tabs>
        <w:spacing w:line="360" w:lineRule="auto"/>
        <w:ind w:firstLine="680"/>
        <w:jc w:val="both"/>
        <w:rPr>
          <w:spacing w:val="8"/>
        </w:rPr>
      </w:pPr>
      <w:r w:rsidRPr="006029D8">
        <w:rPr>
          <w:color w:val="000000"/>
          <w:lang w:val="az-Latn-AZ"/>
        </w:rPr>
        <w:t>Следует помнить, что после отделения от растений их частей в живой ткани в течение некоторого времени происходит еще активный</w:t>
      </w:r>
      <w:r w:rsidRPr="006029D8">
        <w:rPr>
          <w:color w:val="000000"/>
        </w:rPr>
        <w:t xml:space="preserve"> </w:t>
      </w:r>
      <w:r w:rsidRPr="006029D8">
        <w:rPr>
          <w:color w:val="000000"/>
          <w:lang w:val="az-Latn-AZ"/>
        </w:rPr>
        <w:t>обмена веществ</w:t>
      </w:r>
      <w:r w:rsidR="00662417" w:rsidRPr="006029D8">
        <w:rPr>
          <w:spacing w:val="8"/>
          <w:lang w:val="az-Latn-AZ"/>
        </w:rPr>
        <w:t>.</w:t>
      </w:r>
      <w:r w:rsidRPr="006029D8">
        <w:rPr>
          <w:color w:val="000000"/>
        </w:rPr>
        <w:t xml:space="preserve"> В результате соотношение отдельных компонентов в эфирном масле высушенного сырья может быть несколько иным, чем в масле, полученном из свежего сырья.</w:t>
      </w:r>
      <w:r w:rsidR="00662417" w:rsidRPr="006029D8">
        <w:rPr>
          <w:spacing w:val="8"/>
          <w:lang w:val="az-Latn-AZ"/>
        </w:rPr>
        <w:t xml:space="preserve"> </w:t>
      </w:r>
      <w:r w:rsidR="004359C9" w:rsidRPr="006029D8">
        <w:rPr>
          <w:spacing w:val="8"/>
        </w:rPr>
        <w:t>На</w:t>
      </w:r>
      <w:r w:rsidR="004359C9" w:rsidRPr="004359C9">
        <w:rPr>
          <w:spacing w:val="8"/>
        </w:rPr>
        <w:t xml:space="preserve"> состав эфирного масла может влиять и метод его получения</w:t>
      </w:r>
      <w:r w:rsidR="00662417" w:rsidRPr="004359C9">
        <w:rPr>
          <w:spacing w:val="8"/>
          <w:lang w:val="az-Latn-AZ"/>
        </w:rPr>
        <w:t>.</w:t>
      </w:r>
      <w:r w:rsidR="004359C9" w:rsidRPr="004359C9">
        <w:rPr>
          <w:color w:val="000000"/>
        </w:rPr>
        <w:t xml:space="preserve">  Например, при экстракции бензолом эфирного масла из гвоздики в нем не оказалось кариофиллена, в то время как в масле, полученном перегонкой с водяным паром, этот компонент всегда содержится.</w:t>
      </w:r>
      <w:r w:rsidR="00662417" w:rsidRPr="004359C9">
        <w:rPr>
          <w:spacing w:val="8"/>
          <w:lang w:val="az-Latn-AZ"/>
        </w:rPr>
        <w:t xml:space="preserve"> </w:t>
      </w:r>
    </w:p>
    <w:p w:rsidR="00B324B8" w:rsidRPr="00662417" w:rsidRDefault="00AF4FB2" w:rsidP="00B324B8">
      <w:pPr>
        <w:tabs>
          <w:tab w:val="left" w:pos="1245"/>
        </w:tabs>
        <w:spacing w:line="360" w:lineRule="auto"/>
        <w:ind w:firstLine="680"/>
        <w:jc w:val="both"/>
        <w:rPr>
          <w:spacing w:val="8"/>
          <w:lang w:val="az-Latn-AZ"/>
        </w:rPr>
      </w:pPr>
      <w:r w:rsidRPr="00C36A6D">
        <w:rPr>
          <w:spacing w:val="8"/>
          <w:lang w:val="az-Latn-AZ"/>
        </w:rPr>
        <w:t>Сырье из эфирномасличных растений хранят в сухом, прохладном месте</w:t>
      </w:r>
      <w:r w:rsidR="003556F3">
        <w:rPr>
          <w:spacing w:val="8"/>
          <w:lang w:val="az-Latn-AZ"/>
        </w:rPr>
        <w:t xml:space="preserve"> и отдельно от другого сырья.</w:t>
      </w:r>
      <w:r w:rsidR="00C36A6D" w:rsidRPr="00C36A6D">
        <w:rPr>
          <w:spacing w:val="8"/>
        </w:rPr>
        <w:t xml:space="preserve"> </w:t>
      </w:r>
    </w:p>
    <w:p w:rsidR="0073472A" w:rsidRDefault="0073472A" w:rsidP="00B324B8">
      <w:pPr>
        <w:tabs>
          <w:tab w:val="left" w:pos="1245"/>
        </w:tabs>
        <w:spacing w:line="360" w:lineRule="auto"/>
        <w:ind w:firstLine="680"/>
        <w:jc w:val="both"/>
        <w:rPr>
          <w:b/>
          <w:spacing w:val="8"/>
        </w:rPr>
      </w:pPr>
      <w:r w:rsidRPr="0073472A">
        <w:rPr>
          <w:b/>
          <w:spacing w:val="8"/>
          <w:lang w:val="az-Latn-AZ"/>
        </w:rPr>
        <w:t>Качественное и количественное опр</w:t>
      </w:r>
      <w:r>
        <w:rPr>
          <w:b/>
          <w:spacing w:val="8"/>
        </w:rPr>
        <w:t xml:space="preserve">еделение эфирного масла </w:t>
      </w:r>
    </w:p>
    <w:p w:rsidR="00B324B8" w:rsidRPr="002E63D9" w:rsidRDefault="002D6C50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>Качественное и количественное опреде</w:t>
      </w:r>
      <w:r w:rsidR="00533E03">
        <w:t>ление эфирных масел основана</w:t>
      </w:r>
      <w:r>
        <w:t xml:space="preserve"> на определении физико-химических констант (цвет, вкус, запах, плотность, угол вращения, показатель преломления, растворимость в спирте, кислотное и эфирное число) и изучении </w:t>
      </w:r>
      <w:r w:rsidRPr="002E63D9">
        <w:t xml:space="preserve">химического состава.  </w:t>
      </w:r>
    </w:p>
    <w:p w:rsidR="00D1591D" w:rsidRDefault="002E63D9" w:rsidP="00B324B8">
      <w:pPr>
        <w:tabs>
          <w:tab w:val="left" w:pos="1245"/>
        </w:tabs>
        <w:spacing w:line="360" w:lineRule="auto"/>
        <w:ind w:firstLine="680"/>
        <w:jc w:val="both"/>
      </w:pPr>
      <w:r w:rsidRPr="002E63D9">
        <w:rPr>
          <w:lang w:val="az-Latn-AZ"/>
        </w:rPr>
        <w:t>Определение физико-химических показателей помогает исследовател</w:t>
      </w:r>
      <w:r w:rsidRPr="002E63D9">
        <w:t xml:space="preserve">ю </w:t>
      </w:r>
      <w:r w:rsidRPr="002E63D9">
        <w:rPr>
          <w:lang w:val="az-Latn-AZ"/>
        </w:rPr>
        <w:t xml:space="preserve">выбрать условия  </w:t>
      </w:r>
      <w:r w:rsidRPr="002E63D9">
        <w:t>для</w:t>
      </w:r>
      <w:r w:rsidRPr="002E63D9">
        <w:rPr>
          <w:lang w:val="az-Latn-AZ"/>
        </w:rPr>
        <w:t xml:space="preserve"> изучени</w:t>
      </w:r>
      <w:r w:rsidRPr="002E63D9">
        <w:t>я</w:t>
      </w:r>
      <w:r w:rsidRPr="002E63D9">
        <w:rPr>
          <w:lang w:val="az-Latn-AZ"/>
        </w:rPr>
        <w:t xml:space="preserve"> химического состава эфирного масла</w:t>
      </w:r>
      <w:r w:rsidRPr="002E63D9">
        <w:t xml:space="preserve">. </w:t>
      </w:r>
      <w:r w:rsidR="006E13CD" w:rsidRPr="006E13CD">
        <w:rPr>
          <w:lang w:val="az-Latn-AZ"/>
        </w:rPr>
        <w:t xml:space="preserve">Плотность эфирных масел колеблется от </w:t>
      </w:r>
      <w:r w:rsidR="006E13CD">
        <w:rPr>
          <w:lang w:val="az-Latn-AZ"/>
        </w:rPr>
        <w:t>0,69</w:t>
      </w:r>
      <w:r w:rsidR="006E13CD" w:rsidRPr="006E13CD">
        <w:rPr>
          <w:lang w:val="az-Latn-AZ"/>
        </w:rPr>
        <w:t xml:space="preserve"> до </w:t>
      </w:r>
      <w:r w:rsidR="006E13CD">
        <w:rPr>
          <w:lang w:val="az-Latn-AZ"/>
        </w:rPr>
        <w:t>1,188</w:t>
      </w:r>
      <w:r w:rsidR="006E13CD">
        <w:t>.</w:t>
      </w:r>
      <w:r w:rsidR="00B00A60">
        <w:t xml:space="preserve"> О</w:t>
      </w:r>
      <w:r w:rsidR="00AD6D28">
        <w:t>тклонени</w:t>
      </w:r>
      <w:r w:rsidR="00B00A60">
        <w:t xml:space="preserve">я от пределов </w:t>
      </w:r>
      <w:r w:rsidR="00AD6D28">
        <w:t xml:space="preserve"> плотности свидетельств</w:t>
      </w:r>
      <w:r w:rsidR="00B00A60">
        <w:t>ую</w:t>
      </w:r>
      <w:r w:rsidR="00AD6D28">
        <w:t xml:space="preserve">т о низком качестве эфирного масла. </w:t>
      </w:r>
    </w:p>
    <w:p w:rsidR="0079682F" w:rsidRDefault="00002067" w:rsidP="00B324B8">
      <w:pPr>
        <w:tabs>
          <w:tab w:val="left" w:pos="1245"/>
        </w:tabs>
        <w:spacing w:line="360" w:lineRule="auto"/>
        <w:ind w:firstLine="680"/>
        <w:jc w:val="both"/>
      </w:pPr>
      <w:r>
        <w:t xml:space="preserve">Показатель преломления показывает количество кислородных соединений в эфирном масле. </w:t>
      </w:r>
      <w:r w:rsidR="0079682F" w:rsidRPr="0079682F">
        <w:rPr>
          <w:lang w:val="az-Latn-AZ"/>
        </w:rPr>
        <w:t xml:space="preserve">При длительном хранении ввиду окисления показатель преломления </w:t>
      </w:r>
      <w:r w:rsidR="0079682F">
        <w:t xml:space="preserve">эфирного масла </w:t>
      </w:r>
      <w:r w:rsidR="0079682F" w:rsidRPr="0079682F">
        <w:rPr>
          <w:lang w:val="az-Latn-AZ"/>
        </w:rPr>
        <w:t xml:space="preserve">увеличивается. </w:t>
      </w:r>
    </w:p>
    <w:p w:rsidR="00D1591D" w:rsidRDefault="00411D90" w:rsidP="00B324B8">
      <w:pPr>
        <w:tabs>
          <w:tab w:val="left" w:pos="1245"/>
        </w:tabs>
        <w:spacing w:line="360" w:lineRule="auto"/>
        <w:ind w:firstLine="680"/>
        <w:jc w:val="both"/>
      </w:pPr>
      <w:r>
        <w:t>Так как эфирн</w:t>
      </w:r>
      <w:r>
        <w:rPr>
          <w:lang w:val="az-Cyrl-AZ"/>
        </w:rPr>
        <w:t>ые</w:t>
      </w:r>
      <w:r>
        <w:t xml:space="preserve"> масл</w:t>
      </w:r>
      <w:r>
        <w:rPr>
          <w:lang w:val="az-Cyrl-AZ"/>
        </w:rPr>
        <w:t>а</w:t>
      </w:r>
      <w:r>
        <w:t xml:space="preserve"> представля</w:t>
      </w:r>
      <w:r>
        <w:rPr>
          <w:lang w:val="az-Cyrl-AZ"/>
        </w:rPr>
        <w:t>ө</w:t>
      </w:r>
      <w:r w:rsidR="003055DF" w:rsidRPr="005077F8">
        <w:t>т собой смесь оптически активных веществ, поэтому имею</w:t>
      </w:r>
      <w:r>
        <w:rPr>
          <w:lang w:val="az-Cyrl-AZ"/>
        </w:rPr>
        <w:t>т</w:t>
      </w:r>
      <w:r w:rsidR="003055DF" w:rsidRPr="005077F8">
        <w:t xml:space="preserve"> разные значения угла вращения. </w:t>
      </w:r>
      <w:r w:rsidR="00D1591D" w:rsidRPr="00D1591D">
        <w:rPr>
          <w:lang w:val="az-Latn-AZ"/>
        </w:rPr>
        <w:t>По этой причине угол вращения не может являться основной характеристикой эфирного масла</w:t>
      </w:r>
      <w:r w:rsidR="00D1591D">
        <w:t xml:space="preserve">. Когда в составе эфирного масла преобладает определенный компонент, эта константа может свидетельствовать о подлинности масла. </w:t>
      </w:r>
    </w:p>
    <w:p w:rsidR="001E467D" w:rsidRDefault="006E13CD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6E13CD">
        <w:rPr>
          <w:lang w:val="az-Latn-AZ"/>
        </w:rPr>
        <w:lastRenderedPageBreak/>
        <w:t>Растворимость эфирного масла в этиловом спирте (96 или 70%) дает представление о подлинности и количественном определении.</w:t>
      </w:r>
      <w:r>
        <w:t xml:space="preserve"> </w:t>
      </w:r>
    </w:p>
    <w:p w:rsidR="00257AA1" w:rsidRDefault="00257AA1" w:rsidP="001E467D">
      <w:pPr>
        <w:tabs>
          <w:tab w:val="left" w:pos="1245"/>
        </w:tabs>
        <w:spacing w:line="360" w:lineRule="auto"/>
        <w:ind w:firstLine="680"/>
        <w:jc w:val="both"/>
      </w:pPr>
      <w:r>
        <w:t xml:space="preserve">Число омыления — количество миллиграммов калия гидроксида, необходимое для нейтрализации свободных кислот и омыления сложных эфиров, содержащихся в 1 г исследуемого жира. </w:t>
      </w:r>
    </w:p>
    <w:p w:rsidR="001E467D" w:rsidRPr="008C7832" w:rsidRDefault="008C7832" w:rsidP="001E467D">
      <w:pPr>
        <w:tabs>
          <w:tab w:val="left" w:pos="1245"/>
        </w:tabs>
        <w:spacing w:line="360" w:lineRule="auto"/>
        <w:ind w:firstLine="680"/>
        <w:jc w:val="both"/>
      </w:pPr>
      <w:r>
        <w:t>Кислотное число - к</w:t>
      </w:r>
      <w:r w:rsidR="0010395F" w:rsidRPr="0010395F">
        <w:rPr>
          <w:lang w:val="az-Latn-AZ"/>
        </w:rPr>
        <w:t xml:space="preserve">оличество миллиграммов </w:t>
      </w:r>
      <w:r w:rsidR="0010395F">
        <w:rPr>
          <w:lang w:val="az-Latn-AZ"/>
        </w:rPr>
        <w:t>KO</w:t>
      </w:r>
      <w:r w:rsidR="003A1246">
        <w:rPr>
          <w:lang w:val="az-Latn-AZ"/>
        </w:rPr>
        <w:t>Н,</w:t>
      </w:r>
      <w:r w:rsidR="0010395F" w:rsidRPr="0010395F">
        <w:rPr>
          <w:lang w:val="az-Latn-AZ"/>
        </w:rPr>
        <w:t xml:space="preserve">необходимое для нейтрализации свободных кислот </w:t>
      </w:r>
      <w:r w:rsidR="006A3215" w:rsidRPr="006A3215">
        <w:rPr>
          <w:lang w:val="az-Latn-AZ"/>
        </w:rPr>
        <w:t>в 1 исследуемого веществ</w:t>
      </w:r>
      <w:r w:rsidR="006A3215">
        <w:t>а</w:t>
      </w:r>
      <w:r>
        <w:t xml:space="preserve">. </w:t>
      </w:r>
    </w:p>
    <w:p w:rsidR="00C81D96" w:rsidRDefault="00257AA1" w:rsidP="001E467D">
      <w:pPr>
        <w:tabs>
          <w:tab w:val="left" w:pos="1245"/>
        </w:tabs>
        <w:spacing w:line="360" w:lineRule="auto"/>
        <w:ind w:firstLine="680"/>
        <w:jc w:val="both"/>
      </w:pPr>
      <w:r>
        <w:t xml:space="preserve">Эфирное число — количество </w:t>
      </w:r>
      <w:r w:rsidR="00C81D96">
        <w:t>миллиграммов  калия гидроксида,</w:t>
      </w:r>
      <w:r w:rsidR="00AA450C">
        <w:t xml:space="preserve"> </w:t>
      </w:r>
      <w:r>
        <w:t>необходимое для омыления эфиров, содержащихся в 1 г исследуемого вещества</w:t>
      </w:r>
      <w:r w:rsidR="00C81D96">
        <w:t xml:space="preserve">. Эфирное число определяют после определения кислотного числа. </w:t>
      </w:r>
      <w:r w:rsidR="00B324B8" w:rsidRPr="005E03EE">
        <w:rPr>
          <w:lang w:val="az-Latn-AZ"/>
        </w:rPr>
        <w:t xml:space="preserve"> </w:t>
      </w:r>
    </w:p>
    <w:p w:rsidR="008C7832" w:rsidRDefault="008C7832" w:rsidP="001E467D">
      <w:pPr>
        <w:tabs>
          <w:tab w:val="left" w:pos="1245"/>
        </w:tabs>
        <w:spacing w:line="360" w:lineRule="auto"/>
        <w:ind w:firstLine="680"/>
        <w:jc w:val="both"/>
      </w:pPr>
      <w:r>
        <w:t>Э</w:t>
      </w:r>
      <w:r w:rsidRPr="008C7832">
        <w:rPr>
          <w:lang w:val="az-Latn-AZ"/>
        </w:rPr>
        <w:t>фирное число после ацетилирования</w:t>
      </w:r>
      <w:r>
        <w:t xml:space="preserve"> - к</w:t>
      </w:r>
      <w:r w:rsidRPr="008C7832">
        <w:rPr>
          <w:lang w:val="az-Latn-AZ"/>
        </w:rPr>
        <w:t>оличество миллиграммов КОН, необходимое для омыления суммы сложных эфиров, содержащихся первоначально в 1 г масла и образовавшихся после ацетилирования</w:t>
      </w:r>
      <w:r w:rsidR="00910798">
        <w:t>.</w:t>
      </w:r>
      <w:r w:rsidRPr="008C7832">
        <w:rPr>
          <w:lang w:val="az-Latn-AZ"/>
        </w:rPr>
        <w:t xml:space="preserve"> </w:t>
      </w:r>
    </w:p>
    <w:p w:rsidR="00AD7C85" w:rsidRDefault="00910798" w:rsidP="001E467D">
      <w:pPr>
        <w:tabs>
          <w:tab w:val="left" w:pos="1245"/>
        </w:tabs>
        <w:spacing w:line="360" w:lineRule="auto"/>
        <w:ind w:firstLine="680"/>
        <w:jc w:val="both"/>
      </w:pPr>
      <w:r>
        <w:t xml:space="preserve">Гидроксильное число – количество миллиграммов КОН, эквивалентное </w:t>
      </w:r>
      <w:r w:rsidR="00AD7C85">
        <w:t xml:space="preserve">кислотам, участвующим в ацетилировании эфирных масел. </w:t>
      </w:r>
      <w:r>
        <w:t xml:space="preserve"> </w:t>
      </w:r>
    </w:p>
    <w:p w:rsidR="001E467D" w:rsidRDefault="00AD7C85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 xml:space="preserve">Для определения компонентов эфирного масла используют газожидкостную хроматографию. </w:t>
      </w:r>
    </w:p>
    <w:p w:rsidR="008077FE" w:rsidRDefault="006E13CD" w:rsidP="001E467D">
      <w:pPr>
        <w:tabs>
          <w:tab w:val="left" w:pos="1245"/>
        </w:tabs>
        <w:spacing w:line="360" w:lineRule="auto"/>
        <w:ind w:firstLine="680"/>
        <w:jc w:val="both"/>
      </w:pPr>
      <w:r w:rsidRPr="006E13CD">
        <w:rPr>
          <w:lang w:val="az-Latn-AZ"/>
        </w:rPr>
        <w:t>Кроме</w:t>
      </w:r>
      <w:r w:rsidR="008077FE">
        <w:t xml:space="preserve"> указанных</w:t>
      </w:r>
      <w:r w:rsidRPr="006E13CD">
        <w:rPr>
          <w:lang w:val="az-Latn-AZ"/>
        </w:rPr>
        <w:t xml:space="preserve"> физических и химических констант определяют также основные компоненты, которые</w:t>
      </w:r>
      <w:r w:rsidR="008077FE" w:rsidRPr="008077FE">
        <w:rPr>
          <w:lang w:val="az-Latn-AZ"/>
        </w:rPr>
        <w:t xml:space="preserve"> характеризуют и </w:t>
      </w:r>
      <w:r w:rsidRPr="006E13CD">
        <w:rPr>
          <w:lang w:val="az-Latn-AZ"/>
        </w:rPr>
        <w:t xml:space="preserve"> сод</w:t>
      </w:r>
      <w:r w:rsidR="008077FE">
        <w:rPr>
          <w:lang w:val="az-Latn-AZ"/>
        </w:rPr>
        <w:t>ержатся в эфирном масле</w:t>
      </w:r>
      <w:r w:rsidR="008077FE">
        <w:t>.</w:t>
      </w:r>
      <w:r w:rsidRPr="006E13CD">
        <w:rPr>
          <w:lang w:val="az-Latn-AZ"/>
        </w:rPr>
        <w:t xml:space="preserve">  </w:t>
      </w:r>
    </w:p>
    <w:p w:rsidR="001E467D" w:rsidRDefault="00C47F02" w:rsidP="001E467D">
      <w:pPr>
        <w:tabs>
          <w:tab w:val="left" w:pos="1245"/>
        </w:tabs>
        <w:spacing w:line="360" w:lineRule="auto"/>
        <w:ind w:firstLine="680"/>
        <w:jc w:val="both"/>
      </w:pPr>
      <w:r w:rsidRPr="00C47F02">
        <w:rPr>
          <w:lang w:val="az-Latn-AZ"/>
        </w:rPr>
        <w:t>Несколько капель эфирного масла наносят на воду на часовом стекле.</w:t>
      </w:r>
      <w:r>
        <w:t xml:space="preserve"> При наблюдении на черном фоне не должно быть помтнения вокруг капель эфирного масла (спирт). </w:t>
      </w:r>
    </w:p>
    <w:p w:rsidR="00C47F02" w:rsidRPr="00C47F02" w:rsidRDefault="00C47F02" w:rsidP="001E467D">
      <w:pPr>
        <w:tabs>
          <w:tab w:val="left" w:pos="1245"/>
        </w:tabs>
        <w:spacing w:line="360" w:lineRule="auto"/>
        <w:ind w:firstLine="680"/>
        <w:jc w:val="both"/>
      </w:pPr>
    </w:p>
    <w:p w:rsidR="00F02567" w:rsidRDefault="00F02567" w:rsidP="001E467D">
      <w:pPr>
        <w:tabs>
          <w:tab w:val="left" w:pos="1245"/>
        </w:tabs>
        <w:spacing w:line="360" w:lineRule="auto"/>
        <w:ind w:firstLine="680"/>
        <w:jc w:val="both"/>
      </w:pPr>
      <w:r>
        <w:t xml:space="preserve">1 мл эфирного масла помещают в пробирку, закрывают ватой. Предварительно кристаллы фуксина помещают в вату. Эфирное масло нагревают до кипения в пробирке. Если в составе эфирного масла содержится спирт, его пары растворяют фуксин и вата окрашивается в красный цвет. </w:t>
      </w:r>
    </w:p>
    <w:p w:rsidR="007D2616" w:rsidRDefault="007D2616" w:rsidP="001E467D">
      <w:pPr>
        <w:tabs>
          <w:tab w:val="left" w:pos="1245"/>
        </w:tabs>
        <w:spacing w:line="360" w:lineRule="auto"/>
        <w:ind w:firstLine="680"/>
        <w:jc w:val="both"/>
      </w:pPr>
      <w:r>
        <w:t xml:space="preserve">Для обнаружения смеси жирных масел в составе эфирного масла 1 мл эфирного масла помещают в пробирку, добавляют 10 мл 90%-ного этанола и взбалтывают. Не должно быть помутнения и капель жирного масла. </w:t>
      </w:r>
    </w:p>
    <w:p w:rsidR="001E467D" w:rsidRPr="00B00A60" w:rsidRDefault="00B00A60" w:rsidP="001E467D">
      <w:pPr>
        <w:tabs>
          <w:tab w:val="left" w:pos="1245"/>
        </w:tabs>
        <w:spacing w:line="360" w:lineRule="auto"/>
        <w:ind w:firstLine="680"/>
        <w:jc w:val="both"/>
        <w:rPr>
          <w:b/>
        </w:rPr>
      </w:pPr>
      <w:r>
        <w:rPr>
          <w:b/>
        </w:rPr>
        <w:t>Сбор, сушка и хранение эфирномасличного растительног сырья.</w:t>
      </w:r>
    </w:p>
    <w:p w:rsidR="00BD5201" w:rsidRDefault="00000287" w:rsidP="001E467D">
      <w:pPr>
        <w:tabs>
          <w:tab w:val="left" w:pos="1245"/>
        </w:tabs>
        <w:spacing w:line="360" w:lineRule="auto"/>
        <w:ind w:firstLine="680"/>
        <w:jc w:val="both"/>
      </w:pPr>
      <w:r>
        <w:t>На с</w:t>
      </w:r>
      <w:r w:rsidR="00B00A60">
        <w:t xml:space="preserve">бор эфирного масла в растениях </w:t>
      </w:r>
      <w:r>
        <w:t>влияют различные факторы</w:t>
      </w:r>
      <w:r w:rsidRPr="00000287">
        <w:t xml:space="preserve">: </w:t>
      </w:r>
      <w:r>
        <w:t>фаза развития растения, природные и агротехнические факторы (географическая широта, влажность, высота над уровнем моря  и др.)</w:t>
      </w:r>
      <w:r w:rsidR="00AB74C3" w:rsidRPr="00AB74C3">
        <w:rPr>
          <w:lang w:val="az-Latn-AZ"/>
        </w:rPr>
        <w:t xml:space="preserve">. </w:t>
      </w:r>
      <w:r w:rsidR="008077FE" w:rsidRPr="008077FE">
        <w:rPr>
          <w:lang w:val="az-Latn-AZ"/>
        </w:rPr>
        <w:t>Поэтому эти проблемы след</w:t>
      </w:r>
      <w:r w:rsidR="008077FE">
        <w:t>у</w:t>
      </w:r>
      <w:r w:rsidR="008077FE" w:rsidRPr="008077FE">
        <w:rPr>
          <w:lang w:val="az-Latn-AZ"/>
        </w:rPr>
        <w:t>ет учитывать при сборе дикорастущего и культивируемого сырья эфирномасличных растений</w:t>
      </w:r>
      <w:r w:rsidR="008077FE">
        <w:t xml:space="preserve">. </w:t>
      </w:r>
      <w:r w:rsidRPr="00000287">
        <w:rPr>
          <w:lang w:val="az-Latn-AZ"/>
        </w:rPr>
        <w:t xml:space="preserve">Сбор </w:t>
      </w:r>
      <w:r w:rsidRPr="00000287">
        <w:rPr>
          <w:lang w:val="az-Latn-AZ"/>
        </w:rPr>
        <w:lastRenderedPageBreak/>
        <w:t>эфирномасличных растений производится по общим правилам</w:t>
      </w:r>
      <w:r>
        <w:t>.</w:t>
      </w:r>
      <w:r w:rsidR="00AB74C3" w:rsidRPr="00AB74C3">
        <w:rPr>
          <w:lang w:val="az-Latn-AZ"/>
        </w:rPr>
        <w:t xml:space="preserve"> </w:t>
      </w:r>
      <w:r w:rsidR="00BD5201" w:rsidRPr="00BD5201">
        <w:rPr>
          <w:lang w:val="az-Latn-AZ"/>
        </w:rPr>
        <w:t>Для некоторых видов растения характерны особенности, которые отражены в нормативных документах</w:t>
      </w:r>
      <w:r w:rsidR="00BD5201">
        <w:t xml:space="preserve">. </w:t>
      </w:r>
    </w:p>
    <w:p w:rsidR="001E467D" w:rsidRDefault="002F241F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2F241F">
        <w:rPr>
          <w:lang w:val="az-Latn-AZ"/>
        </w:rPr>
        <w:t xml:space="preserve">Сушка эфирномасличного растительного сырья должна производиться при температуре </w:t>
      </w:r>
      <w:r w:rsidRPr="00AB74C3">
        <w:rPr>
          <w:lang w:val="az-Latn-AZ"/>
        </w:rPr>
        <w:t xml:space="preserve">30-40 </w:t>
      </w:r>
      <w:r w:rsidRPr="00AB74C3">
        <w:rPr>
          <w:vertAlign w:val="superscript"/>
          <w:lang w:val="az-Latn-AZ"/>
        </w:rPr>
        <w:t>0</w:t>
      </w:r>
      <w:r w:rsidRPr="00AB74C3">
        <w:rPr>
          <w:lang w:val="az-Latn-AZ"/>
        </w:rPr>
        <w:t xml:space="preserve">C (45 </w:t>
      </w:r>
      <w:r w:rsidRPr="00AB74C3">
        <w:rPr>
          <w:vertAlign w:val="superscript"/>
          <w:lang w:val="az-Latn-AZ"/>
        </w:rPr>
        <w:t>0</w:t>
      </w:r>
      <w:r w:rsidRPr="00AB74C3">
        <w:rPr>
          <w:lang w:val="az-Latn-AZ"/>
        </w:rPr>
        <w:t>C)</w:t>
      </w:r>
      <w:r w:rsidRPr="002F241F">
        <w:rPr>
          <w:lang w:val="az-Latn-AZ"/>
        </w:rPr>
        <w:t>.</w:t>
      </w:r>
      <w:r>
        <w:t xml:space="preserve"> Сушку можно проводить в тени или специальных сушилках. </w:t>
      </w:r>
    </w:p>
    <w:p w:rsidR="001E467D" w:rsidRDefault="00AF3E3A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F3E3A">
        <w:rPr>
          <w:lang w:val="az-Latn-AZ"/>
        </w:rPr>
        <w:t>Хранить эфирномасличное растительное сырье в сухих, прохладных местах и отдельно от других видов растительного сырья</w:t>
      </w:r>
      <w:r>
        <w:t xml:space="preserve">. </w:t>
      </w:r>
    </w:p>
    <w:p w:rsidR="001E467D" w:rsidRDefault="008517DA" w:rsidP="008517DA">
      <w:pPr>
        <w:tabs>
          <w:tab w:val="left" w:pos="1245"/>
        </w:tabs>
        <w:spacing w:line="360" w:lineRule="auto"/>
        <w:jc w:val="both"/>
        <w:rPr>
          <w:lang w:val="az-Latn-AZ"/>
        </w:rPr>
      </w:pPr>
      <w:r w:rsidRPr="008517DA">
        <w:rPr>
          <w:lang w:val="az-Latn-AZ"/>
        </w:rPr>
        <w:t>Доброкачественность сырья эфирномасличных растений, за исключением некоторых случаев, определяется на основе количества эфирного масла</w:t>
      </w:r>
      <w:r>
        <w:t>.</w:t>
      </w:r>
      <w:r w:rsidRPr="008517DA">
        <w:rPr>
          <w:lang w:val="az-Latn-AZ"/>
        </w:rPr>
        <w:t xml:space="preserve"> </w:t>
      </w:r>
    </w:p>
    <w:p w:rsidR="001E467D" w:rsidRPr="001477E8" w:rsidRDefault="001477E8" w:rsidP="001E467D">
      <w:pPr>
        <w:tabs>
          <w:tab w:val="left" w:pos="1245"/>
        </w:tabs>
        <w:spacing w:line="360" w:lineRule="auto"/>
        <w:ind w:firstLine="680"/>
        <w:jc w:val="both"/>
        <w:rPr>
          <w:b/>
          <w:lang w:val="az-Latn-AZ"/>
        </w:rPr>
      </w:pPr>
      <w:r w:rsidRPr="001477E8">
        <w:rPr>
          <w:b/>
          <w:lang w:val="az-Latn-AZ"/>
        </w:rPr>
        <w:t>Фармакологические свойства эфирных масел</w:t>
      </w:r>
    </w:p>
    <w:p w:rsidR="001E467D" w:rsidRPr="00B877DA" w:rsidRDefault="001477E8" w:rsidP="00B877DA">
      <w:pPr>
        <w:tabs>
          <w:tab w:val="left" w:pos="1245"/>
        </w:tabs>
        <w:spacing w:line="360" w:lineRule="auto"/>
        <w:ind w:firstLine="680"/>
        <w:jc w:val="both"/>
      </w:pPr>
      <w:r w:rsidRPr="001477E8">
        <w:rPr>
          <w:lang w:val="az-Latn-AZ"/>
        </w:rPr>
        <w:t>Эфирные масла и эфирномасличные лекарственные растения обладают широ</w:t>
      </w:r>
      <w:r>
        <w:t>ким</w:t>
      </w:r>
      <w:r w:rsidRPr="001477E8">
        <w:rPr>
          <w:lang w:val="az-Latn-AZ"/>
        </w:rPr>
        <w:t xml:space="preserve"> спектром биологической активности</w:t>
      </w:r>
      <w:r>
        <w:t xml:space="preserve">. </w:t>
      </w:r>
      <w:r w:rsidR="003B0E2B">
        <w:t>Они также действуют на органы, через которые выводятся из организма</w:t>
      </w:r>
      <w:r w:rsidR="003B0E2B" w:rsidRPr="003B0E2B">
        <w:t xml:space="preserve">: </w:t>
      </w:r>
      <w:r w:rsidR="003B0E2B">
        <w:t xml:space="preserve">бронхи, почки, печень. </w:t>
      </w:r>
      <w:r w:rsidR="00B877DA">
        <w:t>Растения</w:t>
      </w:r>
      <w:r w:rsidR="00B877DA" w:rsidRPr="00B877DA">
        <w:t xml:space="preserve">, </w:t>
      </w:r>
      <w:r w:rsidR="00B877DA">
        <w:t>оказывающие</w:t>
      </w:r>
      <w:r w:rsidR="00B877DA" w:rsidRPr="00B877DA">
        <w:t xml:space="preserve"> </w:t>
      </w:r>
      <w:r w:rsidR="00B877DA">
        <w:t>терапевтическое</w:t>
      </w:r>
      <w:r w:rsidR="00B877DA" w:rsidRPr="00B877DA">
        <w:t xml:space="preserve"> </w:t>
      </w:r>
      <w:r w:rsidR="00B877DA">
        <w:t>действие</w:t>
      </w:r>
      <w:r w:rsidR="00B877DA" w:rsidRPr="00B877DA">
        <w:t xml:space="preserve"> </w:t>
      </w:r>
      <w:r w:rsidR="00B877DA">
        <w:t>за</w:t>
      </w:r>
      <w:r w:rsidR="00B877DA" w:rsidRPr="00B877DA">
        <w:t xml:space="preserve"> </w:t>
      </w:r>
      <w:r w:rsidR="00B877DA">
        <w:t>счет</w:t>
      </w:r>
      <w:r w:rsidR="00B877DA" w:rsidRPr="00B877DA">
        <w:t xml:space="preserve"> </w:t>
      </w:r>
      <w:r w:rsidR="00B877DA">
        <w:t>эфирных</w:t>
      </w:r>
      <w:r w:rsidR="00B877DA" w:rsidRPr="00B877DA">
        <w:t xml:space="preserve"> </w:t>
      </w:r>
      <w:r w:rsidR="00B877DA">
        <w:t>масел</w:t>
      </w:r>
      <w:r w:rsidR="00B877DA" w:rsidRPr="00B877DA">
        <w:t xml:space="preserve">, </w:t>
      </w:r>
      <w:r w:rsidR="00B877DA">
        <w:t>можно</w:t>
      </w:r>
      <w:r w:rsidR="00B877DA" w:rsidRPr="00B877DA">
        <w:t xml:space="preserve"> </w:t>
      </w:r>
      <w:r w:rsidR="00B877DA">
        <w:t>сгруппировать</w:t>
      </w:r>
      <w:r w:rsidR="00B877DA" w:rsidRPr="00B877DA">
        <w:t xml:space="preserve"> </w:t>
      </w:r>
      <w:r w:rsidR="00B877DA">
        <w:t>следующим</w:t>
      </w:r>
      <w:r w:rsidR="00B877DA" w:rsidRPr="00B877DA">
        <w:t xml:space="preserve"> </w:t>
      </w:r>
      <w:r w:rsidR="00B877DA">
        <w:t>образом</w:t>
      </w:r>
      <w:r w:rsidR="00B877DA" w:rsidRPr="00B877DA">
        <w:t xml:space="preserve">: </w:t>
      </w:r>
      <w:r w:rsidR="00BA2C5D">
        <w:rPr>
          <w:rFonts w:ascii="Arial" w:hAnsi="Arial" w:cs="Arial"/>
        </w:rPr>
        <w:br/>
      </w:r>
      <w:r w:rsidR="00BA2C5D" w:rsidRPr="00BA2C5D">
        <w:t>1. Противомикробное действие имеет широкий спектр, носит неспецифический характер и является одним из наиболее ценных лечебных качеств эфиромасличных растений</w:t>
      </w:r>
      <w:r w:rsidR="00BA2C5D">
        <w:t>.</w:t>
      </w:r>
      <w:r w:rsidR="005C0407" w:rsidRPr="00AB74C3">
        <w:rPr>
          <w:lang w:val="az-Latn-AZ"/>
        </w:rPr>
        <w:t xml:space="preserve"> </w:t>
      </w:r>
      <w:r w:rsidR="00AA450C" w:rsidRPr="00AA450C">
        <w:rPr>
          <w:lang w:val="az-Latn-AZ"/>
        </w:rPr>
        <w:t xml:space="preserve">Эфирные масла различных растений активны  </w:t>
      </w:r>
      <w:r w:rsidR="00D41216">
        <w:t>неодинаково</w:t>
      </w:r>
      <w:r w:rsidR="005C0407" w:rsidRPr="00B45A31">
        <w:rPr>
          <w:lang w:val="az-Latn-AZ"/>
        </w:rPr>
        <w:t xml:space="preserve">. </w:t>
      </w:r>
      <w:r w:rsidR="00551026" w:rsidRPr="00B45A31">
        <w:rPr>
          <w:lang w:val="az-Latn-AZ"/>
        </w:rPr>
        <w:t>В зависимости от химического состава, плотности и продолжительности контакта с микроорганизмами, эфирные масла оказывают бактериостатическое или бактерицидное действие.</w:t>
      </w:r>
      <w:r w:rsidR="00551026" w:rsidRPr="00B45A31">
        <w:t xml:space="preserve"> </w:t>
      </w:r>
      <w:r w:rsidR="00BA2C5D" w:rsidRPr="00BA2C5D">
        <w:rPr>
          <w:lang w:val="az-Latn-AZ"/>
        </w:rPr>
        <w:t>Механизм его сложен и состоит в основном в деструкции цитоплазматической мембраны бактерий с последующим нарушением обмена, аэробного дыхания, процессов синтеза</w:t>
      </w:r>
      <w:r w:rsidR="00BA2C5D" w:rsidRPr="00BA2C5D">
        <w:rPr>
          <w:rFonts w:ascii="Arial" w:hAnsi="Arial" w:cs="Arial"/>
          <w:lang w:val="az-Latn-AZ"/>
        </w:rPr>
        <w:t>.</w:t>
      </w:r>
      <w:r w:rsidR="005C0407" w:rsidRPr="00AB74C3">
        <w:rPr>
          <w:lang w:val="az-Latn-AZ"/>
        </w:rPr>
        <w:t xml:space="preserve"> </w:t>
      </w:r>
      <w:r w:rsidR="0031100F" w:rsidRPr="0031100F">
        <w:rPr>
          <w:lang w:val="az-Latn-AZ"/>
        </w:rPr>
        <w:t>Летучие фракции некоторых эфирных масел (чеснок, л</w:t>
      </w:r>
      <w:r w:rsidR="0031100F">
        <w:t>у</w:t>
      </w:r>
      <w:r w:rsidR="0031100F" w:rsidRPr="0031100F">
        <w:rPr>
          <w:lang w:val="az-Latn-AZ"/>
        </w:rPr>
        <w:t>к и др.) соз</w:t>
      </w:r>
      <w:r w:rsidR="0031100F">
        <w:t>да</w:t>
      </w:r>
      <w:r w:rsidR="0031100F" w:rsidRPr="0031100F">
        <w:rPr>
          <w:lang w:val="az-Latn-AZ"/>
        </w:rPr>
        <w:t>ют антимикробный эффект в возд</w:t>
      </w:r>
      <w:r w:rsidR="0031100F">
        <w:t>у</w:t>
      </w:r>
      <w:r w:rsidR="0031100F" w:rsidRPr="0031100F">
        <w:rPr>
          <w:lang w:val="az-Latn-AZ"/>
        </w:rPr>
        <w:t>хе, и это называют фитонциды.</w:t>
      </w:r>
      <w:r w:rsidR="0031100F">
        <w:t xml:space="preserve"> </w:t>
      </w:r>
    </w:p>
    <w:p w:rsidR="001E467D" w:rsidRDefault="00BA2C5D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rPr>
          <w:lang w:val="az-Latn-AZ"/>
        </w:rPr>
        <w:t>2.</w:t>
      </w:r>
      <w:r>
        <w:t xml:space="preserve"> </w:t>
      </w:r>
      <w:r w:rsidRPr="00BA2C5D">
        <w:t>Как вариант противомикробного действия можно рассматривать и противогрибковое воздействие</w:t>
      </w:r>
      <w:r w:rsidR="005C0407" w:rsidRPr="00AB74C3">
        <w:rPr>
          <w:lang w:val="az-Latn-AZ"/>
        </w:rPr>
        <w:t xml:space="preserve">. </w:t>
      </w:r>
      <w:r w:rsidR="00411D90">
        <w:t xml:space="preserve">Это отдельные понятия. </w:t>
      </w:r>
      <w:r w:rsidR="005C0407" w:rsidRPr="00AB74C3">
        <w:rPr>
          <w:lang w:val="az-Latn-AZ"/>
        </w:rPr>
        <w:t xml:space="preserve"> </w:t>
      </w:r>
      <w:r w:rsidRPr="005A7943">
        <w:rPr>
          <w:lang w:val="az-Latn-AZ"/>
        </w:rPr>
        <w:t>Фунгистатическое и фунгицидное свойства проявляют эфирные масла мяты, тмина, фенхеля, петрушки, котовника, чеснока, черемши.</w:t>
      </w:r>
      <w:r w:rsidRPr="005A7943">
        <w:rPr>
          <w:rFonts w:ascii="Arial" w:hAnsi="Arial" w:cs="Arial"/>
          <w:lang w:val="az-Latn-AZ"/>
        </w:rPr>
        <w:t> </w:t>
      </w:r>
    </w:p>
    <w:p w:rsidR="001E467D" w:rsidRPr="008F7AA4" w:rsidRDefault="005C0407" w:rsidP="008F7AA4">
      <w:pPr>
        <w:tabs>
          <w:tab w:val="left" w:pos="1245"/>
        </w:tabs>
        <w:spacing w:line="360" w:lineRule="auto"/>
        <w:ind w:firstLine="680"/>
        <w:jc w:val="both"/>
      </w:pPr>
      <w:r w:rsidRPr="00952F30">
        <w:rPr>
          <w:lang w:val="az-Latn-AZ"/>
        </w:rPr>
        <w:t xml:space="preserve">3. </w:t>
      </w:r>
      <w:r w:rsidR="00952F30" w:rsidRPr="00952F30">
        <w:rPr>
          <w:lang w:val="az-Latn-AZ"/>
        </w:rPr>
        <w:t>Антивирусная эффетивность эфирных масел научно необоснованн</w:t>
      </w:r>
      <w:r w:rsidR="00952F30" w:rsidRPr="00952F30">
        <w:t>а.</w:t>
      </w:r>
      <w:r w:rsidR="00952F30" w:rsidRPr="00952F30">
        <w:rPr>
          <w:lang w:val="az-Latn-AZ"/>
        </w:rPr>
        <w:t xml:space="preserve"> </w:t>
      </w:r>
      <w:r w:rsidR="008F7AA4" w:rsidRPr="00952F30">
        <w:rPr>
          <w:lang w:val="az-Latn-AZ"/>
        </w:rPr>
        <w:t>Вполне</w:t>
      </w:r>
      <w:r w:rsidR="008F7AA4" w:rsidRPr="008F7AA4">
        <w:rPr>
          <w:lang w:val="az-Latn-AZ"/>
        </w:rPr>
        <w:t xml:space="preserve"> вероятно, антивирусная активность многих эфирномасличных растений  при вирусных заболеваниях дыхательных путей и коньюктивите связана с разрушительным действием бактериальной флоры и противовоспалительным эффектом.</w:t>
      </w:r>
      <w:r w:rsidR="008F7AA4" w:rsidRPr="00AB74C3">
        <w:rPr>
          <w:lang w:val="az-Latn-AZ"/>
        </w:rPr>
        <w:t xml:space="preserve"> </w:t>
      </w:r>
    </w:p>
    <w:p w:rsidR="00B766C3" w:rsidRDefault="005C0407" w:rsidP="001E467D">
      <w:pPr>
        <w:tabs>
          <w:tab w:val="left" w:pos="1245"/>
        </w:tabs>
        <w:spacing w:line="360" w:lineRule="auto"/>
        <w:ind w:firstLine="680"/>
        <w:jc w:val="both"/>
      </w:pPr>
      <w:r w:rsidRPr="00AB74C3">
        <w:rPr>
          <w:lang w:val="az-Latn-AZ"/>
        </w:rPr>
        <w:t xml:space="preserve">4. </w:t>
      </w:r>
      <w:r w:rsidR="00677198" w:rsidRPr="00677198">
        <w:rPr>
          <w:lang w:val="az-Latn-AZ"/>
        </w:rPr>
        <w:t>Эфирные масла многих растений обладают противовоспалительным действием</w:t>
      </w:r>
      <w:r w:rsidR="00677198">
        <w:t xml:space="preserve">. </w:t>
      </w:r>
      <w:r w:rsidR="00B766C3" w:rsidRPr="00B766C3">
        <w:t>Противовоспалительная активность проявляется в защите клеток от дальнейшего повреждения, в ослаблении</w:t>
      </w:r>
      <w:r w:rsidR="00411D90">
        <w:t xml:space="preserve"> экссудативной фазы процесса, </w:t>
      </w:r>
      <w:r w:rsidR="00B766C3" w:rsidRPr="00B766C3">
        <w:t>лейкоцитарной и макрофагальной инфильтрации.</w:t>
      </w:r>
      <w:r w:rsidR="00B766C3">
        <w:rPr>
          <w:rFonts w:ascii="Arial" w:hAnsi="Arial" w:cs="Arial"/>
        </w:rPr>
        <w:t xml:space="preserve"> </w:t>
      </w:r>
      <w:r w:rsidR="00B766C3" w:rsidRPr="00B766C3">
        <w:t xml:space="preserve">Она обусловлена антиоксидантным эффектом, то есть </w:t>
      </w:r>
      <w:r w:rsidR="00B766C3" w:rsidRPr="00B766C3">
        <w:lastRenderedPageBreak/>
        <w:t>способностью составляющих эфирных масел тормозить свободнорадикальные реакции путем прямого связывания окисляющих веществ.</w:t>
      </w:r>
      <w:r w:rsidR="00B766C3">
        <w:rPr>
          <w:rFonts w:ascii="Arial" w:hAnsi="Arial" w:cs="Arial"/>
        </w:rPr>
        <w:t xml:space="preserve"> </w:t>
      </w:r>
    </w:p>
    <w:p w:rsidR="001E467D" w:rsidRPr="00D11E9A" w:rsidRDefault="005C0407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B74C3">
        <w:rPr>
          <w:lang w:val="az-Latn-AZ"/>
        </w:rPr>
        <w:t xml:space="preserve">5. </w:t>
      </w:r>
      <w:r w:rsidR="007051AE">
        <w:t xml:space="preserve">Эфирные масла обладают эпителизирующим действием (ранозаживляющее, репаративное). </w:t>
      </w:r>
      <w:r w:rsidR="007051AE" w:rsidRPr="007051AE">
        <w:t xml:space="preserve">Это связано с  двумя, описанными выше, </w:t>
      </w:r>
      <w:r w:rsidR="007051AE">
        <w:t>свойствами</w:t>
      </w:r>
      <w:r w:rsidR="007051AE">
        <w:rPr>
          <w:rFonts w:ascii="Arial" w:hAnsi="Arial" w:cs="Arial"/>
        </w:rPr>
        <w:t xml:space="preserve">. </w:t>
      </w:r>
      <w:r w:rsidR="007051AE" w:rsidRPr="007051AE">
        <w:t>В основном оно реализуется путем применения экстрактов эфирных масел из соответствующего сырья с помощью жидких жирных масел (подсолнечного, оливкового, миндального, пбрикосового, персикового  и других).</w:t>
      </w:r>
      <w:r w:rsidR="007051AE">
        <w:rPr>
          <w:rFonts w:ascii="Arial" w:hAnsi="Arial" w:cs="Arial"/>
        </w:rPr>
        <w:t> </w:t>
      </w:r>
      <w:r w:rsidR="001A5CFB" w:rsidRPr="001A5CFB">
        <w:t>Наряду с экстрагентами, эфирные масла  используются в качестве вос</w:t>
      </w:r>
      <w:r w:rsidR="00411D90">
        <w:t xml:space="preserve">станавливающих эпителий средств при </w:t>
      </w:r>
      <w:r w:rsidR="001A5CFB" w:rsidRPr="001A5CFB">
        <w:t>повреждениях слизистых и кожи</w:t>
      </w:r>
      <w:r w:rsidR="001A5CFB">
        <w:t>.</w:t>
      </w:r>
      <w:r w:rsidRPr="001A5CFB">
        <w:rPr>
          <w:lang w:val="az-Latn-AZ"/>
        </w:rPr>
        <w:t xml:space="preserve"> </w:t>
      </w:r>
    </w:p>
    <w:p w:rsidR="001E467D" w:rsidRDefault="005C0407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D11E9A">
        <w:rPr>
          <w:lang w:val="az-Latn-AZ"/>
        </w:rPr>
        <w:t xml:space="preserve">6. </w:t>
      </w:r>
      <w:r w:rsidR="00D11E9A" w:rsidRPr="00D11E9A">
        <w:rPr>
          <w:lang w:val="az-Latn-AZ"/>
        </w:rPr>
        <w:t xml:space="preserve">Спазмолитическое действие на коронарные и мозговые сосуды (отчасти </w:t>
      </w:r>
      <w:r w:rsidR="00D11E9A" w:rsidRPr="003F00D0">
        <w:rPr>
          <w:lang w:val="az-Latn-AZ"/>
        </w:rPr>
        <w:t>рефлекторное), бронхи и полые органы широко применяется в медицине</w:t>
      </w:r>
      <w:r w:rsidR="00D11E9A" w:rsidRPr="003F00D0">
        <w:t>. Оно  связано с блокадой холино-, серотонино-, адренорецепторов и имеет, видимо, миотропную природу</w:t>
      </w:r>
      <w:r w:rsidRPr="003F00D0">
        <w:rPr>
          <w:lang w:val="az-Latn-AZ"/>
        </w:rPr>
        <w:t xml:space="preserve">. </w:t>
      </w:r>
      <w:r w:rsidR="003F00D0" w:rsidRPr="003F00D0">
        <w:rPr>
          <w:lang w:val="az-Latn-AZ"/>
        </w:rPr>
        <w:t>Вещества типа ментола из масла мяты перечной способны к тому же активировать физиологические сосудорасширяющие рефлексы с холодовых и иных рецепторов полости рта и дыхательных путей.</w:t>
      </w:r>
      <w:r w:rsidRPr="00AB74C3">
        <w:rPr>
          <w:lang w:val="az-Latn-AZ"/>
        </w:rPr>
        <w:t xml:space="preserve"> </w:t>
      </w:r>
    </w:p>
    <w:p w:rsidR="00BF4331" w:rsidRDefault="005C0407" w:rsidP="001E467D">
      <w:pPr>
        <w:tabs>
          <w:tab w:val="left" w:pos="1245"/>
        </w:tabs>
        <w:spacing w:line="360" w:lineRule="auto"/>
        <w:ind w:firstLine="680"/>
        <w:jc w:val="both"/>
      </w:pPr>
      <w:r w:rsidRPr="00AB74C3">
        <w:rPr>
          <w:lang w:val="az-Latn-AZ"/>
        </w:rPr>
        <w:t xml:space="preserve">7. </w:t>
      </w:r>
      <w:r w:rsidR="00A55FA8" w:rsidRPr="00A55FA8">
        <w:rPr>
          <w:lang w:val="az-Latn-AZ"/>
        </w:rPr>
        <w:t>Эфирные масла обладают также отхаркивающим действием</w:t>
      </w:r>
      <w:r w:rsidR="00A55FA8">
        <w:t xml:space="preserve">. </w:t>
      </w:r>
      <w:r w:rsidR="00F32990">
        <w:rPr>
          <w:rFonts w:ascii="Arial" w:hAnsi="Arial" w:cs="Arial"/>
        </w:rPr>
        <w:t> </w:t>
      </w:r>
      <w:r w:rsidR="00F32990" w:rsidRPr="00F32990">
        <w:t>Отхаркивающее действие в большей мере связано с влиянием на раздраженные слизистые, с муколитическими свойствами, что приводит к облегчению непродуктивного кашля, улучшению дренажной функции эпителия бронхов</w:t>
      </w:r>
      <w:r w:rsidRPr="00AB74C3">
        <w:rPr>
          <w:lang w:val="az-Latn-AZ"/>
        </w:rPr>
        <w:t xml:space="preserve">. </w:t>
      </w:r>
      <w:r w:rsidR="00BA3D46" w:rsidRPr="00BA3D46">
        <w:rPr>
          <w:lang w:val="az-Latn-AZ"/>
        </w:rPr>
        <w:t xml:space="preserve">Экстракт и настои </w:t>
      </w:r>
      <w:r w:rsidR="00BA3D46" w:rsidRPr="00BF4331">
        <w:rPr>
          <w:lang w:val="az-Latn-AZ"/>
        </w:rPr>
        <w:t>противомикробных и противовоспалительных растений используются в виде ингаляции.</w:t>
      </w:r>
      <w:r w:rsidR="00BA3D46" w:rsidRPr="00BF4331">
        <w:t xml:space="preserve"> </w:t>
      </w:r>
      <w:r w:rsidR="007D128D" w:rsidRPr="00BF4331">
        <w:t xml:space="preserve">Для снижения раздражения слизистых оболочек верхних дыхательных путей, эфирные масла многих растений используются в </w:t>
      </w:r>
      <w:r w:rsidR="00BF4331" w:rsidRPr="00BF4331">
        <w:t xml:space="preserve">качестве </w:t>
      </w:r>
      <w:r w:rsidR="007D128D" w:rsidRPr="00BF4331">
        <w:t>растирани</w:t>
      </w:r>
      <w:r w:rsidR="00BF4331" w:rsidRPr="00BF4331">
        <w:t>й</w:t>
      </w:r>
      <w:r w:rsidR="007D128D" w:rsidRPr="00BF4331">
        <w:t>, полоскани</w:t>
      </w:r>
      <w:r w:rsidR="00BF4331" w:rsidRPr="00BF4331">
        <w:t>й</w:t>
      </w:r>
      <w:r w:rsidR="007D128D" w:rsidRPr="00BF4331">
        <w:t xml:space="preserve"> и капель. </w:t>
      </w:r>
    </w:p>
    <w:p w:rsidR="001E467D" w:rsidRPr="00446696" w:rsidRDefault="005C0407" w:rsidP="001E467D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B74C3">
        <w:rPr>
          <w:lang w:val="az-Latn-AZ"/>
        </w:rPr>
        <w:t xml:space="preserve">8. </w:t>
      </w:r>
      <w:r w:rsidR="00F32990" w:rsidRPr="00F32990">
        <w:rPr>
          <w:lang w:val="az-Latn-AZ"/>
        </w:rPr>
        <w:t>Стимуляция пищеварительных функций обусловлена рефлекторным (с обонятельных и вкусовых рецепторов) и, вероятно, непосредственным воздействием эфирных масел на слизистую желудка и кишечника</w:t>
      </w:r>
      <w:r w:rsidR="00F32990">
        <w:rPr>
          <w:rFonts w:ascii="Arial" w:hAnsi="Arial" w:cs="Arial"/>
        </w:rPr>
        <w:t xml:space="preserve">. </w:t>
      </w:r>
      <w:r w:rsidR="00446696" w:rsidRPr="00446696">
        <w:t xml:space="preserve">Приятный запах или горьковатый вкус эфирных масел поднимают аппетит и увеличивают секрецию желез, участвующих в процессе переваривания. </w:t>
      </w:r>
    </w:p>
    <w:p w:rsidR="00805F7E" w:rsidRDefault="005C0407" w:rsidP="001E467D">
      <w:pPr>
        <w:tabs>
          <w:tab w:val="left" w:pos="1245"/>
        </w:tabs>
        <w:spacing w:line="360" w:lineRule="auto"/>
        <w:ind w:firstLine="680"/>
        <w:jc w:val="both"/>
      </w:pPr>
      <w:r w:rsidRPr="00AB74C3">
        <w:rPr>
          <w:lang w:val="az-Latn-AZ"/>
        </w:rPr>
        <w:t xml:space="preserve">9. </w:t>
      </w:r>
      <w:r w:rsidR="00805F7E" w:rsidRPr="00805F7E">
        <w:rPr>
          <w:lang w:val="az-Latn-AZ"/>
        </w:rPr>
        <w:t>Эфирные масла оказывают седативное действие (корневища валерианы, трава мелиссы, цветки лаванды и д</w:t>
      </w:r>
      <w:r w:rsidR="00805F7E">
        <w:t>р.)</w:t>
      </w:r>
      <w:r w:rsidR="00805F7E" w:rsidRPr="00805F7E">
        <w:rPr>
          <w:lang w:val="az-Latn-AZ"/>
        </w:rPr>
        <w:t xml:space="preserve"> </w:t>
      </w:r>
    </w:p>
    <w:p w:rsidR="00805F7E" w:rsidRDefault="005C0407" w:rsidP="001E467D">
      <w:pPr>
        <w:tabs>
          <w:tab w:val="left" w:pos="1245"/>
        </w:tabs>
        <w:spacing w:line="360" w:lineRule="auto"/>
        <w:ind w:firstLine="680"/>
        <w:jc w:val="both"/>
      </w:pPr>
      <w:r w:rsidRPr="00AB74C3">
        <w:rPr>
          <w:lang w:val="az-Latn-AZ"/>
        </w:rPr>
        <w:t xml:space="preserve">10. </w:t>
      </w:r>
      <w:r w:rsidR="00805F7E">
        <w:t>Эфирные масла обладают диуретическим свойством (почки и листья березы, плоды можжевельника и др.)</w:t>
      </w:r>
    </w:p>
    <w:p w:rsidR="00CD6341" w:rsidRDefault="00805F7E" w:rsidP="001E467D">
      <w:pPr>
        <w:tabs>
          <w:tab w:val="left" w:pos="1245"/>
        </w:tabs>
        <w:spacing w:line="360" w:lineRule="auto"/>
        <w:ind w:firstLine="680"/>
        <w:jc w:val="both"/>
      </w:pPr>
      <w:r w:rsidRPr="00AB74C3">
        <w:rPr>
          <w:lang w:val="az-Latn-AZ"/>
        </w:rPr>
        <w:t xml:space="preserve"> </w:t>
      </w:r>
      <w:r w:rsidR="005C0407" w:rsidRPr="00AB74C3">
        <w:rPr>
          <w:lang w:val="az-Latn-AZ"/>
        </w:rPr>
        <w:t xml:space="preserve">11. </w:t>
      </w:r>
      <w:r w:rsidR="00CD6341" w:rsidRPr="000202F8">
        <w:rPr>
          <w:lang w:val="az-Latn-AZ"/>
        </w:rPr>
        <w:t>С</w:t>
      </w:r>
      <w:r w:rsidR="00CD6341" w:rsidRPr="00AB3281">
        <w:rPr>
          <w:lang w:val="az-Latn-AZ"/>
        </w:rPr>
        <w:t xml:space="preserve">пазмолитическое действие вышеописанных растений </w:t>
      </w:r>
      <w:r w:rsidR="00CD6341" w:rsidRPr="000202F8">
        <w:rPr>
          <w:lang w:val="az-Latn-AZ"/>
        </w:rPr>
        <w:t>играет</w:t>
      </w:r>
      <w:r w:rsidR="00CD6341" w:rsidRPr="00AB3281">
        <w:rPr>
          <w:lang w:val="az-Latn-AZ"/>
        </w:rPr>
        <w:t xml:space="preserve"> важную роль для </w:t>
      </w:r>
      <w:r w:rsidR="00CD6341" w:rsidRPr="000202F8">
        <w:rPr>
          <w:lang w:val="az-Latn-AZ"/>
        </w:rPr>
        <w:t>получения лечебного эффекта при н</w:t>
      </w:r>
      <w:r w:rsidR="00CD6341" w:rsidRPr="00AB3281">
        <w:rPr>
          <w:lang w:val="az-Latn-AZ"/>
        </w:rPr>
        <w:t>акоплени</w:t>
      </w:r>
      <w:r w:rsidR="00CD6341" w:rsidRPr="000202F8">
        <w:rPr>
          <w:lang w:val="az-Latn-AZ"/>
        </w:rPr>
        <w:t>и</w:t>
      </w:r>
      <w:r w:rsidR="00CD6341" w:rsidRPr="00AB3281">
        <w:rPr>
          <w:lang w:val="az-Latn-AZ"/>
        </w:rPr>
        <w:t xml:space="preserve"> газ</w:t>
      </w:r>
      <w:r w:rsidR="00CD6341" w:rsidRPr="000202F8">
        <w:rPr>
          <w:lang w:val="az-Latn-AZ"/>
        </w:rPr>
        <w:t>ов</w:t>
      </w:r>
      <w:r w:rsidR="00CD6341" w:rsidRPr="00AB3281">
        <w:rPr>
          <w:lang w:val="az-Latn-AZ"/>
        </w:rPr>
        <w:t xml:space="preserve"> в организм</w:t>
      </w:r>
      <w:r w:rsidR="00CD6341" w:rsidRPr="000202F8">
        <w:rPr>
          <w:lang w:val="az-Latn-AZ"/>
        </w:rPr>
        <w:t xml:space="preserve">е и </w:t>
      </w:r>
      <w:r w:rsidR="00CD6341" w:rsidRPr="00AB3281">
        <w:rPr>
          <w:lang w:val="az-Latn-AZ"/>
        </w:rPr>
        <w:t>задержк</w:t>
      </w:r>
      <w:r w:rsidR="00CD6341" w:rsidRPr="000202F8">
        <w:rPr>
          <w:lang w:val="az-Latn-AZ"/>
        </w:rPr>
        <w:t xml:space="preserve">е </w:t>
      </w:r>
      <w:r w:rsidR="00CD6341" w:rsidRPr="00AB3281">
        <w:rPr>
          <w:lang w:val="az-Latn-AZ"/>
        </w:rPr>
        <w:t>стула</w:t>
      </w:r>
      <w:r w:rsidR="00CD6341" w:rsidRPr="000202F8">
        <w:rPr>
          <w:lang w:val="az-Latn-AZ"/>
        </w:rPr>
        <w:t>,</w:t>
      </w:r>
      <w:r w:rsidR="00CD6341" w:rsidRPr="00AB3281">
        <w:rPr>
          <w:lang w:val="az-Latn-AZ"/>
        </w:rPr>
        <w:t xml:space="preserve"> связанн</w:t>
      </w:r>
      <w:r w:rsidR="00CD6341" w:rsidRPr="000202F8">
        <w:rPr>
          <w:lang w:val="az-Latn-AZ"/>
        </w:rPr>
        <w:t>ые</w:t>
      </w:r>
      <w:r w:rsidR="00CD6341" w:rsidRPr="00AB3281">
        <w:rPr>
          <w:lang w:val="az-Latn-AZ"/>
        </w:rPr>
        <w:t xml:space="preserve"> не только с гипокинезий кишечника, </w:t>
      </w:r>
      <w:r w:rsidR="00CD6341" w:rsidRPr="000202F8">
        <w:rPr>
          <w:lang w:val="az-Latn-AZ"/>
        </w:rPr>
        <w:t xml:space="preserve">но и с </w:t>
      </w:r>
      <w:r w:rsidR="00CD6341" w:rsidRPr="00AB3281">
        <w:rPr>
          <w:lang w:val="az-Latn-AZ"/>
        </w:rPr>
        <w:t xml:space="preserve"> повышением тонуса сфинкторов</w:t>
      </w:r>
      <w:r w:rsidR="00CD6341">
        <w:t>.</w:t>
      </w:r>
    </w:p>
    <w:p w:rsidR="00411D90" w:rsidRDefault="00411D90" w:rsidP="001E467D">
      <w:pPr>
        <w:tabs>
          <w:tab w:val="left" w:pos="1245"/>
        </w:tabs>
        <w:spacing w:line="360" w:lineRule="auto"/>
        <w:ind w:firstLine="680"/>
        <w:jc w:val="both"/>
        <w:rPr>
          <w:b/>
        </w:rPr>
      </w:pPr>
    </w:p>
    <w:p w:rsidR="001E467D" w:rsidRPr="003B0E2B" w:rsidRDefault="003B0E2B" w:rsidP="001E467D">
      <w:pPr>
        <w:tabs>
          <w:tab w:val="left" w:pos="1245"/>
        </w:tabs>
        <w:spacing w:line="360" w:lineRule="auto"/>
        <w:ind w:firstLine="680"/>
        <w:jc w:val="both"/>
        <w:rPr>
          <w:b/>
        </w:rPr>
      </w:pPr>
      <w:r w:rsidRPr="003B0E2B">
        <w:rPr>
          <w:b/>
          <w:lang w:val="az-Latn-AZ"/>
        </w:rPr>
        <w:lastRenderedPageBreak/>
        <w:t>Методы и способы применения эф</w:t>
      </w:r>
      <w:r>
        <w:rPr>
          <w:b/>
        </w:rPr>
        <w:t>ирных масел</w:t>
      </w:r>
    </w:p>
    <w:p w:rsidR="0021015B" w:rsidRDefault="00405F7F" w:rsidP="001E467D">
      <w:pPr>
        <w:tabs>
          <w:tab w:val="left" w:pos="1245"/>
        </w:tabs>
        <w:spacing w:line="360" w:lineRule="auto"/>
        <w:ind w:firstLine="680"/>
        <w:jc w:val="both"/>
      </w:pPr>
      <w:r>
        <w:t>Способы применения эфирных масел</w:t>
      </w:r>
      <w:r w:rsidR="005C0407" w:rsidRPr="00AB74C3">
        <w:rPr>
          <w:lang w:val="az-Latn-AZ"/>
        </w:rPr>
        <w:t xml:space="preserve">: 1. </w:t>
      </w:r>
      <w:r w:rsidR="003B0E2B" w:rsidRPr="009B1DB9">
        <w:rPr>
          <w:lang w:val="az-Latn-AZ"/>
        </w:rPr>
        <w:t>Ингаляция</w:t>
      </w:r>
      <w:r w:rsidR="005C0407" w:rsidRPr="00AB74C3">
        <w:rPr>
          <w:lang w:val="az-Latn-AZ"/>
        </w:rPr>
        <w:t xml:space="preserve"> (</w:t>
      </w:r>
      <w:r w:rsidR="003B0E2B" w:rsidRPr="009B1DB9">
        <w:rPr>
          <w:lang w:val="az-Latn-AZ"/>
        </w:rPr>
        <w:t>горячая</w:t>
      </w:r>
      <w:r w:rsidR="005C0407" w:rsidRPr="00AB74C3">
        <w:rPr>
          <w:lang w:val="az-Latn-AZ"/>
        </w:rPr>
        <w:t>,</w:t>
      </w:r>
      <w:r w:rsidR="009B1DB9" w:rsidRPr="009B1DB9">
        <w:rPr>
          <w:lang w:val="az-Latn-AZ"/>
        </w:rPr>
        <w:t xml:space="preserve"> </w:t>
      </w:r>
      <w:r>
        <w:rPr>
          <w:lang w:val="az-Latn-AZ"/>
        </w:rPr>
        <w:t>холодная</w:t>
      </w:r>
      <w:r w:rsidR="009B1DB9">
        <w:rPr>
          <w:lang w:val="az-Latn-AZ"/>
        </w:rPr>
        <w:t xml:space="preserve">); 2. </w:t>
      </w:r>
      <w:r w:rsidR="009B1DB9" w:rsidRPr="009B1DB9">
        <w:rPr>
          <w:lang w:val="az-Latn-AZ"/>
        </w:rPr>
        <w:t>Ванны</w:t>
      </w:r>
      <w:r w:rsidR="005C0407" w:rsidRPr="00AB74C3">
        <w:rPr>
          <w:lang w:val="az-Latn-AZ"/>
        </w:rPr>
        <w:t xml:space="preserve"> (</w:t>
      </w:r>
      <w:r w:rsidR="009B1DB9" w:rsidRPr="009B1DB9">
        <w:rPr>
          <w:lang w:val="az-Latn-AZ"/>
        </w:rPr>
        <w:t>теплые</w:t>
      </w:r>
      <w:r>
        <w:rPr>
          <w:lang w:val="az-Latn-AZ"/>
        </w:rPr>
        <w:t xml:space="preserve">, </w:t>
      </w:r>
      <w:r w:rsidR="000659A9">
        <w:t>прохладные</w:t>
      </w:r>
      <w:r>
        <w:t xml:space="preserve">, </w:t>
      </w:r>
      <w:r w:rsidR="009B1DB9" w:rsidRPr="009B1DB9">
        <w:rPr>
          <w:lang w:val="az-Latn-AZ"/>
        </w:rPr>
        <w:t>сидячие</w:t>
      </w:r>
      <w:r w:rsidR="005C0407" w:rsidRPr="00AB74C3">
        <w:rPr>
          <w:lang w:val="az-Latn-AZ"/>
        </w:rPr>
        <w:t xml:space="preserve">, </w:t>
      </w:r>
      <w:r>
        <w:t>в</w:t>
      </w:r>
      <w:r w:rsidR="00BD2C48" w:rsidRPr="00BD2C48">
        <w:rPr>
          <w:lang w:val="az-Latn-AZ"/>
        </w:rPr>
        <w:t xml:space="preserve">анны для рук </w:t>
      </w:r>
      <w:r w:rsidR="00BD2C48">
        <w:t>и ног</w:t>
      </w:r>
      <w:r w:rsidR="005C0407" w:rsidRPr="00AB74C3">
        <w:rPr>
          <w:lang w:val="az-Latn-AZ"/>
        </w:rPr>
        <w:t xml:space="preserve">); 3. </w:t>
      </w:r>
      <w:r w:rsidR="00BD2C48">
        <w:t xml:space="preserve">Компрессы </w:t>
      </w:r>
      <w:r w:rsidR="005C0407" w:rsidRPr="00AB74C3">
        <w:rPr>
          <w:lang w:val="az-Latn-AZ"/>
        </w:rPr>
        <w:t xml:space="preserve"> (</w:t>
      </w:r>
      <w:r w:rsidR="00BD2C48">
        <w:t>теплые и холодные)</w:t>
      </w:r>
      <w:r w:rsidR="00BD2C48" w:rsidRPr="003177F4">
        <w:t>;</w:t>
      </w:r>
      <w:r w:rsidR="005C0407" w:rsidRPr="00AB74C3">
        <w:rPr>
          <w:lang w:val="az-Latn-AZ"/>
        </w:rPr>
        <w:t xml:space="preserve"> 4. </w:t>
      </w:r>
      <w:r w:rsidR="00BD2C48">
        <w:t>Растирания</w:t>
      </w:r>
      <w:r w:rsidR="005C0407" w:rsidRPr="00AB74C3">
        <w:rPr>
          <w:lang w:val="az-Latn-AZ"/>
        </w:rPr>
        <w:t>; 5</w:t>
      </w:r>
      <w:r>
        <w:t xml:space="preserve">. </w:t>
      </w:r>
      <w:r w:rsidR="009B1DB9">
        <w:t>Массаж</w:t>
      </w:r>
      <w:r w:rsidR="005C0407" w:rsidRPr="00AB74C3">
        <w:rPr>
          <w:lang w:val="az-Latn-AZ"/>
        </w:rPr>
        <w:t xml:space="preserve">; 6. </w:t>
      </w:r>
      <w:r w:rsidR="009B1DB9">
        <w:t>Точечный массаж</w:t>
      </w:r>
      <w:r w:rsidR="005C0407" w:rsidRPr="00AB74C3">
        <w:rPr>
          <w:lang w:val="az-Latn-AZ"/>
        </w:rPr>
        <w:t xml:space="preserve">; 7. </w:t>
      </w:r>
      <w:r w:rsidR="00491459">
        <w:t>Косметическое применение эфирных масел</w:t>
      </w:r>
      <w:r w:rsidR="005C0407" w:rsidRPr="00AB74C3">
        <w:rPr>
          <w:lang w:val="az-Latn-AZ"/>
        </w:rPr>
        <w:t xml:space="preserve">; 8. </w:t>
      </w:r>
      <w:r w:rsidR="0021015B" w:rsidRPr="0021015B">
        <w:rPr>
          <w:lang w:val="az-Latn-AZ"/>
        </w:rPr>
        <w:t xml:space="preserve">Прием эфирных масел внутрь </w:t>
      </w:r>
      <w:r w:rsidR="005C0407" w:rsidRPr="00AB74C3">
        <w:rPr>
          <w:lang w:val="az-Latn-AZ"/>
        </w:rPr>
        <w:t>(</w:t>
      </w:r>
      <w:r w:rsidR="0021015B" w:rsidRPr="0021015B">
        <w:rPr>
          <w:lang w:val="az-Latn-AZ"/>
        </w:rPr>
        <w:t xml:space="preserve">нельзя </w:t>
      </w:r>
      <w:r w:rsidR="00491459">
        <w:t>употреблять</w:t>
      </w:r>
      <w:r w:rsidR="0021015B" w:rsidRPr="0021015B">
        <w:rPr>
          <w:lang w:val="az-Latn-AZ"/>
        </w:rPr>
        <w:t xml:space="preserve"> внутрь </w:t>
      </w:r>
      <w:r w:rsidR="00491459">
        <w:t>чистое</w:t>
      </w:r>
      <w:r w:rsidR="0021015B" w:rsidRPr="0021015B">
        <w:rPr>
          <w:lang w:val="az-Latn-AZ"/>
        </w:rPr>
        <w:t>, нер</w:t>
      </w:r>
      <w:r w:rsidR="00491459">
        <w:t>азбавленное</w:t>
      </w:r>
      <w:r w:rsidR="0021015B" w:rsidRPr="0021015B">
        <w:rPr>
          <w:lang w:val="az-Latn-AZ"/>
        </w:rPr>
        <w:t xml:space="preserve"> эфирное масло</w:t>
      </w:r>
      <w:r w:rsidR="0021015B">
        <w:t>!</w:t>
      </w:r>
      <w:r w:rsidR="0021015B" w:rsidRPr="0021015B">
        <w:rPr>
          <w:lang w:val="az-Latn-AZ"/>
        </w:rPr>
        <w:t xml:space="preserve">) </w:t>
      </w:r>
    </w:p>
    <w:p w:rsidR="00D766A2" w:rsidRDefault="00021DBF" w:rsidP="001E467D">
      <w:pPr>
        <w:tabs>
          <w:tab w:val="left" w:pos="1245"/>
        </w:tabs>
        <w:spacing w:line="360" w:lineRule="auto"/>
        <w:ind w:firstLine="680"/>
        <w:jc w:val="both"/>
      </w:pPr>
      <w:r>
        <w:t>Ароматические соединения растительного происхождения</w:t>
      </w:r>
      <w:r w:rsidRPr="00021DBF">
        <w:t xml:space="preserve">, </w:t>
      </w:r>
      <w:r>
        <w:t xml:space="preserve">получаемые в натуральном виде, должны </w:t>
      </w:r>
      <w:r w:rsidR="002C2485">
        <w:t xml:space="preserve">соответствовать </w:t>
      </w:r>
      <w:r>
        <w:t>межд</w:t>
      </w:r>
      <w:r w:rsidR="002C2485">
        <w:t>у</w:t>
      </w:r>
      <w:r>
        <w:t>народным стандартам</w:t>
      </w:r>
      <w:r w:rsidRPr="00021DBF">
        <w:t xml:space="preserve">: </w:t>
      </w:r>
      <w:r w:rsidR="00D766A2">
        <w:t xml:space="preserve">не содержать синтетических и искусственных добавок, не должны вызывать привыкание при учитывании правильной дозировки и токсикологических показателей  и не должны быть причиной нарушения баланса и физиологических процессов в организме. </w:t>
      </w:r>
    </w:p>
    <w:p w:rsidR="00B324B8" w:rsidRPr="00052A2A" w:rsidRDefault="00046D1D" w:rsidP="001E467D">
      <w:pPr>
        <w:tabs>
          <w:tab w:val="left" w:pos="1245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046D1D">
        <w:rPr>
          <w:lang w:val="az-Latn-AZ"/>
        </w:rPr>
        <w:t>В медицинской практике зарубежных стран</w:t>
      </w:r>
      <w:r>
        <w:t xml:space="preserve"> ароматерапия </w:t>
      </w:r>
      <w:r w:rsidRPr="00046D1D">
        <w:rPr>
          <w:lang w:val="az-Latn-AZ"/>
        </w:rPr>
        <w:t>широко примен</w:t>
      </w:r>
      <w:r>
        <w:t xml:space="preserve">яется </w:t>
      </w:r>
      <w:r w:rsidRPr="00046D1D">
        <w:rPr>
          <w:lang w:val="az-Latn-AZ"/>
        </w:rPr>
        <w:t xml:space="preserve">в </w:t>
      </w:r>
      <w:r>
        <w:t xml:space="preserve">лечебных целях в </w:t>
      </w:r>
      <w:r w:rsidRPr="00046D1D">
        <w:rPr>
          <w:lang w:val="az-Latn-AZ"/>
        </w:rPr>
        <w:t>виде компресса, аромамассажа и ванны с ароматическими средствами</w:t>
      </w:r>
      <w:r>
        <w:t xml:space="preserve">.  </w:t>
      </w:r>
      <w:r w:rsidR="00960481">
        <w:rPr>
          <w:lang w:val="az-Latn-AZ"/>
        </w:rPr>
        <w:t>Аромакосметика обла</w:t>
      </w:r>
      <w:r w:rsidR="00960481">
        <w:t>д</w:t>
      </w:r>
      <w:r w:rsidR="00A927B9" w:rsidRPr="00A927B9">
        <w:rPr>
          <w:lang w:val="az-Latn-AZ"/>
        </w:rPr>
        <w:t>ает терапевтическим эффектом.</w:t>
      </w:r>
      <w:r w:rsidR="00010D15">
        <w:t xml:space="preserve">  </w:t>
      </w:r>
      <w:r w:rsidR="00491459">
        <w:t>Прием внутрь эфирных масел м</w:t>
      </w:r>
      <w:r w:rsidR="00010D15">
        <w:t xml:space="preserve">едицинская практика различных стран считает возможным  В этом случае требования к качеству эфирных масел значительно возрастают, а дозировки уменьшаются.  </w:t>
      </w:r>
      <w:r w:rsidR="00A927B9" w:rsidRPr="00A927B9">
        <w:rPr>
          <w:lang w:val="az-Latn-AZ"/>
        </w:rPr>
        <w:t xml:space="preserve"> </w:t>
      </w:r>
      <w:r w:rsidR="00052A2A">
        <w:rPr>
          <w:b/>
        </w:rPr>
        <w:t>Классификация эфирных масел</w:t>
      </w:r>
    </w:p>
    <w:p w:rsidR="00B324B8" w:rsidRPr="005E03EE" w:rsidRDefault="00A927B9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A927B9">
        <w:rPr>
          <w:lang w:val="az-Latn-AZ"/>
        </w:rPr>
        <w:t>Эфирн</w:t>
      </w:r>
      <w:r w:rsidR="00BE73A7">
        <w:t>ые</w:t>
      </w:r>
      <w:r w:rsidRPr="00A927B9">
        <w:rPr>
          <w:lang w:val="az-Latn-AZ"/>
        </w:rPr>
        <w:t xml:space="preserve"> масл</w:t>
      </w:r>
      <w:r w:rsidR="00BE73A7">
        <w:t>в</w:t>
      </w:r>
      <w:r w:rsidRPr="00A927B9">
        <w:rPr>
          <w:lang w:val="az-Latn-AZ"/>
        </w:rPr>
        <w:t xml:space="preserve"> не явля</w:t>
      </w:r>
      <w:r w:rsidR="00BE73A7">
        <w:t>ю</w:t>
      </w:r>
      <w:r w:rsidRPr="00A927B9">
        <w:rPr>
          <w:lang w:val="az-Latn-AZ"/>
        </w:rPr>
        <w:t>тся индивидуальны</w:t>
      </w:r>
      <w:r w:rsidR="00BE73A7">
        <w:t xml:space="preserve">ми </w:t>
      </w:r>
      <w:r w:rsidRPr="00A927B9">
        <w:rPr>
          <w:lang w:val="az-Latn-AZ"/>
        </w:rPr>
        <w:t>веществ</w:t>
      </w:r>
      <w:r w:rsidR="00BE73A7">
        <w:t>ами</w:t>
      </w:r>
      <w:r w:rsidRPr="00A927B9">
        <w:rPr>
          <w:lang w:val="az-Latn-AZ"/>
        </w:rPr>
        <w:t xml:space="preserve">, а </w:t>
      </w:r>
      <w:r w:rsidR="00BE73A7">
        <w:t xml:space="preserve">это </w:t>
      </w:r>
      <w:r w:rsidRPr="00A927B9">
        <w:rPr>
          <w:lang w:val="az-Latn-AZ"/>
        </w:rPr>
        <w:t>сложн</w:t>
      </w:r>
      <w:r w:rsidR="00BE73A7">
        <w:t xml:space="preserve">ые </w:t>
      </w:r>
      <w:r w:rsidRPr="00A927B9">
        <w:rPr>
          <w:lang w:val="az-Latn-AZ"/>
        </w:rPr>
        <w:t xml:space="preserve"> смес</w:t>
      </w:r>
      <w:r w:rsidR="00BE73A7">
        <w:t>и</w:t>
      </w:r>
      <w:r w:rsidRPr="00BA0502">
        <w:rPr>
          <w:lang w:val="az-Latn-AZ"/>
        </w:rPr>
        <w:t xml:space="preserve"> </w:t>
      </w:r>
      <w:r w:rsidR="00BA0502" w:rsidRPr="00BA0502">
        <w:rPr>
          <w:lang w:val="az-Latn-AZ"/>
        </w:rPr>
        <w:t xml:space="preserve"> </w:t>
      </w:r>
      <w:r w:rsidR="00BE73A7">
        <w:t xml:space="preserve">многих </w:t>
      </w:r>
      <w:r w:rsidR="00BA0502" w:rsidRPr="00BA0502">
        <w:rPr>
          <w:lang w:val="az-Latn-AZ"/>
        </w:rPr>
        <w:t>соединений.</w:t>
      </w:r>
      <w:r w:rsidR="00BA0502">
        <w:t xml:space="preserve"> Основную группу веществ, входящих в состав эфирных масел, составляют терпены, однако в эфирных маслах ряда растений мо</w:t>
      </w:r>
      <w:r w:rsidR="00BE73A7">
        <w:t>у</w:t>
      </w:r>
      <w:r w:rsidR="00BA0502">
        <w:t xml:space="preserve">гт преобладать ароматические соединения.  </w:t>
      </w:r>
    </w:p>
    <w:p w:rsidR="00B324B8" w:rsidRPr="005E03EE" w:rsidRDefault="0096310F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>В связи</w:t>
      </w:r>
      <w:r w:rsidR="00BA5F05">
        <w:t xml:space="preserve"> с разнообразием химического состава и свойств, к</w:t>
      </w:r>
      <w:r w:rsidR="002710D2" w:rsidRPr="002710D2">
        <w:rPr>
          <w:lang w:val="az-Latn-AZ"/>
        </w:rPr>
        <w:t>лассификацию</w:t>
      </w:r>
      <w:r w:rsidR="002710D2" w:rsidRPr="00BA5F05">
        <w:rPr>
          <w:lang w:val="az-Latn-AZ"/>
        </w:rPr>
        <w:t xml:space="preserve"> </w:t>
      </w:r>
      <w:r w:rsidR="002710D2" w:rsidRPr="002710D2">
        <w:rPr>
          <w:lang w:val="az-Latn-AZ"/>
        </w:rPr>
        <w:t>эфирных масел осуществляют на основе  насыщенных терпеновых углеводородов, терпеновых спиртов, альдегидов, кетонов</w:t>
      </w:r>
      <w:r>
        <w:t xml:space="preserve">, оксидов </w:t>
      </w:r>
      <w:r w:rsidR="002710D2" w:rsidRPr="002710D2">
        <w:rPr>
          <w:lang w:val="az-Latn-AZ"/>
        </w:rPr>
        <w:t>и др. углеводородных скелетов</w:t>
      </w:r>
      <w:r w:rsidR="00BA5F05">
        <w:t>.</w:t>
      </w:r>
      <w:r w:rsidR="002710D2" w:rsidRPr="002710D2">
        <w:rPr>
          <w:lang w:val="az-Latn-AZ"/>
        </w:rPr>
        <w:t xml:space="preserve"> </w:t>
      </w:r>
    </w:p>
    <w:p w:rsidR="00C357D9" w:rsidRPr="00052A2A" w:rsidRDefault="00052A2A" w:rsidP="00C357D9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052A2A">
        <w:rPr>
          <w:lang w:val="az-Latn-AZ"/>
        </w:rPr>
        <w:t>Классификация была предложена бывшим академиком Академии Наук Чехословакии Ф.Шормо и его школой</w:t>
      </w:r>
      <w:r w:rsidR="00B324B8" w:rsidRPr="005E03EE">
        <w:rPr>
          <w:lang w:val="az-Latn-AZ"/>
        </w:rPr>
        <w:t>.</w:t>
      </w:r>
      <w:r>
        <w:rPr>
          <w:lang w:val="az-Latn-AZ"/>
        </w:rPr>
        <w:t xml:space="preserve"> </w:t>
      </w:r>
      <w:r w:rsidRPr="00052A2A">
        <w:rPr>
          <w:lang w:val="az-Latn-AZ"/>
        </w:rPr>
        <w:t>На основе этой классификации эфирные масла подразделяются на следующие группы:</w:t>
      </w:r>
      <w:r>
        <w:rPr>
          <w:lang w:val="az-Latn-AZ"/>
        </w:rPr>
        <w:t xml:space="preserve"> </w:t>
      </w:r>
      <w:r w:rsidR="00B324B8" w:rsidRPr="005E03EE">
        <w:rPr>
          <w:lang w:val="az-Latn-AZ"/>
        </w:rPr>
        <w:t xml:space="preserve">1) </w:t>
      </w:r>
      <w:r w:rsidR="00E20837">
        <w:t>ациклические монотерпены</w:t>
      </w:r>
      <w:r w:rsidR="00B324B8" w:rsidRPr="005E03EE">
        <w:rPr>
          <w:lang w:val="az-Latn-AZ"/>
        </w:rPr>
        <w:t xml:space="preserve">; 2) </w:t>
      </w:r>
      <w:r w:rsidRPr="00052A2A">
        <w:rPr>
          <w:lang w:val="az-Latn-AZ"/>
        </w:rPr>
        <w:t>моноциклические монотерпены</w:t>
      </w:r>
      <w:r w:rsidR="00B324B8" w:rsidRPr="005E03EE">
        <w:rPr>
          <w:lang w:val="az-Latn-AZ"/>
        </w:rPr>
        <w:t xml:space="preserve">; 3) </w:t>
      </w:r>
      <w:r w:rsidRPr="00052A2A">
        <w:rPr>
          <w:lang w:val="az-Latn-AZ"/>
        </w:rPr>
        <w:t>бициклические монотерпены</w:t>
      </w:r>
      <w:r w:rsidR="00B324B8" w:rsidRPr="005E03EE">
        <w:rPr>
          <w:lang w:val="az-Latn-AZ"/>
        </w:rPr>
        <w:t xml:space="preserve">i; 4) </w:t>
      </w:r>
      <w:r w:rsidRPr="00052A2A">
        <w:rPr>
          <w:lang w:val="az-Latn-AZ"/>
        </w:rPr>
        <w:t>сесквитерпены</w:t>
      </w:r>
      <w:r w:rsidR="00B324B8" w:rsidRPr="005E03EE">
        <w:rPr>
          <w:lang w:val="az-Latn-AZ"/>
        </w:rPr>
        <w:t xml:space="preserve">; 5) </w:t>
      </w:r>
      <w:r w:rsidRPr="00052A2A">
        <w:rPr>
          <w:lang w:val="az-Latn-AZ"/>
        </w:rPr>
        <w:t>ароматические соединения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</w:t>
      </w:r>
      <w:r w:rsidR="00404A92" w:rsidRPr="00404A92">
        <w:rPr>
          <w:b/>
          <w:bCs/>
          <w:lang w:val="az-Latn-AZ"/>
        </w:rPr>
        <w:t>Ациклические монотерпены</w:t>
      </w:r>
      <w:r w:rsidRPr="005E03EE">
        <w:rPr>
          <w:b/>
          <w:bCs/>
          <w:lang w:val="az-Latn-AZ"/>
        </w:rPr>
        <w:t xml:space="preserve">  </w:t>
      </w:r>
    </w:p>
    <w:p w:rsidR="00B324B8" w:rsidRPr="005E03EE" w:rsidRDefault="00404A92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>
        <w:t xml:space="preserve">Эта </w:t>
      </w:r>
      <w:r w:rsidRPr="00404A92">
        <w:rPr>
          <w:lang w:val="az-Latn-AZ"/>
        </w:rPr>
        <w:t>групп</w:t>
      </w:r>
      <w:r>
        <w:t>а</w:t>
      </w:r>
      <w:r w:rsidRPr="00404A92">
        <w:rPr>
          <w:lang w:val="az-Latn-AZ"/>
        </w:rPr>
        <w:t xml:space="preserve"> эфирных масел </w:t>
      </w:r>
      <w:r>
        <w:t>содержит</w:t>
      </w:r>
      <w:r w:rsidRPr="00404A92">
        <w:rPr>
          <w:lang w:val="az-Latn-AZ"/>
        </w:rPr>
        <w:t xml:space="preserve"> в основном углеводороды, спирты (гераниол, линалоол, цитронеллол), альдегиды (цитроллаль и цитраль), кетоны и кислоты</w:t>
      </w:r>
      <w:r>
        <w:t xml:space="preserve">. </w:t>
      </w:r>
    </w:p>
    <w:p w:rsidR="00B324B8" w:rsidRPr="00B95C20" w:rsidRDefault="00A612B2" w:rsidP="00B324B8">
      <w:pPr>
        <w:tabs>
          <w:tab w:val="left" w:pos="1245"/>
        </w:tabs>
        <w:spacing w:line="360" w:lineRule="auto"/>
        <w:ind w:firstLine="680"/>
        <w:jc w:val="both"/>
      </w:pPr>
      <w:r w:rsidRPr="00A612B2">
        <w:rPr>
          <w:lang w:val="az-Latn-AZ"/>
        </w:rPr>
        <w:t>Гераниол представляет собой первичный спирт</w:t>
      </w:r>
      <w:r>
        <w:rPr>
          <w:lang w:val="az-Latn-AZ"/>
        </w:rPr>
        <w:t xml:space="preserve"> </w:t>
      </w:r>
      <w:r w:rsidR="00A75948">
        <w:rPr>
          <w:lang w:val="az-Latn-AZ"/>
        </w:rPr>
        <w:t>с двумя двойными связ</w:t>
      </w:r>
      <w:r w:rsidR="00A75948">
        <w:t>я</w:t>
      </w:r>
      <w:r w:rsidRPr="00A612B2">
        <w:rPr>
          <w:lang w:val="az-Latn-AZ"/>
        </w:rPr>
        <w:t>ми</w:t>
      </w:r>
      <w:r>
        <w:t xml:space="preserve">. </w:t>
      </w:r>
      <w:r w:rsidR="00A75948">
        <w:t>В природе</w:t>
      </w:r>
      <w:r w:rsidR="00B95C20">
        <w:t xml:space="preserve"> существует в виде смеси, в которой преобладает изопропилиден</w:t>
      </w:r>
      <w:r w:rsidR="00B95C20" w:rsidRPr="005E03EE">
        <w:rPr>
          <w:lang w:val="az-Latn-AZ"/>
        </w:rPr>
        <w:t>(α)</w:t>
      </w:r>
      <w:r w:rsidR="00B95C20">
        <w:t xml:space="preserve">, переходящее в изопропенил </w:t>
      </w:r>
      <w:r w:rsidR="00B95C20" w:rsidRPr="005E03EE">
        <w:rPr>
          <w:lang w:val="az-Latn-AZ"/>
        </w:rPr>
        <w:t>(</w:t>
      </w:r>
      <w:r w:rsidR="00B95C20" w:rsidRPr="005E03EE">
        <w:rPr>
          <w:lang w:val="az-Latn-AZ"/>
        </w:rPr>
        <w:sym w:font="Symbol" w:char="0062"/>
      </w:r>
      <w:r w:rsidR="00B95C20" w:rsidRPr="005E03EE">
        <w:rPr>
          <w:lang w:val="az-Latn-AZ"/>
        </w:rPr>
        <w:t xml:space="preserve">) </w:t>
      </w:r>
      <w:r w:rsidR="00B95C20">
        <w:t xml:space="preserve"> в кислой среде.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5777" editas="canvas" style="width:253.5pt;height:46.35pt;mso-position-horizontal-relative:char;mso-position-vertical-relative:line" coordsize="5070,927">
            <o:lock v:ext="edit" aspectratio="t"/>
            <v:shape id="_x0000_s5778" type="#_x0000_t75" style="position:absolute;width:5070;height:927" o:preferrelative="f">
              <v:fill o:detectmouseclick="t"/>
              <v:path o:extrusionok="t" o:connecttype="none"/>
              <o:lock v:ext="edit" text="t"/>
            </v:shape>
            <v:line id="_x0000_s5779" style="position:absolute" from="1725,255" to="2053,256" strokeweight=".9pt"/>
            <v:line id="_x0000_s5780" style="position:absolute" from="3300,240" to="3628,241" strokeweight=".9pt"/>
            <v:line id="_x0000_s5781" style="position:absolute" from="2535,255" to="2863,256" strokeweight=".9pt"/>
            <v:line id="_x0000_s5782" style="position:absolute" from="3870,255" to="4198,256" strokeweight=".9pt"/>
            <v:line id="_x0000_s5783" style="position:absolute" from="975,270" to="1303,271" strokeweight=".9pt"/>
            <v:rect id="_x0000_s5784" style="position:absolute;left:120;top:120;width:174;height:276;mso-wrap-style:none" filled="f" stroked="f">
              <v:textbox style="mso-next-textbox:#_x0000_s57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85" style="position:absolute;left:285;top:225;width:91;height:207;mso-wrap-style:none" filled="f" stroked="f">
              <v:textbox style="mso-next-textbox:#_x0000_s57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86" style="position:absolute;left:375;top:120;width:161;height:276;mso-wrap-style:none" filled="f" stroked="f">
              <v:textbox style="mso-next-textbox:#_x0000_s578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87" style="position:absolute;left:540;top:120;width:61;height:276;mso-wrap-style:none" filled="f" stroked="f">
              <v:textbox style="mso-next-textbox:#_x0000_s578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88" style="position:absolute;left:600;top:120;width:136;height:276;mso-wrap-style:none" filled="f" stroked="f">
              <v:textbox style="mso-next-textbox:#_x0000_s578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789" style="position:absolute;left:735;top:120;width:61;height:276;mso-wrap-style:none" filled="f" stroked="f">
              <v:textbox style="mso-next-textbox:#_x0000_s578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90" style="position:absolute;left:1335;top:135;width:161;height:276;mso-wrap-style:none" filled="f" stroked="f">
              <v:textbox style="mso-next-textbox:#_x0000_s579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91" style="position:absolute;left:1500;top:135;width:174;height:276;mso-wrap-style:none" filled="f" stroked="f">
              <v:textbox style="mso-next-textbox:#_x0000_s579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92" style="position:absolute;left:1665;top:240;width:91;height:207;mso-wrap-style:none" filled="f" stroked="f">
              <v:textbox style="mso-next-textbox:#_x0000_s579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93" style="position:absolute;left:1755;top:135;width:61;height:276;mso-wrap-style:none" filled="f" stroked="f">
              <v:textbox style="mso-next-textbox:#_x0000_s579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94" style="position:absolute;left:2880;top:135;width:161;height:276;mso-wrap-style:none" filled="f" stroked="f">
              <v:textbox style="mso-next-textbox:#_x0000_s579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95" style="position:absolute;left:3045;top:135;width:174;height:276;mso-wrap-style:none" filled="f" stroked="f">
              <v:textbox style="mso-next-textbox:#_x0000_s579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96" style="position:absolute;left:3210;top:240;width:91;height:207;mso-wrap-style:none" filled="f" stroked="f">
              <v:textbox style="mso-next-textbox:#_x0000_s579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97" style="position:absolute;left:2085;top:120;width:161;height:276;mso-wrap-style:none" filled="f" stroked="f">
              <v:textbox style="mso-next-textbox:#_x0000_s579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98" style="position:absolute;left:2250;top:120;width:174;height:276;mso-wrap-style:none" filled="f" stroked="f">
              <v:textbox style="mso-next-textbox:#_x0000_s579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99" style="position:absolute;left:2415;top:225;width:91;height:207;mso-wrap-style:none" filled="f" stroked="f">
              <v:textbox style="mso-next-textbox:#_x0000_s579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800" style="position:absolute;left:3660;top:120;width:161;height:276;mso-wrap-style:none" filled="f" stroked="f">
              <v:textbox style="mso-next-textbox:#_x0000_s580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01" style="position:absolute;left:3825;top:120;width:61;height:276;mso-wrap-style:none" filled="f" stroked="f">
              <v:textbox style="mso-next-textbox:#_x0000_s580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802" style="position:absolute;left:4215;top:105;width:161;height:276;mso-wrap-style:none" filled="f" stroked="f">
              <v:textbox style="mso-next-textbox:#_x0000_s580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03" style="position:absolute;left:4380;top:105;width:174;height:276;mso-wrap-style:none" filled="f" stroked="f">
              <v:textbox style="mso-next-textbox:#_x0000_s580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04" style="position:absolute;left:4545;top:210;width:91;height:207;mso-wrap-style:none" filled="f" stroked="f">
              <v:textbox style="mso-next-textbox:#_x0000_s580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805" style="position:absolute;left:3660;top:615;width:161;height:276;mso-wrap-style:none" filled="f" stroked="f">
              <v:textbox style="mso-next-textbox:#_x0000_s580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06" style="position:absolute;left:3825;top:615;width:174;height:276;mso-wrap-style:none" filled="f" stroked="f">
              <v:textbox style="mso-next-textbox:#_x0000_s580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07" style="position:absolute;left:3990;top:615;width:61;height:276;mso-wrap-style:none" filled="f" stroked="f">
              <v:textbox style="mso-next-textbox:#_x0000_s580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808" style="position:absolute;left:4050;top:615;width:80;height:276;mso-wrap-style:none" filled="f" stroked="f">
              <v:textbox style="mso-next-textbox:#_x0000_s580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5809" style="position:absolute;left:4140;top:615;width:61;height:276;mso-wrap-style:none" filled="f" stroked="f">
              <v:textbox style="mso-next-textbox:#_x0000_s580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810" style="position:absolute;left:4200;top:615;width:161;height:276;mso-wrap-style:none" filled="f" stroked="f">
              <v:textbox style="mso-next-textbox:#_x0000_s581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11" style="position:absolute;left:4365;top:615;width:174;height:276;mso-wrap-style:none" filled="f" stroked="f">
              <v:textbox style="mso-next-textbox:#_x0000_s581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12" style="position:absolute;left:4530;top:720;width:91;height:207;mso-wrap-style:none" filled="f" stroked="f">
              <v:textbox style="mso-next-textbox:#_x0000_s581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813" style="position:absolute;left:4620;top:615;width:174;height:276;mso-wrap-style:none" filled="f" stroked="f">
              <v:textbox style="mso-next-textbox:#_x0000_s581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814" style="position:absolute;left:4800;top:615;width:174;height:276;mso-wrap-style:none" filled="f" stroked="f">
              <v:textbox style="mso-next-textbox:#_x0000_s581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15" style="position:absolute;left:759;top:615;width:161;height:276;mso-wrap-style:none" filled="f" stroked="f">
              <v:textbox style="mso-next-textbox:#_x0000_s581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16" style="position:absolute;left:924;top:615;width:174;height:276;mso-wrap-style:none" filled="f" stroked="f">
              <v:textbox style="mso-next-textbox:#_x0000_s581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17" style="position:absolute;left:1089;top:720;width:91;height:207;mso-wrap-style:none" filled="f" stroked="f">
              <v:textbox style="mso-next-textbox:#_x0000_s581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818" style="position:absolute;left:780;top:135;width:161;height:276;mso-wrap-style:none" filled="f" stroked="f">
              <v:textbox style="mso-next-textbox:#_x0000_s581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19" style="position:absolute;left:945;top:135;width:61;height:276;mso-wrap-style:none" filled="f" stroked="f">
              <v:textbox style="mso-next-textbox:#_x0000_s58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820" style="position:absolute;left:75;top:75;width:67;height:276;mso-wrap-style:none" filled="f" stroked="f">
              <v:textbox style="mso-next-textbox:#_x0000_s5820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v:line id="_x0000_s5821" style="position:absolute" from="3771,363" to="3772,612"/>
            <v:line id="_x0000_s5822" style="position:absolute" from="3717,363" to="3718,612"/>
            <v:line id="_x0000_s5823" style="position:absolute" from="852,375" to="853,624"/>
            <w10:wrap type="none"/>
            <w10:anchorlock/>
          </v:group>
        </w:pict>
      </w:r>
    </w:p>
    <w:p w:rsidR="00B324B8" w:rsidRPr="005E03EE" w:rsidRDefault="003177F4" w:rsidP="00B324B8">
      <w:pPr>
        <w:spacing w:line="360" w:lineRule="auto"/>
        <w:jc w:val="center"/>
        <w:rPr>
          <w:lang w:val="az-Latn-AZ"/>
        </w:rPr>
      </w:pPr>
      <w:r w:rsidRPr="003177F4">
        <w:rPr>
          <w:lang w:val="az-Latn-AZ"/>
        </w:rPr>
        <w:t>гераниол</w:t>
      </w:r>
      <w:r w:rsidR="00B324B8" w:rsidRPr="005E03EE">
        <w:rPr>
          <w:lang w:val="az-Latn-AZ"/>
        </w:rPr>
        <w:t xml:space="preserve"> (2,6-</w:t>
      </w:r>
      <w:r w:rsidR="00B95C20">
        <w:t>ди</w:t>
      </w:r>
      <w:r>
        <w:t>метилоктадиен</w:t>
      </w:r>
      <w:r>
        <w:rPr>
          <w:lang w:val="az-Latn-AZ"/>
        </w:rPr>
        <w:t>-1,6-</w:t>
      </w:r>
      <w:r>
        <w:t>ол</w:t>
      </w:r>
      <w:r>
        <w:rPr>
          <w:lang w:val="az-Latn-AZ"/>
        </w:rPr>
        <w:t xml:space="preserve"> (8) (α-</w:t>
      </w:r>
      <w:r w:rsidRPr="003177F4">
        <w:rPr>
          <w:lang w:val="az-Latn-AZ"/>
        </w:rPr>
        <w:t>форма</w:t>
      </w:r>
      <w:r w:rsidR="00B324B8" w:rsidRPr="005E03EE">
        <w:rPr>
          <w:lang w:val="az-Latn-AZ"/>
        </w:rPr>
        <w:t>))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5732" editas="canvas" style="width:270pt;height:48.6pt;mso-position-horizontal-relative:char;mso-position-vertical-relative:line" coordsize="5400,972">
            <o:lock v:ext="edit" aspectratio="t"/>
            <v:shape id="_x0000_s5733" type="#_x0000_t75" style="position:absolute;width:5400;height:972" o:preferrelative="f">
              <v:fill o:detectmouseclick="t"/>
              <v:path o:extrusionok="t" o:connecttype="none"/>
              <o:lock v:ext="edit" text="t"/>
            </v:shape>
            <v:line id="_x0000_s5734" style="position:absolute" from="585,255" to="914,256" strokeweight=".9pt"/>
            <v:line id="_x0000_s5735" style="position:absolute" from="1725,255" to="2053,256" strokeweight=".9pt"/>
            <v:line id="_x0000_s5736" style="position:absolute" from="3300,240" to="3628,241" strokeweight=".9pt"/>
            <v:line id="_x0000_s5737" style="position:absolute" from="2535,255" to="2863,256" strokeweight=".9pt"/>
            <v:line id="_x0000_s5738" style="position:absolute" from="3870,255" to="4198,256" strokeweight=".9pt"/>
            <v:line id="_x0000_s5739" style="position:absolute" from="3705,375" to="3706,647" strokeweight=".9pt"/>
            <v:line id="_x0000_s5740" style="position:absolute" from="1005,390" to="1006,662" strokeweight=".9pt"/>
            <v:line id="_x0000_s5741" style="position:absolute" from="3765,375" to="3766,647" strokeweight=".9pt"/>
            <v:rect id="_x0000_s5742" style="position:absolute;left:120;top:120;width:174;height:276;mso-wrap-style:none" filled="f" stroked="f">
              <v:textbox style="mso-next-textbox:#_x0000_s574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43" style="position:absolute;left:285;top:225;width:91;height:207;mso-wrap-style:none" filled="f" stroked="f">
              <v:textbox style="mso-next-textbox:#_x0000_s574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744" style="position:absolute;left:375;top:120;width:161;height:276;mso-wrap-style:none" filled="f" stroked="f">
              <v:textbox style="mso-next-textbox:#_x0000_s574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45" style="position:absolute;left:540;top:120;width:61;height:276;mso-wrap-style:none" filled="f" stroked="f">
              <v:textbox style="mso-next-textbox:#_x0000_s574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46" style="position:absolute;left:930;top:120;width:161;height:276;mso-wrap-style:none" filled="f" stroked="f">
              <v:textbox style="mso-next-textbox:#_x0000_s574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47" style="position:absolute;left:1095;top:120;width:61;height:276;mso-wrap-style:none" filled="f" stroked="f">
              <v:textbox style="mso-next-textbox:#_x0000_s574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48" style="position:absolute;left:1155;top:120;width:136;height:276;mso-wrap-style:none" filled="f" stroked="f">
              <v:textbox style="mso-next-textbox:#_x0000_s574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749" style="position:absolute;left:1290;top:120;width:61;height:276;mso-wrap-style:none" filled="f" stroked="f">
              <v:textbox style="mso-next-textbox:#_x0000_s574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50" style="position:absolute;left:1350;top:120;width:161;height:276;mso-wrap-style:none" filled="f" stroked="f">
              <v:textbox style="mso-next-textbox:#_x0000_s575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51" style="position:absolute;left:1515;top:120;width:174;height:276;mso-wrap-style:none" filled="f" stroked="f">
              <v:textbox style="mso-next-textbox:#_x0000_s575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52" style="position:absolute;left:1680;top:120;width:61;height:276;mso-wrap-style:none" filled="f" stroked="f">
              <v:textbox style="mso-next-textbox:#_x0000_s575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53" style="position:absolute;left:2880;top:135;width:161;height:276;mso-wrap-style:none" filled="f" stroked="f">
              <v:textbox style="mso-next-textbox:#_x0000_s575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54" style="position:absolute;left:3045;top:135;width:174;height:276;mso-wrap-style:none" filled="f" stroked="f">
              <v:textbox style="mso-next-textbox:#_x0000_s575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55" style="position:absolute;left:3210;top:240;width:91;height:207;mso-wrap-style:none" filled="f" stroked="f">
              <v:textbox style="mso-next-textbox:#_x0000_s575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56" style="position:absolute;left:2085;top:120;width:161;height:276;mso-wrap-style:none" filled="f" stroked="f">
              <v:textbox style="mso-next-textbox:#_x0000_s575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57" style="position:absolute;left:2250;top:120;width:174;height:276;mso-wrap-style:none" filled="f" stroked="f">
              <v:textbox style="mso-next-textbox:#_x0000_s575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58" style="position:absolute;left:2415;top:225;width:91;height:207;mso-wrap-style:none" filled="f" stroked="f">
              <v:textbox style="mso-next-textbox:#_x0000_s575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59" style="position:absolute;left:3660;top:120;width:161;height:276" filled="f" stroked="f">
              <v:textbox style="mso-next-textbox:#_x0000_s5759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60" style="position:absolute;left:3825;top:120;width:61;height:276;mso-wrap-style:none" filled="f" stroked="f">
              <v:textbox style="mso-next-textbox:#_x0000_s576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61" style="position:absolute;left:4215;top:105;width:161;height:276;mso-wrap-style:none" filled="f" stroked="f">
              <v:textbox style="mso-next-textbox:#_x0000_s576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62" style="position:absolute;left:4380;top:105;width:174;height:276;mso-wrap-style:none" filled="f" stroked="f">
              <v:textbox style="mso-next-textbox:#_x0000_s576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63" style="position:absolute;left:3660;top:645;width:161;height:276;mso-wrap-style:none" filled="f" stroked="f">
              <v:textbox style="mso-next-textbox:#_x0000_s576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64" style="position:absolute;left:3825;top:645;width:174;height:276;mso-wrap-style:none" filled="f" stroked="f">
              <v:textbox style="mso-next-textbox:#_x0000_s576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65" style="position:absolute;left:3990;top:645;width:61;height:276;mso-wrap-style:none" filled="f" stroked="f">
              <v:textbox style="mso-next-textbox:#_x0000_s576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66" style="position:absolute;left:4050;top:645;width:80;height:276;mso-wrap-style:none" filled="f" stroked="f">
              <v:textbox style="mso-next-textbox:#_x0000_s576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5767" style="position:absolute;left:4140;top:645;width:61;height:276;mso-wrap-style:none" filled="f" stroked="f">
              <v:textbox style="mso-next-textbox:#_x0000_s576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68" style="position:absolute;left:4200;top:645;width:161;height:276;mso-wrap-style:none" filled="f" stroked="f">
              <v:textbox style="mso-next-textbox:#_x0000_s576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69" style="position:absolute;left:4365;top:645;width:174;height:276;mso-wrap-style:none" filled="f" stroked="f">
              <v:textbox style="mso-next-textbox:#_x0000_s576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70" style="position:absolute;left:4530;top:750;width:91;height:207;mso-wrap-style:none" filled="f" stroked="f">
              <v:textbox style="mso-next-textbox:#_x0000_s577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71" style="position:absolute;left:4620;top:645;width:174;height:276;mso-wrap-style:none" filled="f" stroked="f">
              <v:textbox style="mso-next-textbox:#_x0000_s577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772" style="position:absolute;left:4800;top:645;width:174;height:276;mso-wrap-style:none" filled="f" stroked="f">
              <v:textbox style="mso-next-textbox:#_x0000_s577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73" style="position:absolute;left:915;top:660;width:161;height:276;mso-wrap-style:none" filled="f" stroked="f">
              <v:textbox style="mso-next-textbox:#_x0000_s577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74" style="position:absolute;left:1080;top:660;width:174;height:276;mso-wrap-style:none" filled="f" stroked="f">
              <v:textbox style="mso-next-textbox:#_x0000_s577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75" style="position:absolute;left:1245;top:765;width:91;height:207;mso-wrap-style:none" filled="f" stroked="f">
              <v:textbox style="mso-next-textbox:#_x0000_s577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776" style="position:absolute;left:75;top:75;width:67;height:276;mso-wrap-style:none" filled="f" stroked="f">
              <v:textbox style="mso-next-textbox:#_x0000_s5776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3177F4" w:rsidP="00B324B8">
      <w:pPr>
        <w:spacing w:line="360" w:lineRule="auto"/>
        <w:jc w:val="center"/>
        <w:rPr>
          <w:lang w:val="az-Latn-AZ"/>
        </w:rPr>
      </w:pPr>
      <w:r w:rsidRPr="003177F4">
        <w:rPr>
          <w:lang w:val="az-Latn-AZ"/>
        </w:rPr>
        <w:t>гераниол</w:t>
      </w:r>
      <w:r w:rsidR="00B324B8" w:rsidRPr="005E03EE">
        <w:rPr>
          <w:lang w:val="az-Latn-AZ"/>
        </w:rPr>
        <w:t xml:space="preserve"> (2,6-</w:t>
      </w:r>
      <w:r w:rsidRPr="003177F4">
        <w:rPr>
          <w:lang w:val="az-Latn-AZ"/>
        </w:rPr>
        <w:t>диметилоктадиен</w:t>
      </w:r>
      <w:r>
        <w:rPr>
          <w:lang w:val="az-Latn-AZ"/>
        </w:rPr>
        <w:t>-1,6-</w:t>
      </w:r>
      <w:r>
        <w:t xml:space="preserve">ол </w:t>
      </w:r>
      <w:r w:rsidR="00B324B8" w:rsidRPr="005E03EE">
        <w:rPr>
          <w:lang w:val="az-Latn-AZ"/>
        </w:rPr>
        <w:t>(8) (β-</w:t>
      </w:r>
      <w:r>
        <w:t>форма)</w:t>
      </w:r>
      <w:r w:rsidR="00B324B8" w:rsidRPr="005E03EE">
        <w:rPr>
          <w:lang w:val="az-Latn-AZ"/>
        </w:rPr>
        <w:t>)</w:t>
      </w:r>
    </w:p>
    <w:p w:rsidR="00A612B2" w:rsidRPr="00A612B2" w:rsidRDefault="00A612B2" w:rsidP="00B324B8">
      <w:pPr>
        <w:tabs>
          <w:tab w:val="left" w:pos="1245"/>
        </w:tabs>
        <w:spacing w:line="360" w:lineRule="auto"/>
        <w:ind w:firstLine="680"/>
        <w:jc w:val="both"/>
        <w:rPr>
          <w:color w:val="000000"/>
        </w:rPr>
      </w:pPr>
      <w:r w:rsidRPr="00A612B2">
        <w:rPr>
          <w:lang w:val="az-Latn-AZ"/>
        </w:rPr>
        <w:t>Цитронеллол представялет собой первичный спирт с одной двойной связью</w:t>
      </w:r>
      <w:r>
        <w:t xml:space="preserve">. Природный цитронеллол состоит из </w:t>
      </w:r>
      <w:r>
        <w:rPr>
          <w:lang w:val="az-Latn-AZ"/>
        </w:rPr>
        <w:t>α</w:t>
      </w:r>
      <w:r>
        <w:t xml:space="preserve"> и </w:t>
      </w:r>
      <w:r w:rsidR="00B324B8" w:rsidRPr="005E03EE">
        <w:rPr>
          <w:lang w:val="az-Latn-AZ"/>
        </w:rPr>
        <w:sym w:font="Symbol" w:char="0062"/>
      </w:r>
      <w:r w:rsidR="00B324B8" w:rsidRPr="005E03EE">
        <w:rPr>
          <w:lang w:val="az-Latn-AZ"/>
        </w:rPr>
        <w:t>-</w:t>
      </w:r>
      <w:r>
        <w:rPr>
          <w:lang w:val="az-Latn-AZ"/>
        </w:rPr>
        <w:t xml:space="preserve"> </w:t>
      </w:r>
      <w:r>
        <w:t>изомеров</w:t>
      </w:r>
    </w:p>
    <w:p w:rsidR="00B324B8" w:rsidRPr="005E03EE" w:rsidRDefault="00FC49DC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689" editas="canvas" style="width:306pt;height:56.25pt;mso-position-horizontal-relative:char;mso-position-vertical-relative:line" coordsize="6120,1125">
            <o:lock v:ext="edit" aspectratio="t"/>
            <v:shape id="_x0000_s5690" type="#_x0000_t75" style="position:absolute;width:6120;height:1125" o:preferrelative="f">
              <v:fill o:detectmouseclick="t"/>
              <v:path o:extrusionok="t" o:connecttype="none"/>
              <o:lock v:ext="edit" text="t"/>
            </v:shape>
            <v:line id="_x0000_s5691" style="position:absolute" from="585,270" to="913,271" strokeweight=".9pt"/>
            <v:line id="_x0000_s5692" style="position:absolute" from="1725,270" to="2053,271" strokeweight=".9pt"/>
            <v:line id="_x0000_s5693" style="position:absolute" from="3300,255" to="3628,256" strokeweight=".9pt"/>
            <v:line id="_x0000_s5694" style="position:absolute" from="2535,270" to="2863,271" strokeweight=".9pt"/>
            <v:line id="_x0000_s5695" style="position:absolute" from="4041,270" to="4369,271" strokeweight=".9pt"/>
            <v:line id="_x0000_s5696" style="position:absolute" from="3705,390" to="3706,719" strokeweight=".9pt"/>
            <v:line id="_x0000_s5697" style="position:absolute" from="1005,405" to="1006,734" strokeweight=".9pt"/>
            <v:line id="_x0000_s5698" style="position:absolute" from="4821,255" to="5149,256" strokeweight=".9pt"/>
            <v:rect id="_x0000_s5699" style="position:absolute;left:120;top:135;width:174;height:276;mso-wrap-style:none" filled="f" stroked="f">
              <v:textbox style="mso-next-textbox:#_x0000_s569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00" style="position:absolute;left:285;top:240;width:91;height:207;mso-wrap-style:none" filled="f" stroked="f">
              <v:textbox style="mso-next-textbox:#_x0000_s570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701" style="position:absolute;left:375;top:135;width:161;height:276;mso-wrap-style:none" filled="f" stroked="f">
              <v:textbox style="mso-next-textbox:#_x0000_s570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02" style="position:absolute;left:540;top:135;width:61;height:276;mso-wrap-style:none" filled="f" stroked="f">
              <v:textbox style="mso-next-textbox:#_x0000_s570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03" style="position:absolute;left:930;top:135;width:161;height:276;mso-wrap-style:none" filled="f" stroked="f">
              <v:textbox style="mso-next-textbox:#_x0000_s570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04" style="position:absolute;left:1095;top:135;width:61;height:276;mso-wrap-style:none" filled="f" stroked="f">
              <v:textbox style="mso-next-textbox:#_x0000_s570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05" style="position:absolute;left:1155;top:135;width:136;height:276;mso-wrap-style:none" filled="f" stroked="f">
              <v:textbox style="mso-next-textbox:#_x0000_s570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706" style="position:absolute;left:1290;top:135;width:61;height:276;mso-wrap-style:none" filled="f" stroked="f">
              <v:textbox style="mso-next-textbox:#_x0000_s570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07" style="position:absolute;left:1350;top:135;width:161;height:276;mso-wrap-style:none" filled="f" stroked="f">
              <v:textbox style="mso-next-textbox:#_x0000_s570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08" style="position:absolute;left:1515;top:135;width:174;height:276;mso-wrap-style:none" filled="f" stroked="f">
              <v:textbox style="mso-next-textbox:#_x0000_s570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09" style="position:absolute;left:1680;top:135;width:61;height:276;mso-wrap-style:none" filled="f" stroked="f">
              <v:textbox style="mso-next-textbox:#_x0000_s570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710" style="position:absolute;left:2880;top:150;width:161;height:276;mso-wrap-style:none" filled="f" stroked="f">
              <v:textbox style="mso-next-textbox:#_x0000_s571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11" style="position:absolute;left:3045;top:150;width:174;height:276;mso-wrap-style:none" filled="f" stroked="f">
              <v:textbox style="mso-next-textbox:#_x0000_s571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12" style="position:absolute;left:3210;top:255;width:91;height:207;mso-wrap-style:none" filled="f" stroked="f">
              <v:textbox style="mso-next-textbox:#_x0000_s571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13" style="position:absolute;left:2085;top:135;width:161;height:276;mso-wrap-style:none" filled="f" stroked="f">
              <v:textbox style="mso-next-textbox:#_x0000_s571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14" style="position:absolute;left:2250;top:135;width:174;height:276;mso-wrap-style:none" filled="f" stroked="f">
              <v:textbox style="mso-next-textbox:#_x0000_s571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15" style="position:absolute;left:2415;top:240;width:91;height:207;mso-wrap-style:none" filled="f" stroked="f">
              <v:textbox style="mso-next-textbox:#_x0000_s571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16" style="position:absolute;left:3660;top:135;width:480;height:276" filled="f" stroked="f">
              <v:textbox style="mso-next-textbox:#_x0000_s5716;mso-fit-shape-to-text:t" inset="0,0,0,0">
                <w:txbxContent>
                  <w:p w:rsidR="00634B9C" w:rsidRPr="006C4791" w:rsidRDefault="00634B9C" w:rsidP="00B324B8">
                    <w:r>
                      <w:rPr>
                        <w:color w:val="000000"/>
                      </w:rPr>
                      <w:t>CН</w:t>
                    </w:r>
                  </w:p>
                </w:txbxContent>
              </v:textbox>
            </v:rect>
            <v:rect id="_x0000_s5717" style="position:absolute;left:4386;top:120;width:161;height:276;mso-wrap-style:none" filled="f" stroked="f">
              <v:textbox style="mso-next-textbox:#_x0000_s571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18" style="position:absolute;left:4551;top:120;width:174;height:276;mso-wrap-style:none" filled="f" stroked="f">
              <v:textbox style="mso-next-textbox:#_x0000_s571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19" style="position:absolute;left:4716;top:225;width:91;height:207;mso-wrap-style:none" filled="f" stroked="f">
              <v:textbox style="mso-next-textbox:#_x0000_s57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20" style="position:absolute;left:3660;top:735;width:161;height:276;mso-wrap-style:none" filled="f" stroked="f">
              <v:textbox style="mso-next-textbox:#_x0000_s572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21" style="position:absolute;left:3825;top:735;width:174;height:276;mso-wrap-style:none" filled="f" stroked="f">
              <v:textbox style="mso-next-textbox:#_x0000_s572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22" style="position:absolute;left:3990;top:840;width:91;height:207;mso-wrap-style:none" filled="f" stroked="f">
              <v:textbox style="mso-next-textbox:#_x0000_s57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723" style="position:absolute;left:915;top:750;width:161;height:276;mso-wrap-style:none" filled="f" stroked="f">
              <v:textbox style="mso-next-textbox:#_x0000_s57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24" style="position:absolute;left:1080;top:750;width:174;height:276;mso-wrap-style:none" filled="f" stroked="f">
              <v:textbox style="mso-next-textbox:#_x0000_s57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25" style="position:absolute;left:1245;top:855;width:91;height:207;mso-wrap-style:none" filled="f" stroked="f">
              <v:textbox style="mso-next-textbox:#_x0000_s57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726" style="position:absolute;left:5166;top:105;width:161;height:276;mso-wrap-style:none" filled="f" stroked="f">
              <v:textbox style="mso-next-textbox:#_x0000_s57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727" style="position:absolute;left:5331;top:105;width:174;height:276;mso-wrap-style:none" filled="f" stroked="f">
              <v:textbox style="mso-next-textbox:#_x0000_s57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28" style="position:absolute;left:5496;top:210;width:91;height:207;mso-wrap-style:none" filled="f" stroked="f">
              <v:textbox style="mso-next-textbox:#_x0000_s57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729" style="position:absolute;left:5586;top:105;width:174;height:276;mso-wrap-style:none" filled="f" stroked="f">
              <v:textbox style="mso-next-textbox:#_x0000_s57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730" style="position:absolute;left:5766;top:105;width:174;height:276;mso-wrap-style:none" filled="f" stroked="f">
              <v:textbox style="mso-next-textbox:#_x0000_s57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731" style="position:absolute;left:75;top:75;width:67;height:276;mso-wrap-style:none" filled="f" stroked="f">
              <v:textbox style="mso-next-textbox:#_x0000_s5731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A612B2" w:rsidRDefault="00A612B2" w:rsidP="00B324B8">
      <w:pPr>
        <w:tabs>
          <w:tab w:val="left" w:pos="1245"/>
        </w:tabs>
        <w:spacing w:line="360" w:lineRule="auto"/>
        <w:ind w:firstLine="680"/>
        <w:jc w:val="both"/>
        <w:rPr>
          <w:sz w:val="28"/>
          <w:szCs w:val="28"/>
        </w:rPr>
      </w:pPr>
      <w:r>
        <w:t>Цитронеллол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5599" editas="canvas" style="width:266.25pt;height:55.5pt;mso-position-horizontal-relative:char;mso-position-vertical-relative:line" coordsize="5325,1110">
            <o:lock v:ext="edit" aspectratio="t"/>
            <v:shape id="_x0000_s5600" type="#_x0000_t75" style="position:absolute;width:5325;height:1110" o:preferrelative="f">
              <v:fill o:detectmouseclick="t"/>
              <v:path o:extrusionok="t" o:connecttype="none"/>
              <o:lock v:ext="edit" text="t"/>
            </v:shape>
            <v:line id="_x0000_s5601" style="position:absolute" from="585,255" to="913,256" strokeweight=".9pt"/>
            <v:line id="_x0000_s5602" style="position:absolute" from="1725,255" to="2053,256" strokeweight=".9pt"/>
            <v:line id="_x0000_s5603" style="position:absolute" from="3300,240" to="3628,241" strokeweight=".9pt"/>
            <v:line id="_x0000_s5604" style="position:absolute" from="2535,255" to="2863,256" strokeweight=".9pt"/>
            <v:line id="_x0000_s5605" style="position:absolute" from="3870,255" to="4198,256" strokeweight=".9pt"/>
            <v:line id="_x0000_s5606" style="position:absolute" from="3705,375" to="3706,704" strokeweight=".9pt"/>
            <v:line id="_x0000_s5607" style="position:absolute" from="1005,390" to="1006,719" strokeweight=".9pt"/>
            <v:line id="_x0000_s5608" style="position:absolute" from="3765,375" to="3766,704" strokeweight=".9pt"/>
            <v:rect id="_x0000_s5609" style="position:absolute;left:120;top:120;width:174;height:276;mso-wrap-style:none" filled="f" stroked="f">
              <v:textbox style="mso-next-textbox:#_x0000_s560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10" style="position:absolute;left:285;top:225;width:91;height:207;mso-wrap-style:none" filled="f" stroked="f">
              <v:textbox style="mso-next-textbox:#_x0000_s561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11" style="position:absolute;left:375;top:120;width:161;height:276;mso-wrap-style:none" filled="f" stroked="f">
              <v:textbox style="mso-next-textbox:#_x0000_s561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12" style="position:absolute;left:540;top:120;width:61;height:276;mso-wrap-style:none" filled="f" stroked="f">
              <v:textbox style="mso-next-textbox:#_x0000_s561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13" style="position:absolute;left:930;top:120;width:161;height:276;mso-wrap-style:none" filled="f" stroked="f">
              <v:textbox style="mso-next-textbox:#_x0000_s561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14" style="position:absolute;left:1095;top:120;width:61;height:276;mso-wrap-style:none" filled="f" stroked="f">
              <v:textbox style="mso-next-textbox:#_x0000_s561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15" style="position:absolute;left:1155;top:120;width:136;height:276;mso-wrap-style:none" filled="f" stroked="f">
              <v:textbox style="mso-next-textbox:#_x0000_s561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616" style="position:absolute;left:1290;top:120;width:61;height:276;mso-wrap-style:none" filled="f" stroked="f">
              <v:textbox style="mso-next-textbox:#_x0000_s561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17" style="position:absolute;left:1350;top:120;width:161;height:276;mso-wrap-style:none" filled="f" stroked="f">
              <v:textbox style="mso-next-textbox:#_x0000_s561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18" style="position:absolute;left:1515;top:120;width:174;height:276;mso-wrap-style:none" filled="f" stroked="f">
              <v:textbox style="mso-next-textbox:#_x0000_s561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19" style="position:absolute;left:1680;top:120;width:61;height:276;mso-wrap-style:none" filled="f" stroked="f">
              <v:textbox style="mso-next-textbox:#_x0000_s56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20" style="position:absolute;left:2880;top:135;width:161;height:276;mso-wrap-style:none" filled="f" stroked="f">
              <v:textbox style="mso-next-textbox:#_x0000_s562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21" style="position:absolute;left:3045;top:135;width:174;height:276;mso-wrap-style:none" filled="f" stroked="f">
              <v:textbox style="mso-next-textbox:#_x0000_s562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22" style="position:absolute;left:3210;top:240;width:91;height:207;mso-wrap-style:none" filled="f" stroked="f">
              <v:textbox style="mso-next-textbox:#_x0000_s56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23" style="position:absolute;left:2085;top:120;width:161;height:276;mso-wrap-style:none" filled="f" stroked="f">
              <v:textbox style="mso-next-textbox:#_x0000_s56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24" style="position:absolute;left:2250;top:120;width:174;height:276;mso-wrap-style:none" filled="f" stroked="f">
              <v:textbox style="mso-next-textbox:#_x0000_s56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25" style="position:absolute;left:2415;top:225;width:91;height:207;mso-wrap-style:none" filled="f" stroked="f">
              <v:textbox style="mso-next-textbox:#_x0000_s56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26" style="position:absolute;left:3660;top:120;width:161;height:276;mso-wrap-style:none" filled="f" stroked="f">
              <v:textbox style="mso-next-textbox:#_x0000_s56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27" style="position:absolute;left:3825;top:120;width:61;height:276;mso-wrap-style:none" filled="f" stroked="f">
              <v:textbox style="mso-next-textbox:#_x0000_s56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28" style="position:absolute;left:4215;top:105;width:161;height:276;mso-wrap-style:none" filled="f" stroked="f">
              <v:textbox style="mso-next-textbox:#_x0000_s56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29" style="position:absolute;left:4380;top:105;width:174;height:276;mso-wrap-style:none" filled="f" stroked="f">
              <v:textbox style="mso-next-textbox:#_x0000_s56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30" style="position:absolute;left:4545;top:105;width:61;height:276;mso-wrap-style:none" filled="f" stroked="f">
              <v:textbox style="mso-next-textbox:#_x0000_s56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31" style="position:absolute;left:4605;top:105;width:136;height:276;mso-wrap-style:none" filled="f" stroked="f">
              <v:textbox style="mso-next-textbox:#_x0000_s563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632" style="position:absolute;left:4740;top:105;width:61;height:276;mso-wrap-style:none" filled="f" stroked="f">
              <v:textbox style="mso-next-textbox:#_x0000_s563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33" style="position:absolute;left:4800;top:105;width:161;height:276;mso-wrap-style:none" filled="f" stroked="f">
              <v:textbox style="mso-next-textbox:#_x0000_s563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34" style="position:absolute;left:4965;top:105;width:174;height:276;mso-wrap-style:none" filled="f" stroked="f">
              <v:textbox style="mso-next-textbox:#_x0000_s563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35" style="position:absolute;left:5130;top:210;width:91;height:207;mso-wrap-style:none" filled="f" stroked="f">
              <v:textbox style="mso-next-textbox:#_x0000_s563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36" style="position:absolute;left:3660;top:720;width:161;height:276;mso-wrap-style:none" filled="f" stroked="f">
              <v:textbox style="mso-next-textbox:#_x0000_s563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37" style="position:absolute;left:3825;top:720;width:174;height:276;mso-wrap-style:none" filled="f" stroked="f">
              <v:textbox style="mso-next-textbox:#_x0000_s563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38" style="position:absolute;left:3990;top:825;width:91;height:207;mso-wrap-style:none" filled="f" stroked="f">
              <v:textbox style="mso-next-textbox:#_x0000_s563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39" style="position:absolute;left:915;top:735;width:161;height:276;mso-wrap-style:none" filled="f" stroked="f">
              <v:textbox style="mso-next-textbox:#_x0000_s563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40" style="position:absolute;left:1080;top:735;width:174;height:276;mso-wrap-style:none" filled="f" stroked="f">
              <v:textbox style="mso-next-textbox:#_x0000_s564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41" style="position:absolute;left:1245;top:840;width:91;height:207;mso-wrap-style:none" filled="f" stroked="f">
              <v:textbox style="mso-next-textbox:#_x0000_s564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42" style="position:absolute;left:75;top:75;width:67;height:276;mso-wrap-style:none" filled="f" stroked="f">
              <v:textbox style="mso-next-textbox:#_x0000_s5642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A612B2" w:rsidRDefault="00A612B2" w:rsidP="00B324B8">
      <w:pPr>
        <w:spacing w:line="360" w:lineRule="auto"/>
        <w:jc w:val="center"/>
      </w:pPr>
      <w:r>
        <w:t>Мирцен</w:t>
      </w:r>
    </w:p>
    <w:p w:rsidR="00B324B8" w:rsidRPr="005E03EE" w:rsidRDefault="00B324B8" w:rsidP="00B324B8">
      <w:pPr>
        <w:spacing w:line="360" w:lineRule="auto"/>
        <w:jc w:val="center"/>
        <w:rPr>
          <w:i/>
          <w:sz w:val="28"/>
          <w:szCs w:val="28"/>
          <w:lang w:val="az-Latn-AZ"/>
        </w:rPr>
      </w:pP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5643" editas="canvas" style="width:266.25pt;height:85.5pt;mso-position-horizontal-relative:char;mso-position-vertical-relative:line" coordsize="5325,1710">
            <o:lock v:ext="edit" aspectratio="t"/>
            <v:shape id="_x0000_s5644" type="#_x0000_t75" style="position:absolute;width:5325;height:1710" o:preferrelative="f">
              <v:fill o:detectmouseclick="t"/>
              <v:path o:extrusionok="t" o:connecttype="none"/>
              <o:lock v:ext="edit" text="t"/>
            </v:shape>
            <v:line id="_x0000_s5645" style="position:absolute" from="585,855" to="913,856" strokeweight=".9pt"/>
            <v:line id="_x0000_s5646" style="position:absolute" from="1725,855" to="2053,856" strokeweight=".9pt"/>
            <v:line id="_x0000_s5647" style="position:absolute" from="3300,840" to="3629,841" strokeweight=".9pt"/>
            <v:line id="_x0000_s5648" style="position:absolute" from="2535,855" to="2864,856" strokeweight=".9pt"/>
            <v:line id="_x0000_s5649" style="position:absolute" from="3870,855" to="4199,856" strokeweight=".9pt"/>
            <v:line id="_x0000_s5650" style="position:absolute" from="3750,975" to="3751,1304" strokeweight=".9pt"/>
            <v:line id="_x0000_s5651" style="position:absolute" from="1005,990" to="1006,1319" strokeweight=".9pt"/>
            <v:line id="_x0000_s5652" style="position:absolute" from="3750,375" to="3751,704" strokeweight=".9pt"/>
            <v:rect id="_x0000_s5653" style="position:absolute;left:120;top:720;width:174;height:276;mso-wrap-style:none" filled="f" stroked="f">
              <v:textbox style="mso-next-textbox:#_x0000_s565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54" style="position:absolute;left:285;top:825;width:91;height:207;mso-wrap-style:none" filled="f" stroked="f">
              <v:textbox style="mso-next-textbox:#_x0000_s565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55" style="position:absolute;left:375;top:720;width:161;height:276;mso-wrap-style:none" filled="f" stroked="f">
              <v:textbox style="mso-next-textbox:#_x0000_s565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56" style="position:absolute;left:540;top:720;width:61;height:276;mso-wrap-style:none" filled="f" stroked="f">
              <v:textbox style="mso-next-textbox:#_x0000_s565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57" style="position:absolute;left:930;top:720;width:161;height:276;mso-wrap-style:none" filled="f" stroked="f">
              <v:textbox style="mso-next-textbox:#_x0000_s565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58" style="position:absolute;left:1095;top:720;width:61;height:276;mso-wrap-style:none" filled="f" stroked="f">
              <v:textbox style="mso-next-textbox:#_x0000_s565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59" style="position:absolute;left:1155;top:720;width:136;height:276;mso-wrap-style:none" filled="f" stroked="f">
              <v:textbox style="mso-next-textbox:#_x0000_s565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660" style="position:absolute;left:1290;top:720;width:61;height:276;mso-wrap-style:none" filled="f" stroked="f">
              <v:textbox style="mso-next-textbox:#_x0000_s566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61" style="position:absolute;left:1350;top:720;width:161;height:276;mso-wrap-style:none" filled="f" stroked="f">
              <v:textbox style="mso-next-textbox:#_x0000_s566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62" style="position:absolute;left:1515;top:720;width:174;height:276;mso-wrap-style:none" filled="f" stroked="f">
              <v:textbox style="mso-next-textbox:#_x0000_s566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63" style="position:absolute;left:1680;top:720;width:61;height:276;mso-wrap-style:none" filled="f" stroked="f">
              <v:textbox style="mso-next-textbox:#_x0000_s566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64" style="position:absolute;left:2880;top:735;width:161;height:276;mso-wrap-style:none" filled="f" stroked="f">
              <v:textbox style="mso-next-textbox:#_x0000_s566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65" style="position:absolute;left:3045;top:735;width:174;height:276;mso-wrap-style:none" filled="f" stroked="f">
              <v:textbox style="mso-next-textbox:#_x0000_s566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66" style="position:absolute;left:3210;top:840;width:91;height:207;mso-wrap-style:none" filled="f" stroked="f">
              <v:textbox style="mso-next-textbox:#_x0000_s566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67" style="position:absolute;left:2085;top:720;width:161;height:276;mso-wrap-style:none" filled="f" stroked="f">
              <v:textbox style="mso-next-textbox:#_x0000_s566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68" style="position:absolute;left:2250;top:720;width:174;height:276;mso-wrap-style:none" filled="f" stroked="f">
              <v:textbox style="mso-next-textbox:#_x0000_s566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69" style="position:absolute;left:2415;top:825;width:91;height:207;mso-wrap-style:none" filled="f" stroked="f">
              <v:textbox style="mso-next-textbox:#_x0000_s566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70" style="position:absolute;left:3660;top:720;width:161;height:276;mso-wrap-style:none" filled="f" stroked="f">
              <v:textbox style="mso-next-textbox:#_x0000_s567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71" style="position:absolute;left:3825;top:720;width:61;height:276;mso-wrap-style:none" filled="f" stroked="f">
              <v:textbox style="mso-next-textbox:#_x0000_s567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72" style="position:absolute;left:4215;top:705;width:161;height:276;mso-wrap-style:none" filled="f" stroked="f">
              <v:textbox style="mso-next-textbox:#_x0000_s567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73" style="position:absolute;left:4380;top:705;width:174;height:276;mso-wrap-style:none" filled="f" stroked="f">
              <v:textbox style="mso-next-textbox:#_x0000_s567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74" style="position:absolute;left:4545;top:705;width:61;height:276;mso-wrap-style:none" filled="f" stroked="f">
              <v:textbox style="mso-next-textbox:#_x0000_s567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75" style="position:absolute;left:4605;top:705;width:136;height:276;mso-wrap-style:none" filled="f" stroked="f">
              <v:textbox style="mso-next-textbox:#_x0000_s567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5676" style="position:absolute;left:4740;top:705;width:61;height:276;mso-wrap-style:none" filled="f" stroked="f">
              <v:textbox style="mso-next-textbox:#_x0000_s567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5677" style="position:absolute;left:4800;top:705;width:161;height:276;mso-wrap-style:none" filled="f" stroked="f">
              <v:textbox style="mso-next-textbox:#_x0000_s567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78" style="position:absolute;left:4965;top:705;width:174;height:276;mso-wrap-style:none" filled="f" stroked="f">
              <v:textbox style="mso-next-textbox:#_x0000_s567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79" style="position:absolute;left:5130;top:810;width:91;height:207;mso-wrap-style:none" filled="f" stroked="f">
              <v:textbox style="mso-next-textbox:#_x0000_s567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680" style="position:absolute;left:3660;top:1320;width:161;height:276;mso-wrap-style:none" filled="f" stroked="f">
              <v:textbox style="mso-next-textbox:#_x0000_s568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81" style="position:absolute;left:3825;top:1320;width:174;height:276;mso-wrap-style:none" filled="f" stroked="f">
              <v:textbox style="mso-next-textbox:#_x0000_s568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82" style="position:absolute;left:3990;top:1425;width:91;height:207;mso-wrap-style:none" filled="f" stroked="f">
              <v:textbox style="mso-next-textbox:#_x0000_s568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83" style="position:absolute;left:915;top:1335;width:161;height:276;mso-wrap-style:none" filled="f" stroked="f">
              <v:textbox style="mso-next-textbox:#_x0000_s568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684" style="position:absolute;left:1080;top:1335;width:174;height:276;mso-wrap-style:none" filled="f" stroked="f">
              <v:textbox style="mso-next-textbox:#_x0000_s56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85" style="position:absolute;left:1245;top:1440;width:91;height:207;mso-wrap-style:none" filled="f" stroked="f">
              <v:textbox style="mso-next-textbox:#_x0000_s56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686" style="position:absolute;left:3675;top:105;width:174;height:276;mso-wrap-style:none" filled="f" stroked="f">
              <v:textbox style="mso-next-textbox:#_x0000_s568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687" style="position:absolute;left:3855;top:105;width:174;height:276;mso-wrap-style:none" filled="f" stroked="f">
              <v:textbox style="mso-next-textbox:#_x0000_s568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688" style="position:absolute;left:75;top:75;width:67;height:276;mso-wrap-style:none" filled="f" stroked="f">
              <v:textbox style="mso-next-textbox:#_x0000_s5688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BF3F23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   </w:t>
      </w:r>
      <w:r w:rsidR="00A612B2" w:rsidRPr="00BF3F23">
        <w:rPr>
          <w:lang w:val="az-Latn-AZ"/>
        </w:rPr>
        <w:t>Линалоол</w:t>
      </w:r>
    </w:p>
    <w:p w:rsidR="00B324B8" w:rsidRPr="005E03EE" w:rsidRDefault="00BF3F23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  <w:r w:rsidRPr="00BF3F23">
        <w:rPr>
          <w:lang w:val="az-Latn-AZ"/>
        </w:rPr>
        <w:t xml:space="preserve">Встречаются сложные эфиры </w:t>
      </w:r>
      <w:r>
        <w:t>спиртов ациклических монотерпенов</w:t>
      </w:r>
      <w:r w:rsidRPr="00BF3F23">
        <w:rPr>
          <w:lang w:val="az-Latn-AZ"/>
        </w:rPr>
        <w:t xml:space="preserve"> с различными </w:t>
      </w:r>
      <w:r>
        <w:t xml:space="preserve">жирными кислотами </w:t>
      </w:r>
      <w:r w:rsidRPr="00BF3F23">
        <w:rPr>
          <w:lang w:val="az-Latn-AZ"/>
        </w:rPr>
        <w:t>кислотами ( муравьиная, уксусная, масляная, изовалериановая и др.)</w:t>
      </w:r>
      <w:r>
        <w:t xml:space="preserve"> </w:t>
      </w:r>
      <w:r w:rsidR="00FC49DC" w:rsidRPr="00FC49DC">
        <w:rPr>
          <w:lang w:val="az-Latn-AZ"/>
        </w:rPr>
      </w:r>
      <w:r w:rsidR="00FC49DC" w:rsidRPr="00FC49DC">
        <w:rPr>
          <w:lang w:val="az-Latn-AZ"/>
        </w:rPr>
        <w:pict>
          <v:group id="_x0000_s5887" editas="canvas" style="width:379.5pt;height:63.75pt;mso-position-horizontal-relative:char;mso-position-vertical-relative:line" coordsize="7590,1275">
            <o:lock v:ext="edit" aspectratio="t"/>
            <v:shape id="_x0000_s5888" type="#_x0000_t75" style="position:absolute;width:7590;height:1275" o:preferrelative="f">
              <v:fill o:detectmouseclick="t"/>
              <v:path o:extrusionok="t" o:connecttype="none"/>
              <o:lock v:ext="edit" text="t"/>
            </v:shape>
            <v:line id="_x0000_s5889" style="position:absolute" from="540,255" to="801,256" strokeweight=".9pt"/>
            <v:line id="_x0000_s5890" style="position:absolute;flip:x" from="1131,291" to="1362,292" strokeweight=".9pt"/>
            <v:line id="_x0000_s5891" style="position:absolute;flip:x" from="1131,219" to="1362,220" strokeweight=".9pt"/>
            <v:line id="_x0000_s5892" style="position:absolute" from="1732,270" to="2046,271" strokeweight=".9pt"/>
            <v:line id="_x0000_s5893" style="position:absolute;flip:y" from="2466,257" to="2659,261" strokeweight=".9pt"/>
            <v:line id="_x0000_s5894" style="position:absolute" from="3079,255" to="3249,256" strokeweight=".9pt"/>
            <v:line id="_x0000_s5895" style="position:absolute" from="3490,255" to="3766,256" strokeweight=".9pt"/>
            <v:line id="_x0000_s5896" style="position:absolute;flip:y" from="3813,398" to="3814,614" strokeweight=".9pt"/>
            <v:line id="_x0000_s5897" style="position:absolute;flip:y" from="3885,398" to="3886,614" strokeweight=".9pt"/>
            <v:line id="_x0000_s5898" style="position:absolute" from="3945,720" to="4236,721" strokeweight=".9pt"/>
            <v:line id="_x0000_s5899" style="position:absolute" from="4656,720" to="4842,721" strokeweight=".9pt"/>
            <v:line id="_x0000_s5900" style="position:absolute" from="5082,720" to="5358,721" strokeweight=".9pt"/>
            <v:line id="_x0000_s5901" style="position:absolute" from="5703,720" to="5911,721" strokeweight=".9pt"/>
            <v:line id="_x0000_s5902" style="position:absolute" from="6331,720" to="6555,721" strokeweight=".9pt"/>
            <v:line id="_x0000_s5903" style="position:absolute;flip:y" from="6840,404" to="7089,578" strokeweight=".9pt"/>
            <v:line id="_x0000_s5904" style="position:absolute" from="6858,863" to="7089,1011" strokeweight=".9pt"/>
            <v:rect id="_x0000_s5905" style="position:absolute;left:450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906" style="position:absolute;left:28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07" style="position:absolute;left:12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08" style="position:absolute;left:78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09" style="position:absolute;left:94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10" style="position:absolute;left:1560;top:12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11" style="position:absolute;left:1395;top:12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12" style="position:absolute;left:2025;top:12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13" style="position:absolute;left:2190;top:12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14" style="position:absolute;left:2355;top:22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15" style="position:absolute;left:264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16" style="position:absolute;left:280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17" style="position:absolute;left:2970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18" style="position:absolute;left:327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19" style="position:absolute;left:375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20" style="position:absolute;left:391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21" style="position:absolute;left:4080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922" style="position:absolute;left:3750;top:57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23" style="position:absolute;left:3585;top:58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24" style="position:absolute;left:4215;top:57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25" style="position:absolute;left:4380;top:57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26" style="position:absolute;left:4545;top:67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27" style="position:absolute;left:4860;top:57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928" style="position:absolute;left:5340;top:57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29" style="position:absolute;left:5505;top:57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930" style="position:absolute;left:5895;top:57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31" style="position:absolute;left:6060;top:57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32" style="position:absolute;left:6225;top:67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33" style="position:absolute;left:6540;top:57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34" style="position:absolute;left:6705;top:57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35" style="position:absolute;left:7080;top:19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36" style="position:absolute;left:7245;top:19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37" style="position:absolute;left:7410;top:30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938" style="position:absolute;left:7080;top:90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39" style="position:absolute;left:7245;top:90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40" style="position:absolute;left:7410;top:100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3177F4" w:rsidRDefault="003177F4" w:rsidP="00B324B8">
      <w:pPr>
        <w:tabs>
          <w:tab w:val="left" w:pos="1245"/>
        </w:tabs>
        <w:spacing w:line="360" w:lineRule="auto"/>
        <w:ind w:firstLine="680"/>
        <w:jc w:val="both"/>
      </w:pPr>
      <w:r>
        <w:t xml:space="preserve">                              Геранилизовалерианат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FC49DC" w:rsidP="00B324B8">
      <w:pPr>
        <w:tabs>
          <w:tab w:val="left" w:pos="1245"/>
        </w:tabs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5941" editas="canvas" style="width:237pt;height:71.25pt;mso-position-horizontal-relative:char;mso-position-vertical-relative:line" coordsize="4740,1425">
            <o:lock v:ext="edit" aspectratio="t"/>
            <v:shape id="_x0000_s5942" type="#_x0000_t75" style="position:absolute;width:4740;height:1425" o:preferrelative="f">
              <v:fill o:detectmouseclick="t"/>
              <v:path o:extrusionok="t" o:connecttype="none"/>
              <o:lock v:ext="edit" text="t"/>
            </v:shape>
            <v:line id="_x0000_s5943" style="position:absolute" from="540,735" to="764,736" strokeweight=".9pt"/>
            <v:line id="_x0000_s5944" style="position:absolute;flip:x" from="1004,771" to="1302,772" strokeweight=".9pt"/>
            <v:line id="_x0000_s5945" style="position:absolute;flip:x" from="1004,699" to="1302,700" strokeweight=".9pt"/>
            <v:line id="_x0000_s5946" style="position:absolute" from="1643,750" to="1956,751" strokeweight=".9pt"/>
            <v:line id="_x0000_s5947" style="position:absolute;flip:y" from="2376,736" to="2570,741" strokeweight=".9pt"/>
            <v:line id="_x0000_s5948" style="position:absolute" from="2990,735" to="3159,736" strokeweight=".9pt"/>
            <v:line id="_x0000_s5949" style="position:absolute" from="3399,735" to="3675,736" strokeweight=".9pt"/>
            <v:line id="_x0000_s5950" style="position:absolute;flip:x" from="4007,771" to="4244,772" strokeweight=".9pt"/>
            <v:line id="_x0000_s5951" style="position:absolute;flip:x" from="4007,699" to="4244,700" strokeweight=".9pt"/>
            <v:line id="_x0000_s5952" style="position:absolute" from="3279,855" to="3280,1071" strokeweight=".9pt"/>
            <v:line id="_x0000_s5953" style="position:absolute;flip:y" from="3279,399" to="3280,615" strokeweight=".9pt"/>
            <v:line id="_x0000_s5954" style="position:absolute;flip:x" from="2922,257" to="3197,258" strokeweight=".9pt"/>
            <v:line id="_x0000_s5955" style="position:absolute" from="3542,257" to="3675,258" strokeweight=".9pt"/>
            <v:rect id="_x0000_s5956" style="position:absolute;left:450;top:69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957" style="position:absolute;left:285;top:58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58" style="position:absolute;left:120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59" style="position:absolute;left:795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60" style="position:absolute;left:1470;top:60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61" style="position:absolute;left:1305;top:60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62" style="position:absolute;left:1935;top:60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63" style="position:absolute;left:2100;top:60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64" style="position:absolute;left:2265;top:70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65" style="position:absolute;left:2550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66" style="position:absolute;left:2715;top:58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67" style="position:absolute;left:2880;top:69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68" style="position:absolute;left:3180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69" style="position:absolute;left:3660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70" style="position:absolute;left:3825;top:58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71" style="position:absolute;left:4230;top:58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72" style="position:absolute;left:4395;top:58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73" style="position:absolute;left:4560;top:69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974" style="position:absolute;left:3180;top:1050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75" style="position:absolute;left:3345;top:1050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76" style="position:absolute;left:3510;top:1155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5977" style="position:absolute;left:318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78" style="position:absolute;left:334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979" style="position:absolute;left:2700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980" style="position:absolute;left:3660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981" style="position:absolute;left:3825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982" style="position:absolute;left:3990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3177F4" w:rsidRDefault="003177F4" w:rsidP="00B324B8">
      <w:pPr>
        <w:tabs>
          <w:tab w:val="left" w:pos="1245"/>
        </w:tabs>
        <w:spacing w:line="360" w:lineRule="auto"/>
        <w:jc w:val="center"/>
      </w:pPr>
      <w:r>
        <w:t>Линалилацетат</w:t>
      </w:r>
    </w:p>
    <w:p w:rsidR="00B324B8" w:rsidRPr="005E03EE" w:rsidRDefault="00B324B8" w:rsidP="00B324B8">
      <w:pPr>
        <w:tabs>
          <w:tab w:val="left" w:pos="1245"/>
        </w:tabs>
        <w:spacing w:line="360" w:lineRule="auto"/>
        <w:ind w:firstLine="680"/>
        <w:jc w:val="both"/>
        <w:rPr>
          <w:lang w:val="az-Latn-AZ"/>
        </w:rPr>
      </w:pPr>
    </w:p>
    <w:p w:rsidR="00B324B8" w:rsidRPr="005E03EE" w:rsidRDefault="00D56B01" w:rsidP="00B324B8">
      <w:pPr>
        <w:spacing w:line="360" w:lineRule="auto"/>
        <w:ind w:firstLine="720"/>
        <w:jc w:val="both"/>
        <w:rPr>
          <w:lang w:val="az-Latn-AZ"/>
        </w:rPr>
      </w:pPr>
      <w:r w:rsidRPr="00D56B01">
        <w:rPr>
          <w:lang w:val="az-Latn-AZ"/>
        </w:rPr>
        <w:t>Структура ациклических монотерпенов и их производных можно изобразить в циклической форме.</w:t>
      </w:r>
      <w:r>
        <w:t xml:space="preserve"> 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5824" editas="canvas" style="width:434.25pt;height:124.5pt;mso-position-horizontal-relative:char;mso-position-vertical-relative:line" coordsize="8685,2490">
            <o:lock v:ext="edit" aspectratio="t"/>
            <v:shape id="_x0000_s5825" type="#_x0000_t75" style="position:absolute;width:8685;height:2490" o:preferrelative="f">
              <v:fill o:detectmouseclick="t"/>
              <v:path o:extrusionok="t" o:connecttype="none"/>
              <o:lock v:ext="edit" text="t"/>
            </v:shape>
            <v:rect id="_x0000_s5826" style="position:absolute;width:8685;height:2490" stroked="f"/>
            <v:line id="_x0000_s5827" style="position:absolute" from="720,645" to="1134,883" strokeweight=".9pt"/>
            <v:line id="_x0000_s5828" style="position:absolute" from="1134,883" to="1135,1362" strokeweight=".9pt"/>
            <v:line id="_x0000_s5829" style="position:absolute;flip:y" from="654,1590" to="655,2053" strokeweight=".9pt"/>
            <v:line id="_x0000_s5830" style="position:absolute;flip:y" from="726,1590" to="727,2053" strokeweight=".9pt"/>
            <v:line id="_x0000_s5831" style="position:absolute;flip:x y" from="305,1362" to="720,1602" strokeweight=".9pt"/>
            <v:line id="_x0000_s5832" style="position:absolute;flip:y" from="305,883" to="306,1362" strokeweight=".9pt"/>
            <v:line id="_x0000_s5833" style="position:absolute;flip:y" from="305,645" to="720,883" strokeweight=".9pt"/>
            <v:line id="_x0000_s5834" style="position:absolute;flip:y" from="684,240" to="685,658" strokeweight=".9pt"/>
            <v:line id="_x0000_s5835" style="position:absolute;flip:y" from="756,240" to="757,658" strokeweight=".9pt"/>
            <v:line id="_x0000_s5836" style="position:absolute" from="720,2040" to="1134,2278" strokeweight=".9pt"/>
            <v:line id="_x0000_s5837" style="position:absolute;flip:y" from="305,2040" to="720,2278" strokeweight=".9pt"/>
            <v:line id="_x0000_s5838" style="position:absolute" from="2775,645" to="3189,883" strokeweight=".9pt"/>
            <v:line id="_x0000_s5839" style="position:absolute" from="3189,883" to="3190,1219" strokeweight=".9pt"/>
            <v:line id="_x0000_s5840" style="position:absolute;flip:y" from="2709,1590" to="2710,2053" strokeweight=".9pt"/>
            <v:line id="_x0000_s5841" style="position:absolute;flip:y" from="2781,1590" to="2782,2053" strokeweight=".9pt"/>
            <v:line id="_x0000_s5842" style="position:absolute;flip:x y" from="2359,1362" to="2775,1602" strokeweight=".9pt"/>
            <v:line id="_x0000_s5843" style="position:absolute;flip:y" from="2359,883" to="2360,1362" strokeweight=".9pt"/>
            <v:line id="_x0000_s5844" style="position:absolute;flip:y" from="2359,645" to="2775,883" strokeweight=".9pt"/>
            <v:line id="_x0000_s5845" style="position:absolute;flip:y" from="2359,2040" to="2775,2278" strokeweight=".9pt"/>
            <v:line id="_x0000_s5846" style="position:absolute" from="2775,2040" to="3189,2278" strokeweight=".9pt"/>
            <v:line id="_x0000_s5847" style="position:absolute" from="5400,630" to="5814,868" strokeweight=".9pt"/>
            <v:line id="_x0000_s5848" style="position:absolute" from="5814,868" to="5815,1227" strokeweight=".9pt"/>
            <v:line id="_x0000_s5849" style="position:absolute;flip:y" from="5394,1575" to="5395,2038" strokeweight=".9pt"/>
            <v:line id="_x0000_s5850" style="position:absolute;flip:y" from="5466,1575" to="5467,2038" strokeweight=".9pt"/>
            <v:line id="_x0000_s5851" style="position:absolute;flip:x y" from="4984,1347" to="5400,1587" strokeweight=".9pt"/>
            <v:line id="_x0000_s5852" style="position:absolute;flip:y" from="4984,868" to="4985,1347" strokeweight=".9pt"/>
            <v:line id="_x0000_s5853" style="position:absolute;flip:y" from="4984,630" to="5400,868" strokeweight=".9pt"/>
            <v:line id="_x0000_s5854" style="position:absolute;flip:y" from="4984,2025" to="5400,2263" strokeweight=".9pt"/>
            <v:line id="_x0000_s5855" style="position:absolute" from="5400,2025" to="5814,2263" strokeweight=".9pt"/>
            <v:line id="_x0000_s5856" style="position:absolute;flip:x" from="5863,1063" to="6088,1195" strokeweight=".9pt"/>
            <v:line id="_x0000_s5857" style="position:absolute;flip:x" from="5899,1126" to="6124,1258" strokeweight=".9pt"/>
            <v:line id="_x0000_s5858" style="position:absolute;flip:x y" from="5884,1377" to="6033,1579" strokeweight=".9pt"/>
            <v:line id="_x0000_s5859" style="position:absolute" from="7995,660" to="8409,898" strokeweight=".9pt"/>
            <v:line id="_x0000_s5860" style="position:absolute" from="8409,898" to="8410,1377" strokeweight=".9pt"/>
            <v:line id="_x0000_s5861" style="position:absolute;flip:y" from="7989,1605" to="7990,2068" strokeweight=".9pt"/>
            <v:line id="_x0000_s5862" style="position:absolute;flip:y" from="8061,1605" to="8062,2068" strokeweight=".9pt"/>
            <v:line id="_x0000_s5863" style="position:absolute;flip:x y" from="7579,1377" to="7995,1617" strokeweight=".9pt"/>
            <v:line id="_x0000_s5864" style="position:absolute;flip:y" from="7579,898" to="7580,1377" strokeweight=".9pt"/>
            <v:line id="_x0000_s5865" style="position:absolute;flip:y" from="7579,660" to="7995,898" strokeweight=".9pt"/>
            <v:line id="_x0000_s5866" style="position:absolute;flip:y" from="7579,2055" to="7995,2293" strokeweight=".9pt"/>
            <v:line id="_x0000_s5867" style="position:absolute" from="7995,2055" to="8409,2293" strokeweight=".9pt"/>
            <v:line id="_x0000_s5868" style="position:absolute;flip:x y" from="7749,405" to="7999,669" strokeweight=".9pt"/>
            <v:line id="_x0000_s5869" style="position:absolute;flip:x" from="7999,405" to="8175,669" strokeweight=".9pt"/>
            <v:line id="_x0000_s5870" style="position:absolute" from="1050,915" to="1051,1275"/>
            <v:line id="_x0000_s5871" style="position:absolute" from="2775,240" to="2776,660"/>
            <v:line id="_x0000_s5872" style="position:absolute" from="2790,735" to="3120,930"/>
            <v:line id="_x0000_s5873" style="position:absolute" from="5400,225" to="5401,645"/>
            <v:line id="_x0000_s5874" style="position:absolute" from="5415,720" to="5745,915"/>
            <v:line id="_x0000_s5875" style="position:absolute" from="8325,930" to="8326,1290"/>
            <v:rect id="_x0000_s5876" style="position:absolute;left:3090;top:1200;width:161;height:276;mso-wrap-style:none" filled="f" stroked="f">
              <v:textbox style="mso-next-textbox:#_x0000_s587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77" style="position:absolute;left:3255;top:1200;width:174;height:276;mso-wrap-style:none" filled="f" stroked="f">
              <v:textbox style="mso-next-textbox:#_x0000_s587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78" style="position:absolute;left:3420;top:1305;width:91;height:207;mso-wrap-style:none" filled="f" stroked="f">
              <v:textbox style="mso-next-textbox:#_x0000_s587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5879" style="position:absolute;left:3510;top:1200;width:174;height:276;mso-wrap-style:none" filled="f" stroked="f">
              <v:textbox style="mso-next-textbox:#_x0000_s587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880" style="position:absolute;left:3690;top:1200;width:174;height:276;mso-wrap-style:none" filled="f" stroked="f">
              <v:textbox style="mso-next-textbox:#_x0000_s588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81" style="position:absolute;left:5715;top:1185;width:161;height:276;mso-wrap-style:none" filled="f" stroked="f">
              <v:textbox style="mso-next-textbox:#_x0000_s588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5882" style="position:absolute;left:6120;top:870;width:174;height:276;mso-wrap-style:none" filled="f" stroked="f">
              <v:textbox style="mso-next-textbox:#_x0000_s588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883" style="position:absolute;left:6015;top:1515;width:174;height:276;mso-wrap-style:none" filled="f" stroked="f">
              <v:textbox style="mso-next-textbox:#_x0000_s588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84" style="position:absolute;left:8175;top:120;width:174;height:276;mso-wrap-style:none" filled="f" stroked="f">
              <v:textbox style="mso-next-textbox:#_x0000_s58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5885" style="position:absolute;left:8355;top:120;width:174;height:276;mso-wrap-style:none" filled="f" stroked="f">
              <v:textbox style="mso-next-textbox:#_x0000_s58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5886" style="position:absolute;left:75;top:75;width:67;height:276;mso-wrap-style:none" filled="f" stroked="f">
              <v:textbox style="mso-next-textbox:#_x0000_s5886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B324B8" w:rsidP="00B324B8">
      <w:pPr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 xml:space="preserve">Mirsen 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Geraniol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      Sitral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Linalool </w:t>
      </w:r>
    </w:p>
    <w:p w:rsidR="00B324B8" w:rsidRPr="006E4FAE" w:rsidRDefault="003D4701" w:rsidP="00510CFC">
      <w:pPr>
        <w:tabs>
          <w:tab w:val="left" w:pos="1245"/>
        </w:tabs>
        <w:ind w:firstLine="680"/>
        <w:jc w:val="both"/>
      </w:pPr>
      <w:r w:rsidRPr="00B324B8">
        <w:rPr>
          <w:rFonts w:ascii="Times Roman AzLat" w:hAnsi="Times Roman AzLat"/>
          <w:sz w:val="28"/>
          <w:szCs w:val="28"/>
          <w:lang w:val="az-Latn-AZ"/>
        </w:rPr>
        <w:t xml:space="preserve">    </w:t>
      </w:r>
      <w:r w:rsidR="001C3037" w:rsidRPr="006E4FAE">
        <w:rPr>
          <w:lang w:val="az-Latn-AZ"/>
        </w:rPr>
        <w:t>Ациклические монотерпены входят в состав эфирных масел лекарственных растений – роза, кориандр, лаванда и</w:t>
      </w:r>
      <w:r w:rsidRPr="006E4FAE">
        <w:rPr>
          <w:lang w:val="az-Latn-AZ"/>
        </w:rPr>
        <w:t xml:space="preserve"> </w:t>
      </w:r>
      <w:r w:rsidR="001C3037" w:rsidRPr="006E4FAE">
        <w:rPr>
          <w:lang w:val="az-Latn-AZ"/>
        </w:rPr>
        <w:t>др., которые имеют практическое значени</w:t>
      </w:r>
      <w:r w:rsidR="001C3037" w:rsidRPr="006E4FAE">
        <w:t xml:space="preserve">е. </w:t>
      </w:r>
      <w:r w:rsidRPr="006E4FAE">
        <w:rPr>
          <w:lang w:val="az-Latn-AZ"/>
        </w:rPr>
        <w:t xml:space="preserve"> </w:t>
      </w:r>
    </w:p>
    <w:p w:rsidR="001C3037" w:rsidRPr="001C3037" w:rsidRDefault="001C3037" w:rsidP="00510CFC">
      <w:pPr>
        <w:tabs>
          <w:tab w:val="left" w:pos="1245"/>
        </w:tabs>
        <w:ind w:firstLine="680"/>
        <w:jc w:val="both"/>
        <w:rPr>
          <w:sz w:val="28"/>
          <w:szCs w:val="28"/>
        </w:rPr>
      </w:pPr>
    </w:p>
    <w:p w:rsidR="00B324B8" w:rsidRPr="001C3037" w:rsidRDefault="001C3037" w:rsidP="00B324B8">
      <w:pPr>
        <w:tabs>
          <w:tab w:val="left" w:pos="1605"/>
        </w:tabs>
        <w:spacing w:line="360" w:lineRule="auto"/>
        <w:ind w:firstLine="680"/>
        <w:jc w:val="both"/>
        <w:rPr>
          <w:b/>
          <w:bCs/>
          <w:sz w:val="28"/>
        </w:rPr>
      </w:pPr>
      <w:r>
        <w:t>Моноциклические терпены</w:t>
      </w:r>
    </w:p>
    <w:p w:rsidR="00B324B8" w:rsidRPr="002C1762" w:rsidRDefault="002C1762" w:rsidP="00B324B8">
      <w:pPr>
        <w:pStyle w:val="21"/>
        <w:tabs>
          <w:tab w:val="clear" w:pos="2370"/>
          <w:tab w:val="left" w:pos="160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2C17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основе этой группы соединений лежит скелет ментана </w:t>
      </w:r>
      <w:r w:rsidR="00B324B8" w:rsidRPr="005E03EE">
        <w:rPr>
          <w:rFonts w:ascii="Times New Roman" w:hAnsi="Times New Roman"/>
          <w:lang w:val="az-Latn-AZ"/>
        </w:rPr>
        <w:t>(1-</w:t>
      </w:r>
      <w:r>
        <w:rPr>
          <w:rFonts w:ascii="Times New Roman" w:hAnsi="Times New Roman"/>
        </w:rPr>
        <w:t>метил</w:t>
      </w:r>
      <w:r w:rsidR="00B324B8" w:rsidRPr="005E03EE">
        <w:rPr>
          <w:rFonts w:ascii="Times New Roman" w:hAnsi="Times New Roman"/>
          <w:lang w:val="az-Latn-AZ"/>
        </w:rPr>
        <w:t>-4-</w:t>
      </w:r>
      <w:r>
        <w:rPr>
          <w:rFonts w:ascii="Times New Roman" w:hAnsi="Times New Roman"/>
        </w:rPr>
        <w:t>изопропилгексан</w:t>
      </w:r>
      <w:r>
        <w:rPr>
          <w:rFonts w:ascii="Times New Roman" w:hAnsi="Times New Roman"/>
          <w:lang w:val="az-Latn-AZ"/>
        </w:rPr>
        <w:t>)</w:t>
      </w:r>
      <w:r>
        <w:rPr>
          <w:rFonts w:ascii="Times New Roman" w:hAnsi="Times New Roman"/>
        </w:rPr>
        <w:t>.</w:t>
      </w:r>
    </w:p>
    <w:p w:rsidR="00B324B8" w:rsidRPr="005C0407" w:rsidRDefault="00FC49DC" w:rsidP="00B324B8">
      <w:pPr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009" editas="canvas" style="width:102.75pt;height:135pt;mso-position-horizontal-relative:char;mso-position-vertical-relative:line" coordsize="2055,2700">
            <o:lock v:ext="edit" aspectratio="t"/>
            <v:shape id="_x0000_s6010" type="#_x0000_t75" style="position:absolute;width:2055;height:2700" o:preferrelative="f">
              <v:fill o:detectmouseclick="t"/>
              <v:path o:extrusionok="t" o:connecttype="none"/>
              <o:lock v:ext="edit" text="t"/>
            </v:shape>
            <v:rect id="_x0000_s6011" style="position:absolute;width:2070;height:2715" stroked="f"/>
            <v:line id="_x0000_s6012" style="position:absolute" from="960,735" to="1374,973" strokeweight=".9pt"/>
            <v:line id="_x0000_s6013" style="position:absolute" from="1374,973" to="1375,1452" strokeweight=".9pt"/>
            <v:line id="_x0000_s6014" style="position:absolute;flip:x" from="960,1452" to="1374,1692" strokeweight=".9pt"/>
            <v:line id="_x0000_s6015" style="position:absolute;flip:x y" from="544,1452" to="960,1692" strokeweight=".9pt"/>
            <v:line id="_x0000_s6016" style="position:absolute;flip:y" from="544,973" to="545,1452" strokeweight=".9pt"/>
            <v:line id="_x0000_s6017" style="position:absolute;flip:y" from="544,735" to="960,973" strokeweight=".9pt"/>
            <v:line id="_x0000_s6018" style="position:absolute;flip:y" from="960,399" to="961,735" strokeweight=".9pt"/>
            <v:line id="_x0000_s6019" style="position:absolute" from="960,1692" to="961,2028" strokeweight=".9pt"/>
            <v:line id="_x0000_s6020" style="position:absolute;flip:x" from="552,2235" to="885,2425" strokeweight=".9pt"/>
            <v:line id="_x0000_s6021" style="position:absolute" from="1215,2250" to="1546,2440" strokeweight=".9pt"/>
            <v:rect id="_x0000_s6022" style="position:absolute;left:870;top:105;width:161;height:276;mso-wrap-style:none" filled="f" stroked="f">
              <v:textbox style="mso-next-textbox:#_x0000_s60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23" style="position:absolute;left:1035;top:105;width:174;height:276;mso-wrap-style:none" filled="f" stroked="f">
              <v:textbox style="mso-next-textbox:#_x0000_s60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24" style="position:absolute;left:1200;top:210;width:91;height:207;mso-wrap-style:none" filled="f" stroked="f">
              <v:textbox style="mso-next-textbox:#_x0000_s60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25" style="position:absolute;left:870;top:2010;width:161;height:276;mso-wrap-style:none" filled="f" stroked="f">
              <v:textbox style="mso-next-textbox:#_x0000_s60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26" style="position:absolute;left:1035;top:2010;width:174;height:276;mso-wrap-style:none" filled="f" stroked="f">
              <v:textbox style="mso-next-textbox:#_x0000_s60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27" style="position:absolute;left:375;top:2310;width:161;height:276;mso-wrap-style:none" filled="f" stroked="f">
              <v:textbox style="mso-next-textbox:#_x0000_s60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28" style="position:absolute;left:285;top:2415;width:91;height:207;mso-wrap-style:none" filled="f" stroked="f">
              <v:textbox style="mso-next-textbox:#_x0000_s60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29" style="position:absolute;left:120;top:2310;width:174;height:276;mso-wrap-style:none" filled="f" stroked="f">
              <v:textbox style="mso-next-textbox:#_x0000_s60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30" style="position:absolute;left:1530;top:2325;width:161;height:276;mso-wrap-style:none" filled="f" stroked="f">
              <v:textbox style="mso-next-textbox:#_x0000_s60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31" style="position:absolute;left:1695;top:2325;width:174;height:276;mso-wrap-style:none" filled="f" stroked="f">
              <v:textbox style="mso-next-textbox:#_x0000_s603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32" style="position:absolute;left:1860;top:2430;width:91;height:207;mso-wrap-style:none" filled="f" stroked="f">
              <v:textbox style="mso-next-textbox:#_x0000_s603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3177F4" w:rsidRDefault="005669C6" w:rsidP="00B324B8">
      <w:pPr>
        <w:jc w:val="center"/>
        <w:rPr>
          <w:lang w:val="az-Latn-AZ"/>
        </w:rPr>
      </w:pPr>
      <w:r w:rsidRPr="003177F4">
        <w:rPr>
          <w:lang w:val="az-Latn-AZ"/>
        </w:rPr>
        <w:t>Ментан</w:t>
      </w:r>
    </w:p>
    <w:p w:rsidR="00B324B8" w:rsidRPr="005E03EE" w:rsidRDefault="00B324B8" w:rsidP="00B324B8">
      <w:pPr>
        <w:tabs>
          <w:tab w:val="left" w:pos="1605"/>
        </w:tabs>
        <w:spacing w:line="360" w:lineRule="auto"/>
        <w:ind w:firstLine="680"/>
        <w:jc w:val="both"/>
        <w:rPr>
          <w:lang w:val="az-Latn-AZ"/>
        </w:rPr>
      </w:pPr>
    </w:p>
    <w:p w:rsidR="00CD3DA6" w:rsidRDefault="003177F4" w:rsidP="00B324B8">
      <w:pPr>
        <w:tabs>
          <w:tab w:val="left" w:pos="1605"/>
        </w:tabs>
        <w:spacing w:line="360" w:lineRule="auto"/>
        <w:ind w:firstLine="680"/>
        <w:jc w:val="both"/>
      </w:pPr>
      <w:r w:rsidRPr="003177F4">
        <w:rPr>
          <w:lang w:val="az-Latn-AZ"/>
        </w:rPr>
        <w:t xml:space="preserve">Все природные моноциклические монотерпены соответствует формуле </w:t>
      </w:r>
      <w:r w:rsidRPr="005E03EE">
        <w:rPr>
          <w:lang w:val="az-Latn-AZ"/>
        </w:rPr>
        <w:t>C</w:t>
      </w:r>
      <w:r w:rsidRPr="005E03EE">
        <w:rPr>
          <w:vertAlign w:val="subscript"/>
          <w:lang w:val="az-Latn-AZ"/>
        </w:rPr>
        <w:t>10</w:t>
      </w:r>
      <w:r w:rsidRPr="005E03EE">
        <w:rPr>
          <w:lang w:val="az-Latn-AZ"/>
        </w:rPr>
        <w:t>H</w:t>
      </w:r>
      <w:r w:rsidRPr="005E03EE">
        <w:rPr>
          <w:vertAlign w:val="subscript"/>
          <w:lang w:val="az-Latn-AZ"/>
        </w:rPr>
        <w:t>16</w:t>
      </w:r>
      <w:r w:rsidRPr="003177F4">
        <w:rPr>
          <w:vertAlign w:val="subscript"/>
          <w:lang w:val="az-Latn-AZ"/>
        </w:rPr>
        <w:t xml:space="preserve"> </w:t>
      </w:r>
      <w:r w:rsidRPr="003177F4">
        <w:rPr>
          <w:lang w:val="az-Latn-AZ"/>
        </w:rPr>
        <w:t>и являются ментадиены.</w:t>
      </w:r>
      <w:r>
        <w:t xml:space="preserve"> </w:t>
      </w:r>
      <w:r w:rsidR="00CD3DA6">
        <w:t xml:space="preserve">Двойные связи могут быть или в кольце, или одна из них – в изопропильной группе. </w:t>
      </w:r>
    </w:p>
    <w:p w:rsidR="007F5105" w:rsidRDefault="007F5105" w:rsidP="007F5105">
      <w:pPr>
        <w:tabs>
          <w:tab w:val="left" w:pos="1605"/>
        </w:tabs>
        <w:spacing w:line="360" w:lineRule="auto"/>
        <w:ind w:firstLine="680"/>
        <w:jc w:val="both"/>
        <w:rPr>
          <w:highlight w:val="yellow"/>
        </w:rPr>
      </w:pPr>
      <w:r w:rsidRPr="000343AD">
        <w:rPr>
          <w:lang w:val="az-Latn-AZ"/>
        </w:rPr>
        <w:t>Позицию двойной связи обозначают знаком Δ, после которого указывают номер атома углерод</w:t>
      </w:r>
      <w:r w:rsidRPr="000343AD">
        <w:t>а</w:t>
      </w:r>
      <w:r w:rsidRPr="000343AD">
        <w:rPr>
          <w:lang w:val="az-Latn-AZ"/>
        </w:rPr>
        <w:t>. Например, мента-</w:t>
      </w:r>
      <w:r w:rsidRPr="000343AD">
        <w:rPr>
          <w:i/>
          <w:sz w:val="28"/>
          <w:szCs w:val="28"/>
          <w:lang w:val="az-Latn-AZ"/>
        </w:rPr>
        <w:t xml:space="preserve">Δ </w:t>
      </w:r>
      <w:r w:rsidRPr="000343AD">
        <w:rPr>
          <w:lang w:val="az-Latn-AZ"/>
        </w:rPr>
        <w:t>1,4 (8-диен) обладает двойной связью, которая располагается ме</w:t>
      </w:r>
      <w:r w:rsidRPr="000343AD">
        <w:t>жду</w:t>
      </w:r>
      <w:r w:rsidRPr="000343AD">
        <w:rPr>
          <w:lang w:val="az-Latn-AZ"/>
        </w:rPr>
        <w:t xml:space="preserve">  C-1 и C-2, также C-</w:t>
      </w:r>
      <w:r w:rsidRPr="007F5105">
        <w:rPr>
          <w:lang w:val="az-Latn-AZ"/>
        </w:rPr>
        <w:t xml:space="preserve">4 </w:t>
      </w:r>
      <w:r w:rsidRPr="007F5105">
        <w:t>и</w:t>
      </w:r>
      <w:r w:rsidRPr="007F5105">
        <w:rPr>
          <w:lang w:val="az-Latn-AZ"/>
        </w:rPr>
        <w:t xml:space="preserve"> C-8</w:t>
      </w:r>
      <w:r w:rsidRPr="007F5105">
        <w:t xml:space="preserve">. </w:t>
      </w:r>
    </w:p>
    <w:p w:rsidR="00B324B8" w:rsidRPr="00531221" w:rsidRDefault="00531221" w:rsidP="00B324B8">
      <w:pPr>
        <w:tabs>
          <w:tab w:val="left" w:pos="1605"/>
        </w:tabs>
        <w:spacing w:line="360" w:lineRule="auto"/>
        <w:ind w:firstLine="680"/>
        <w:jc w:val="both"/>
      </w:pPr>
      <w:r w:rsidRPr="000343AD">
        <w:lastRenderedPageBreak/>
        <w:t xml:space="preserve">Теоретически допускается наличие </w:t>
      </w:r>
      <w:r w:rsidRPr="000343AD">
        <w:rPr>
          <w:lang w:val="az-Latn-AZ"/>
        </w:rPr>
        <w:t>14-</w:t>
      </w:r>
      <w:r w:rsidRPr="00531221">
        <w:t>ментадиена.</w:t>
      </w:r>
      <w:r w:rsidRPr="00531221">
        <w:rPr>
          <w:lang w:val="az-Latn-AZ"/>
        </w:rPr>
        <w:t xml:space="preserve"> Семь из них обнаружены в природе, восьмой </w:t>
      </w:r>
      <w:r w:rsidR="00B324B8" w:rsidRPr="00531221">
        <w:rPr>
          <w:lang w:val="az-Latn-AZ"/>
        </w:rPr>
        <w:t xml:space="preserve"> </w:t>
      </w:r>
      <w:r w:rsidRPr="00531221">
        <w:rPr>
          <w:lang w:val="az-Latn-AZ"/>
        </w:rPr>
        <w:t xml:space="preserve"> (</w:t>
      </w:r>
      <w:r w:rsidRPr="00531221">
        <w:rPr>
          <w:lang w:val="az-Latn-AZ"/>
        </w:rPr>
        <w:sym w:font="Symbol" w:char="0062"/>
      </w:r>
      <w:r w:rsidRPr="00531221">
        <w:rPr>
          <w:lang w:val="az-Latn-AZ"/>
        </w:rPr>
        <w:t>-</w:t>
      </w:r>
      <w:r w:rsidRPr="00D47D8A">
        <w:rPr>
          <w:lang w:val="az-Latn-AZ"/>
        </w:rPr>
        <w:t xml:space="preserve">терпинен), </w:t>
      </w:r>
      <w:r w:rsidR="00D47D8A" w:rsidRPr="00D47D8A">
        <w:t xml:space="preserve">встречается </w:t>
      </w:r>
      <w:r w:rsidRPr="00D47D8A">
        <w:t xml:space="preserve"> с  </w:t>
      </w:r>
      <w:r w:rsidRPr="00D47D8A">
        <w:rPr>
          <w:lang w:val="az-Latn-AZ"/>
        </w:rPr>
        <w:t>α –</w:t>
      </w:r>
      <w:r w:rsidRPr="00D47D8A">
        <w:t>терпи</w:t>
      </w:r>
      <w:r w:rsidR="00D47D8A" w:rsidRPr="00D47D8A">
        <w:t>н</w:t>
      </w:r>
      <w:r w:rsidRPr="00D47D8A">
        <w:t>еном.</w:t>
      </w:r>
    </w:p>
    <w:p w:rsidR="00B324B8" w:rsidRPr="005E03EE" w:rsidRDefault="00CD3DA6" w:rsidP="00B324B8">
      <w:pPr>
        <w:spacing w:line="360" w:lineRule="auto"/>
        <w:ind w:firstLine="708"/>
        <w:jc w:val="both"/>
        <w:rPr>
          <w:lang w:val="az-Latn-AZ"/>
        </w:rPr>
      </w:pPr>
      <w:r w:rsidRPr="00CD3DA6">
        <w:rPr>
          <w:lang w:val="az-Latn-AZ"/>
        </w:rPr>
        <w:t>Из углеводородов в эфирных маслах наиболее распространены лимонен, фелландрен, терпинен, терпинолен и др</w:t>
      </w:r>
      <w:r>
        <w:t xml:space="preserve">. </w:t>
      </w:r>
    </w:p>
    <w:p w:rsidR="00B324B8" w:rsidRPr="005E03EE" w:rsidRDefault="00B324B8" w:rsidP="00B324B8">
      <w:pPr>
        <w:widowControl w:val="0"/>
        <w:spacing w:line="360" w:lineRule="auto"/>
        <w:ind w:firstLine="709"/>
        <w:jc w:val="both"/>
        <w:rPr>
          <w:lang w:val="az-Latn-AZ"/>
        </w:rPr>
      </w:pPr>
      <w:r w:rsidRPr="005E03EE">
        <w:rPr>
          <w:lang w:val="az-Latn-AZ"/>
        </w:rPr>
        <w:t xml:space="preserve">  </w:t>
      </w:r>
      <w:r w:rsidR="00CD3DA6" w:rsidRPr="00CD3DA6">
        <w:rPr>
          <w:lang w:val="az-Latn-AZ"/>
        </w:rPr>
        <w:t xml:space="preserve">Из кислородсодержащих моноциклических терпенов широко распространены </w:t>
      </w:r>
      <w:r w:rsidR="00026D79" w:rsidRPr="00CD3DA6">
        <w:rPr>
          <w:lang w:val="az-Latn-AZ"/>
        </w:rPr>
        <w:t xml:space="preserve">спирты </w:t>
      </w:r>
      <w:r w:rsidR="00026D79" w:rsidRPr="00026D79">
        <w:rPr>
          <w:lang w:val="az-Latn-AZ"/>
        </w:rPr>
        <w:t xml:space="preserve">- </w:t>
      </w:r>
      <w:r w:rsidR="00CD3DA6" w:rsidRPr="00CD3DA6">
        <w:rPr>
          <w:lang w:val="az-Latn-AZ"/>
        </w:rPr>
        <w:t>терпинеол, ментол</w:t>
      </w:r>
      <w:r w:rsidR="00026D79" w:rsidRPr="00026D79">
        <w:rPr>
          <w:lang w:val="az-Latn-AZ"/>
        </w:rPr>
        <w:t xml:space="preserve">, </w:t>
      </w:r>
      <w:r w:rsidR="00026D79" w:rsidRPr="00CD3DA6">
        <w:rPr>
          <w:lang w:val="az-Latn-AZ"/>
        </w:rPr>
        <w:t>кетоны</w:t>
      </w:r>
      <w:r w:rsidR="00026D79" w:rsidRPr="00026D79">
        <w:rPr>
          <w:lang w:val="az-Latn-AZ"/>
        </w:rPr>
        <w:t xml:space="preserve"> </w:t>
      </w:r>
      <w:r w:rsidR="00CD3DA6">
        <w:rPr>
          <w:lang w:val="az-Latn-AZ"/>
        </w:rPr>
        <w:t>–</w:t>
      </w:r>
      <w:r w:rsidR="00CD3DA6" w:rsidRPr="00CD3DA6">
        <w:rPr>
          <w:lang w:val="az-Latn-AZ"/>
        </w:rPr>
        <w:t xml:space="preserve"> ментон, карвон и</w:t>
      </w:r>
      <w:r w:rsidR="00026D79" w:rsidRPr="00026D79">
        <w:rPr>
          <w:lang w:val="az-Latn-AZ"/>
        </w:rPr>
        <w:t xml:space="preserve"> </w:t>
      </w:r>
      <w:r w:rsidR="00026D79" w:rsidRPr="00CD3DA6">
        <w:rPr>
          <w:lang w:val="az-Latn-AZ"/>
        </w:rPr>
        <w:t>ок</w:t>
      </w:r>
      <w:r w:rsidR="00026D79" w:rsidRPr="00026D79">
        <w:rPr>
          <w:lang w:val="az-Latn-AZ"/>
        </w:rPr>
        <w:t>иси</w:t>
      </w:r>
      <w:r w:rsidR="00CD3DA6" w:rsidRPr="00CD3DA6">
        <w:rPr>
          <w:lang w:val="az-Latn-AZ"/>
        </w:rPr>
        <w:t xml:space="preserve"> </w:t>
      </w:r>
      <w:r w:rsidR="00CD3DA6">
        <w:rPr>
          <w:lang w:val="az-Latn-AZ"/>
        </w:rPr>
        <w:t>–</w:t>
      </w:r>
      <w:r w:rsidR="00CD3DA6" w:rsidRPr="00CD3DA6">
        <w:rPr>
          <w:lang w:val="az-Latn-AZ"/>
        </w:rPr>
        <w:t xml:space="preserve"> цинеол</w:t>
      </w:r>
      <w:r w:rsidR="00026D79" w:rsidRPr="00026D79">
        <w:t>:</w:t>
      </w:r>
      <w:r w:rsidRPr="005E03EE">
        <w:rPr>
          <w:lang w:val="az-Latn-AZ"/>
        </w:rPr>
        <w:t xml:space="preserve"> 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033" editas="canvas" style="width:410.25pt;height:2in;mso-position-horizontal-relative:char;mso-position-vertical-relative:line" coordsize="8205,2880">
            <o:lock v:ext="edit" aspectratio="t"/>
            <v:shape id="_x0000_s6034" type="#_x0000_t75" style="position:absolute;width:8205;height:2880" o:preferrelative="f">
              <v:fill o:detectmouseclick="t"/>
              <v:path o:extrusionok="t" o:connecttype="none"/>
              <o:lock v:ext="edit" text="t"/>
            </v:shape>
            <v:rect id="_x0000_s6035" style="position:absolute;width:8205;height:2880" stroked="f"/>
            <v:line id="_x0000_s6036" style="position:absolute" from="810,780" to="1224,1018" strokeweight=".9pt"/>
            <v:line id="_x0000_s6037" style="position:absolute" from="1224,1018" to="1225,1497" strokeweight=".9pt"/>
            <v:line id="_x0000_s6038" style="position:absolute;flip:x" from="810,1497" to="1224,1737" strokeweight=".9pt"/>
            <v:line id="_x0000_s6039" style="position:absolute;flip:x y" from="394,1497" to="810,1737" strokeweight=".9pt"/>
            <v:line id="_x0000_s6040" style="position:absolute;flip:y" from="394,1018" to="395,1497" strokeweight=".9pt"/>
            <v:line id="_x0000_s6041" style="position:absolute;flip:y" from="394,780" to="810,1018" strokeweight=".9pt"/>
            <v:line id="_x0000_s6042" style="position:absolute" from="1050,2374" to="1299,2518" strokeweight=".9pt"/>
            <v:line id="_x0000_s6043" style="position:absolute;flip:y" from="469,2374" to="720,2518" strokeweight=".9pt"/>
            <v:line id="_x0000_s6044" style="position:absolute" from="3225,795" to="3639,1033" strokeweight=".9pt"/>
            <v:line id="_x0000_s6045" style="position:absolute" from="3639,1033" to="3640,1512" strokeweight=".9pt"/>
            <v:line id="_x0000_s6046" style="position:absolute;flip:x" from="3225,1512" to="3639,1752" strokeweight=".9pt"/>
            <v:line id="_x0000_s6047" style="position:absolute;flip:x y" from="2809,1512" to="3225,1752" strokeweight=".9pt"/>
            <v:line id="_x0000_s6048" style="position:absolute;flip:y" from="2809,1033" to="2810,1512" strokeweight=".9pt"/>
            <v:line id="_x0000_s6049" style="position:absolute;flip:y" from="2809,795" to="3225,1033" strokeweight=".9pt"/>
            <v:line id="_x0000_s6050" style="position:absolute;flip:y" from="2887,2134" to="3229,2458" strokeweight=".9pt"/>
            <v:line id="_x0000_s6051" style="position:absolute" from="3229,2134" to="3573,2458" strokeweight=".9pt"/>
            <v:line id="_x0000_s6052" style="position:absolute" from="5235,750" to="5649,988" strokeweight=".9pt"/>
            <v:line id="_x0000_s6053" style="position:absolute" from="5649,988" to="5650,1467" strokeweight=".9pt"/>
            <v:line id="_x0000_s6054" style="position:absolute;flip:x" from="5235,1467" to="5649,1707" strokeweight=".9pt"/>
            <v:line id="_x0000_s6055" style="position:absolute;flip:x y" from="4819,1467" to="5235,1707" strokeweight=".9pt"/>
            <v:line id="_x0000_s6056" style="position:absolute;flip:y" from="4819,988" to="4820,1467" strokeweight=".9pt"/>
            <v:line id="_x0000_s6057" style="position:absolute;flip:y" from="4819,750" to="5235,988" strokeweight=".9pt"/>
            <v:line id="_x0000_s6058" style="position:absolute;flip:y" from="4897,2089" to="5240,2413" strokeweight=".9pt"/>
            <v:line id="_x0000_s6059" style="position:absolute" from="5240,2089" to="5583,2413" strokeweight=".9pt"/>
            <v:line id="_x0000_s6060" style="position:absolute" from="7515,810" to="7929,1048" strokeweight=".9pt"/>
            <v:line id="_x0000_s6061" style="position:absolute" from="7929,1048" to="7930,1527" strokeweight=".9pt"/>
            <v:line id="_x0000_s6062" style="position:absolute;flip:x" from="7515,1527" to="7929,1767" strokeweight=".9pt"/>
            <v:line id="_x0000_s6063" style="position:absolute;flip:x y" from="7100,1527" to="7515,1767" strokeweight=".9pt"/>
            <v:line id="_x0000_s6064" style="position:absolute;flip:y" from="7100,1048" to="7101,1527" strokeweight=".9pt"/>
            <v:line id="_x0000_s6065" style="position:absolute;flip:y" from="7100,810" to="7515,1048" strokeweight=".9pt"/>
            <v:line id="_x0000_s6066" style="position:absolute;flip:y" from="7178,2149" to="7520,2473" strokeweight=".9pt"/>
            <v:line id="_x0000_s6067" style="position:absolute" from="7520,2149" to="7863,2473" strokeweight=".9pt"/>
            <v:line id="_x0000_s6068" style="position:absolute;flip:y" from="7494,360" to="7495,838" strokeweight=".9pt"/>
            <v:line id="_x0000_s6069" style="position:absolute;flip:y" from="7566,360" to="7567,838" strokeweight=".9pt"/>
            <v:line id="_x0000_s6070" style="position:absolute" from="810,1725" to="811,2145"/>
            <v:line id="_x0000_s6071" style="position:absolute" from="810,375" to="811,795"/>
            <v:line id="_x0000_s6072" style="position:absolute" from="3225,1740" to="3226,2160"/>
            <v:line id="_x0000_s6073" style="position:absolute" from="3225,390" to="3226,810"/>
            <v:line id="_x0000_s6074" style="position:absolute;flip:x" from="2955,2235" to="3225,2490"/>
            <v:line id="_x0000_s6075" style="position:absolute" from="3240,930" to="3540,1080"/>
            <v:line id="_x0000_s6076" style="position:absolute" from="5235,1695" to="5236,2115"/>
            <v:line id="_x0000_s6077" style="position:absolute" from="5235,345" to="5236,765"/>
            <v:line id="_x0000_s6078" style="position:absolute" from="5250,885" to="5550,1035"/>
            <v:line id="_x0000_s6079" style="position:absolute" from="4890,1035" to="4891,1395"/>
            <v:line id="_x0000_s6080" style="position:absolute" from="7515,1755" to="7516,2175"/>
            <v:line id="_x0000_s6081" style="position:absolute" from="7830,1110" to="7831,1470"/>
            <v:rect id="_x0000_s6082" style="position:absolute;left:720;top:105;width:161;height:276;mso-wrap-style:none" filled="f" stroked="f">
              <v:textbox style="mso-next-textbox:#_x0000_s608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83" style="position:absolute;left:885;top:105;width:174;height:276;mso-wrap-style:none" filled="f" stroked="f">
              <v:textbox style="mso-next-textbox:#_x0000_s608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84" style="position:absolute;left:1050;top:210;width:91;height:207;mso-wrap-style:none" filled="f" stroked="f">
              <v:textbox style="mso-next-textbox:#_x0000_s60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85" style="position:absolute;left:720;top:2130;width:161;height:276;mso-wrap-style:none" filled="f" stroked="f">
              <v:textbox style="mso-next-textbox:#_x0000_s60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86" style="position:absolute;left:885;top:2130;width:174;height:276;mso-wrap-style:none" filled="f" stroked="f">
              <v:textbox style="mso-next-textbox:#_x0000_s608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87" style="position:absolute;left:120;top:2505;width:174;height:276;mso-wrap-style:none" filled="f" stroked="f">
              <v:textbox style="mso-next-textbox:#_x0000_s608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88" style="position:absolute;left:285;top:2610;width:91;height:207;mso-wrap-style:none" filled="f" stroked="f">
              <v:textbox style="mso-next-textbox:#_x0000_s608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89" style="position:absolute;left:375;top:2505;width:161;height:276;mso-wrap-style:none" filled="f" stroked="f">
              <v:textbox style="mso-next-textbox:#_x0000_s608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90" style="position:absolute;left:1230;top:2490;width:161;height:276;mso-wrap-style:none" filled="f" stroked="f">
              <v:textbox style="mso-next-textbox:#_x0000_s609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091" style="position:absolute;left:1395;top:2490;width:174;height:276;mso-wrap-style:none" filled="f" stroked="f">
              <v:textbox style="mso-next-textbox:#_x0000_s609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092" style="position:absolute;left:1560;top:2595;width:91;height:207;mso-wrap-style:none" filled="f" stroked="f">
              <v:textbox style="mso-next-textbox:#_x0000_s609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093" style="position:absolute;left:75;top:75;width:67;height:276;mso-wrap-style:none" filled="f" stroked="f">
              <v:textbox style="mso-next-textbox:#_x0000_s6093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1B0" w:rsidRDefault="00B321B0" w:rsidP="00B324B8">
      <w:pPr>
        <w:spacing w:line="360" w:lineRule="auto"/>
        <w:ind w:firstLine="708"/>
        <w:jc w:val="both"/>
      </w:pPr>
      <w:r>
        <w:t>Метилизопропил</w:t>
      </w:r>
    </w:p>
    <w:p w:rsidR="00B324B8" w:rsidRPr="00B321B0" w:rsidRDefault="00B321B0" w:rsidP="00B324B8">
      <w:pPr>
        <w:spacing w:line="360" w:lineRule="auto"/>
        <w:ind w:firstLine="708"/>
        <w:jc w:val="both"/>
        <w:rPr>
          <w:lang w:val="az-Latn-AZ"/>
        </w:rPr>
      </w:pPr>
      <w:r>
        <w:t>циклогексан</w:t>
      </w:r>
      <w:r w:rsidR="00B324B8" w:rsidRPr="005E03EE">
        <w:rPr>
          <w:lang w:val="az-Latn-AZ"/>
        </w:rPr>
        <w:tab/>
      </w:r>
      <w:r>
        <w:t xml:space="preserve">                   </w:t>
      </w:r>
      <w:r w:rsidRPr="00B321B0">
        <w:rPr>
          <w:lang w:val="az-Latn-AZ"/>
        </w:rPr>
        <w:t>Лимонен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  <w:t xml:space="preserve">  α-</w:t>
      </w:r>
      <w:r w:rsidRPr="00B321B0">
        <w:rPr>
          <w:lang w:val="az-Latn-AZ"/>
        </w:rPr>
        <w:t>Фелландрен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  <w:t xml:space="preserve">   β-</w:t>
      </w:r>
      <w:r w:rsidRPr="00B321B0">
        <w:rPr>
          <w:lang w:val="az-Latn-AZ"/>
        </w:rPr>
        <w:t>Фелландрен</w:t>
      </w:r>
    </w:p>
    <w:p w:rsidR="00B324B8" w:rsidRPr="005E03EE" w:rsidRDefault="00B324B8" w:rsidP="00B324B8">
      <w:pPr>
        <w:spacing w:line="360" w:lineRule="auto"/>
        <w:ind w:firstLine="708"/>
        <w:jc w:val="both"/>
        <w:rPr>
          <w:lang w:val="az-Latn-AZ"/>
        </w:rPr>
      </w:pPr>
    </w:p>
    <w:p w:rsidR="00B324B8" w:rsidRPr="005E03EE" w:rsidRDefault="00B324B8" w:rsidP="00B324B8">
      <w:pPr>
        <w:spacing w:line="360" w:lineRule="auto"/>
        <w:ind w:firstLine="720"/>
        <w:jc w:val="both"/>
        <w:rPr>
          <w:sz w:val="28"/>
          <w:szCs w:val="28"/>
          <w:lang w:val="az-Latn-AZ"/>
        </w:rPr>
      </w:pP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094" editas="canvas" style="width:401.25pt;height:127.5pt;mso-position-horizontal-relative:char;mso-position-vertical-relative:line" coordsize="8025,2550">
            <o:lock v:ext="edit" aspectratio="t"/>
            <v:shape id="_x0000_s6095" type="#_x0000_t75" style="position:absolute;width:8025;height:2550" o:preferrelative="f">
              <v:fill o:detectmouseclick="t"/>
              <v:path o:extrusionok="t" o:connecttype="none"/>
              <o:lock v:ext="edit" text="t"/>
            </v:shape>
            <v:rect id="_x0000_s6096" style="position:absolute;width:8025;height:2550" stroked="f"/>
            <v:line id="_x0000_s6097" style="position:absolute" from="720,690" to="1134,928" strokeweight=".9pt"/>
            <v:line id="_x0000_s6098" style="position:absolute" from="1134,928" to="1135,1407" strokeweight=".9pt"/>
            <v:line id="_x0000_s6099" style="position:absolute;flip:x" from="720,1407" to="1134,1647" strokeweight=".9pt"/>
            <v:line id="_x0000_s6100" style="position:absolute;flip:x y" from="305,1407" to="720,1647" strokeweight=".9pt"/>
            <v:line id="_x0000_s6101" style="position:absolute;flip:y" from="305,928" to="306,1407" strokeweight=".9pt"/>
            <v:line id="_x0000_s6102" style="position:absolute;flip:y" from="305,690" to="720,928" strokeweight=".9pt"/>
            <v:line id="_x0000_s6103" style="position:absolute;flip:y" from="383,2029" to="725,2353" strokeweight=".9pt"/>
            <v:line id="_x0000_s6104" style="position:absolute" from="725,2029" to="1068,2353" strokeweight=".9pt"/>
            <v:line id="_x0000_s6105" style="position:absolute" from="2730,645" to="3144,883" strokeweight=".9pt"/>
            <v:line id="_x0000_s6106" style="position:absolute" from="3144,883" to="3145,1362" strokeweight=".9pt"/>
            <v:line id="_x0000_s6107" style="position:absolute;flip:x" from="2730,1362" to="3144,1602" strokeweight=".9pt"/>
            <v:line id="_x0000_s6108" style="position:absolute;flip:x y" from="2315,1362" to="2730,1602" strokeweight=".9pt"/>
            <v:line id="_x0000_s6109" style="position:absolute;flip:y" from="2315,883" to="2316,1362" strokeweight=".9pt"/>
            <v:line id="_x0000_s6110" style="position:absolute;flip:y" from="2315,645" to="2730,883" strokeweight=".9pt"/>
            <v:line id="_x0000_s6111" style="position:absolute;flip:y" from="2393,1984" to="2735,2308" strokeweight=".9pt"/>
            <v:line id="_x0000_s6112" style="position:absolute" from="2735,1984" to="3078,2308" strokeweight=".9pt"/>
            <v:line id="_x0000_s6113" style="position:absolute" from="4890,675" to="5304,913" strokeweight=".9pt"/>
            <v:line id="_x0000_s6114" style="position:absolute" from="5304,913" to="5305,1392" strokeweight=".9pt"/>
            <v:line id="_x0000_s6115" style="position:absolute;flip:x" from="4890,1392" to="5304,1632" strokeweight=".9pt"/>
            <v:line id="_x0000_s6116" style="position:absolute;flip:x y" from="4475,1392" to="4890,1632" strokeweight=".9pt"/>
            <v:line id="_x0000_s6117" style="position:absolute;flip:y" from="4475,913" to="4476,1392" strokeweight=".9pt"/>
            <v:line id="_x0000_s6118" style="position:absolute;flip:y" from="4475,675" to="4890,913" strokeweight=".9pt"/>
            <v:line id="_x0000_s6119" style="position:absolute;flip:y" from="4553,2014" to="4895,2338" strokeweight=".9pt"/>
            <v:line id="_x0000_s6120" style="position:absolute" from="4895,2014" to="5238,2338" strokeweight=".9pt"/>
            <v:line id="_x0000_s6121" style="position:absolute" from="6900,630" to="7314,868" strokeweight=".9pt"/>
            <v:line id="_x0000_s6122" style="position:absolute" from="7314,868" to="7315,1347" strokeweight=".9pt"/>
            <v:line id="_x0000_s6123" style="position:absolute;flip:x" from="6900,1347" to="7314,1587" strokeweight=".9pt"/>
            <v:line id="_x0000_s6124" style="position:absolute;flip:x y" from="6484,1347" to="6900,1587" strokeweight=".9pt"/>
            <v:line id="_x0000_s6125" style="position:absolute;flip:y" from="6484,868" to="6485,1347" strokeweight=".9pt"/>
            <v:line id="_x0000_s6126" style="position:absolute;flip:y" from="6484,630" to="6900,868" strokeweight=".9pt"/>
            <v:line id="_x0000_s6127" style="position:absolute;flip:y" from="6562,1969" to="6904,2293" strokeweight=".9pt"/>
            <v:line id="_x0000_s6128" style="position:absolute" from="6904,1969" to="7248,2293" strokeweight=".9pt"/>
            <v:line id="_x0000_s6129" style="position:absolute" from="720,1635" to="721,2055"/>
            <v:line id="_x0000_s6130" style="position:absolute" from="720,285" to="721,705"/>
            <v:line id="_x0000_s6131" style="position:absolute;flip:y" from="2370,750" to="2730,945"/>
            <v:line id="_x0000_s6132" style="position:absolute" from="735,825" to="1035,975"/>
            <v:line id="_x0000_s6133" style="position:absolute" from="2730,1590" to="2731,2010"/>
            <v:line id="_x0000_s6134" style="position:absolute" from="2730,240" to="2731,660"/>
            <v:line id="_x0000_s6135" style="position:absolute;flip:y" from="2730,1275" to="3090,1485"/>
            <v:line id="_x0000_s6136" style="position:absolute;flip:y" from="735,1350" to="1050,1530"/>
            <v:line id="_x0000_s6137" style="position:absolute" from="4890,1620" to="4891,2040"/>
            <v:line id="_x0000_s6138" style="position:absolute" from="4890,270" to="4891,690"/>
            <v:line id="_x0000_s6139" style="position:absolute" from="6900,225" to="6901,645"/>
            <v:line id="_x0000_s6140" style="position:absolute" from="4905,810" to="5205,960"/>
            <v:line id="_x0000_s6141" style="position:absolute" from="6900,1575" to="6901,1995"/>
            <v:line id="_x0000_s6142" style="position:absolute" from="4920,2025" to="5295,2026"/>
            <v:line id="_x0000_s6143" style="position:absolute" from="7305,1335" to="7605,1560"/>
            <v:rect id="_x0000_s6144" style="position:absolute;left:5325;top:1890;width:174;height:276;mso-wrap-style:none" filled="f" stroked="f">
              <v:textbox style="mso-next-textbox:#_x0000_s614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145" style="position:absolute;left:5505;top:1890;width:174;height:276;mso-wrap-style:none" filled="f" stroked="f">
              <v:textbox style="mso-next-textbox:#_x0000_s614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146" style="position:absolute;left:7575;top:1515;width:174;height:276;mso-wrap-style:none" filled="f" stroked="f">
              <v:textbox style="mso-next-textbox:#_x0000_s614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147" style="position:absolute;left:7755;top:1515;width:174;height:276;mso-wrap-style:none" filled="f" stroked="f">
              <v:textbox style="mso-next-textbox:#_x0000_s614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148" style="position:absolute;left:75;top:75;width:67;height:276;mso-wrap-style:none" filled="f" stroked="f">
              <v:textbox style="mso-next-textbox:#_x0000_s6148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B321B0" w:rsidRDefault="00B324B8" w:rsidP="00B324B8">
      <w:pPr>
        <w:spacing w:line="360" w:lineRule="auto"/>
        <w:ind w:firstLine="720"/>
        <w:jc w:val="both"/>
      </w:pPr>
      <w:r w:rsidRPr="005E03EE">
        <w:rPr>
          <w:lang w:val="az-Latn-AZ"/>
        </w:rPr>
        <w:t>α-</w:t>
      </w:r>
      <w:r w:rsidR="00B321B0" w:rsidRPr="00B321B0">
        <w:rPr>
          <w:lang w:val="az-Latn-AZ"/>
        </w:rPr>
        <w:t>Терпинен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>β-</w:t>
      </w:r>
      <w:r w:rsidR="00B321B0" w:rsidRPr="00B321B0">
        <w:rPr>
          <w:lang w:val="az-Latn-AZ"/>
        </w:rPr>
        <w:t>Терпиен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>α-</w:t>
      </w:r>
      <w:r w:rsidR="00B321B0" w:rsidRPr="00B321B0">
        <w:rPr>
          <w:lang w:val="az-Latn-AZ"/>
        </w:rPr>
        <w:t>Терпинеол</w:t>
      </w:r>
      <w:r w:rsidRPr="005E03EE">
        <w:rPr>
          <w:lang w:val="az-Latn-AZ"/>
        </w:rPr>
        <w:t xml:space="preserve"> </w:t>
      </w:r>
      <w:r w:rsidRPr="005E03EE">
        <w:rPr>
          <w:lang w:val="az-Latn-AZ"/>
        </w:rPr>
        <w:tab/>
        <w:t xml:space="preserve">  </w:t>
      </w:r>
      <w:r w:rsidR="00B321B0">
        <w:t>Ментол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149" editas="canvas" style="width:391.5pt;height:127.5pt;mso-position-horizontal-relative:char;mso-position-vertical-relative:line" coordsize="7830,2550">
            <o:lock v:ext="edit" aspectratio="t"/>
            <v:shape id="_x0000_s6150" type="#_x0000_t75" style="position:absolute;width:7830;height:2550" o:preferrelative="f">
              <v:fill o:detectmouseclick="t"/>
              <v:path o:extrusionok="t" o:connecttype="none"/>
              <o:lock v:ext="edit" text="t"/>
            </v:shape>
            <v:rect id="_x0000_s6151" style="position:absolute;width:7830;height:2550" stroked="f"/>
            <v:line id="_x0000_s6152" style="position:absolute" from="720,690" to="1134,929" strokeweight=".9pt"/>
            <v:line id="_x0000_s6153" style="position:absolute" from="1134,929" to="1135,1407" strokeweight=".9pt"/>
            <v:line id="_x0000_s6154" style="position:absolute;flip:x" from="720,1407" to="1134,1647" strokeweight=".9pt"/>
            <v:line id="_x0000_s6155" style="position:absolute;flip:x y" from="305,1407" to="720,1647" strokeweight=".9pt"/>
            <v:line id="_x0000_s6156" style="position:absolute;flip:y" from="305,929" to="306,1407" strokeweight=".9pt"/>
            <v:line id="_x0000_s6157" style="position:absolute;flip:y" from="305,690" to="720,929" strokeweight=".9pt"/>
            <v:line id="_x0000_s6158" style="position:absolute;flip:y" from="368,2029" to="710,2353" strokeweight=".9pt"/>
            <v:line id="_x0000_s6159" style="position:absolute" from="710,2029" to="1053,2353" strokeweight=".9pt"/>
            <v:line id="_x0000_s6160" style="position:absolute" from="2715,645" to="3129,884" strokeweight=".9pt"/>
            <v:line id="_x0000_s6161" style="position:absolute" from="3129,884" to="3130,1362" strokeweight=".9pt"/>
            <v:line id="_x0000_s6162" style="position:absolute;flip:x" from="2715,1362" to="3129,1602" strokeweight=".9pt"/>
            <v:line id="_x0000_s6163" style="position:absolute;flip:x y" from="2300,1362" to="2715,1602" strokeweight=".9pt"/>
            <v:line id="_x0000_s6164" style="position:absolute;flip:y" from="2300,884" to="2301,1362" strokeweight=".9pt"/>
            <v:line id="_x0000_s6165" style="position:absolute;flip:y" from="2300,645" to="2715,884" strokeweight=".9pt"/>
            <v:line id="_x0000_s6166" style="position:absolute;flip:y" from="2378,1984" to="2720,2308" strokeweight=".9pt"/>
            <v:line id="_x0000_s6167" style="position:absolute" from="2720,1984" to="3063,2308" strokeweight=".9pt"/>
            <v:line id="_x0000_s6168" style="position:absolute" from="4875,675" to="5289,914" strokeweight=".9pt"/>
            <v:line id="_x0000_s6169" style="position:absolute" from="5289,914" to="5290,1392" strokeweight=".9pt"/>
            <v:line id="_x0000_s6170" style="position:absolute;flip:x" from="4875,1392" to="5289,1632" strokeweight=".9pt"/>
            <v:line id="_x0000_s6171" style="position:absolute;flip:x y" from="4460,1392" to="4875,1632" strokeweight=".9pt"/>
            <v:line id="_x0000_s6172" style="position:absolute;flip:y" from="4460,914" to="4461,1392" strokeweight=".9pt"/>
            <v:line id="_x0000_s6173" style="position:absolute;flip:y" from="4460,675" to="4875,914" strokeweight=".9pt"/>
            <v:line id="_x0000_s6174" style="position:absolute;flip:y" from="4538,2014" to="4880,2338" strokeweight=".9pt"/>
            <v:line id="_x0000_s6175" style="position:absolute" from="4880,2014" to="5223,2338" strokeweight=".9pt"/>
            <v:line id="_x0000_s6176" style="position:absolute" from="6885,630" to="7299,869" strokeweight=".9pt"/>
            <v:line id="_x0000_s6177" style="position:absolute" from="7299,869" to="7300,1347" strokeweight=".9pt"/>
            <v:line id="_x0000_s6178" style="position:absolute;flip:x" from="6885,1347" to="7299,1587" strokeweight=".9pt"/>
            <v:line id="_x0000_s6179" style="position:absolute;flip:x y" from="6470,1347" to="6885,1587" strokeweight=".9pt"/>
            <v:line id="_x0000_s6180" style="position:absolute;flip:y" from="6470,869" to="6471,1347" strokeweight=".9pt"/>
            <v:line id="_x0000_s6181" style="position:absolute;flip:y" from="6470,630" to="6885,869" strokeweight=".9pt"/>
            <v:line id="_x0000_s6182" style="position:absolute;flip:y" from="6548,1969" to="6890,2293" strokeweight=".9pt"/>
            <v:line id="_x0000_s6183" style="position:absolute" from="6890,1969" to="7233,2293" strokeweight=".9pt"/>
            <v:line id="_x0000_s6184" style="position:absolute;flip:x y" from="1076,1410" to="1329,1584" strokeweight=".9pt"/>
            <v:line id="_x0000_s6185" style="position:absolute;flip:x y" from="1115,1350" to="1368,1524" strokeweight=".9pt"/>
            <v:line id="_x0000_s6186" style="position:absolute;flip:x" from="3110,659" to="3419,854" strokeweight=".9pt"/>
            <v:line id="_x0000_s6187" style="position:absolute;flip:x" from="3149,719" to="3458,914" strokeweight=".9pt"/>
            <v:line id="_x0000_s6188" style="position:absolute" from="705,1635" to="706,2055"/>
            <v:line id="_x0000_s6189" style="position:absolute" from="705,285" to="706,705"/>
            <v:line id="_x0000_s6190" style="position:absolute;flip:y" from="2355,750" to="2715,945"/>
            <v:line id="_x0000_s6191" style="position:absolute" from="2715,1590" to="2716,2010"/>
            <v:line id="_x0000_s6192" style="position:absolute" from="2715,240" to="2716,660"/>
            <v:line id="_x0000_s6193" style="position:absolute" from="6885,1575" to="6886,1995"/>
            <v:line id="_x0000_s6194" style="position:absolute" from="5520,675" to="5521,1125"/>
            <v:line id="_x0000_s6195" style="position:absolute" from="4875,1620" to="4876,2040"/>
            <v:line id="_x0000_s6196" style="position:absolute" from="4875,270" to="4876,690"/>
            <v:line id="_x0000_s6197" style="position:absolute" from="6885,225" to="6886,645"/>
            <v:line id="_x0000_s6198" style="position:absolute" from="4905,675" to="5520,676"/>
            <v:line id="_x0000_s6199" style="position:absolute" from="4875,2010" to="5505,2011"/>
            <v:line id="_x0000_s6200" style="position:absolute;flip:y" from="5505,1350" to="5506,2010"/>
            <v:line id="_x0000_s6201" style="position:absolute;flip:y" from="7545,1230" to="7546,1545"/>
            <v:line id="_x0000_s6202" style="position:absolute" from="6885,1560" to="7545,1561"/>
            <v:line id="_x0000_s6203" style="position:absolute" from="7545,630" to="7546,1005"/>
            <v:line id="_x0000_s6204" style="position:absolute;flip:x" from="6870,630" to="7530,631"/>
            <v:line id="_x0000_s6205" style="position:absolute" from="2730,2085" to="2970,2295"/>
            <v:rect id="_x0000_s6206" style="position:absolute;left:3450;top:495;width:174;height:276;mso-wrap-style:none" filled="f" stroked="f">
              <v:textbox style="mso-next-textbox:#_x0000_s620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07" style="position:absolute;left:6825;top:1290;width:121;height:276;mso-wrap-style:none" filled="f" stroked="f">
              <v:textbox style="mso-next-textbox:#_x0000_s620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6208" style="position:absolute;left:1350;top:1485;width:174;height:276;mso-wrap-style:none" filled="f" stroked="f">
              <v:textbox style="mso-next-textbox:#_x0000_s620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09" style="position:absolute;left:5415;top:1110;width:174;height:276;mso-wrap-style:none" filled="f" stroked="f">
              <v:textbox style="mso-next-textbox:#_x0000_s620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10" style="position:absolute;left:4830;top:2025;width:121;height:276;mso-wrap-style:none" filled="f" stroked="f">
              <v:textbox style="mso-next-textbox:#_x0000_s621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  <v:rect id="_x0000_s6211" style="position:absolute;left:7455;top:990;width:174;height:276;mso-wrap-style:none" filled="f" stroked="f">
              <v:textbox style="mso-next-textbox:#_x0000_s621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212" style="position:absolute;left:75;top:75;width:67;height:276;mso-wrap-style:none" filled="f" stroked="f">
              <v:textbox style="mso-next-textbox:#_x0000_s6212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B321B0" w:rsidRDefault="00B321B0" w:rsidP="00B324B8">
      <w:pPr>
        <w:spacing w:line="360" w:lineRule="auto"/>
        <w:ind w:left="708" w:firstLine="12"/>
        <w:jc w:val="both"/>
        <w:rPr>
          <w:lang w:val="az-Latn-AZ"/>
        </w:rPr>
      </w:pPr>
      <w:r w:rsidRPr="00B321B0">
        <w:rPr>
          <w:i/>
          <w:sz w:val="28"/>
          <w:szCs w:val="28"/>
          <w:lang w:val="az-Latn-AZ"/>
        </w:rPr>
        <w:t>Ментон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  <w:t xml:space="preserve">  </w:t>
      </w:r>
      <w:r w:rsidRPr="00B321B0">
        <w:rPr>
          <w:lang w:val="az-Latn-AZ"/>
        </w:rPr>
        <w:t>Карвон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  <w:t xml:space="preserve">  1,8-</w:t>
      </w:r>
      <w:r w:rsidRPr="00B321B0">
        <w:rPr>
          <w:lang w:val="az-Latn-AZ"/>
        </w:rPr>
        <w:t>Цинеол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  <w:t>1,4-</w:t>
      </w:r>
      <w:r w:rsidRPr="00B321B0">
        <w:rPr>
          <w:lang w:val="az-Latn-AZ"/>
        </w:rPr>
        <w:t>Цинеол</w:t>
      </w:r>
    </w:p>
    <w:p w:rsidR="00B324B8" w:rsidRPr="005E03EE" w:rsidRDefault="00B324B8" w:rsidP="00B324B8">
      <w:pPr>
        <w:pStyle w:val="21"/>
        <w:tabs>
          <w:tab w:val="clear" w:pos="2370"/>
          <w:tab w:val="left" w:pos="1620"/>
        </w:tabs>
        <w:jc w:val="both"/>
        <w:rPr>
          <w:rFonts w:ascii="Times New Roman" w:hAnsi="Times New Roman"/>
          <w:lang w:val="az-Latn-AZ"/>
        </w:rPr>
      </w:pPr>
    </w:p>
    <w:p w:rsidR="00B324B8" w:rsidRDefault="00B321B0" w:rsidP="00B324B8">
      <w:pPr>
        <w:pStyle w:val="21"/>
        <w:tabs>
          <w:tab w:val="clear" w:pos="2370"/>
          <w:tab w:val="left" w:pos="1620"/>
        </w:tabs>
        <w:jc w:val="both"/>
        <w:rPr>
          <w:rFonts w:ascii="Times New Roman" w:hAnsi="Times New Roman"/>
          <w:lang w:val="az-Latn-AZ"/>
        </w:rPr>
      </w:pPr>
      <w:r w:rsidRPr="00B321B0">
        <w:rPr>
          <w:rFonts w:ascii="Times New Roman" w:hAnsi="Times New Roman"/>
          <w:lang w:val="az-Latn-AZ"/>
        </w:rPr>
        <w:lastRenderedPageBreak/>
        <w:t>Моноциклические терпеновые спирты с раз</w:t>
      </w:r>
      <w:r w:rsidR="003458B1">
        <w:rPr>
          <w:rFonts w:ascii="Times New Roman" w:hAnsi="Times New Roman"/>
        </w:rPr>
        <w:t>ными</w:t>
      </w:r>
      <w:r w:rsidRPr="00B321B0">
        <w:rPr>
          <w:rFonts w:ascii="Times New Roman" w:hAnsi="Times New Roman"/>
          <w:lang w:val="az-Latn-AZ"/>
        </w:rPr>
        <w:t xml:space="preserve"> жирными кислотами</w:t>
      </w:r>
      <w:r w:rsidRPr="003458B1">
        <w:rPr>
          <w:rFonts w:ascii="Times New Roman" w:hAnsi="Times New Roman"/>
          <w:lang w:val="az-Latn-AZ"/>
        </w:rPr>
        <w:t xml:space="preserve"> </w:t>
      </w:r>
      <w:r w:rsidR="003458B1" w:rsidRPr="003458B1">
        <w:rPr>
          <w:rFonts w:ascii="Times New Roman" w:hAnsi="Times New Roman"/>
          <w:lang w:val="az-Latn-AZ"/>
        </w:rPr>
        <w:t>образуют большое количество эфира</w:t>
      </w:r>
      <w:r w:rsidR="00B324B8" w:rsidRPr="005E03EE">
        <w:rPr>
          <w:rFonts w:ascii="Times New Roman" w:hAnsi="Times New Roman"/>
          <w:lang w:val="az-Latn-AZ"/>
        </w:rPr>
        <w:t xml:space="preserve">. </w:t>
      </w:r>
      <w:r w:rsidR="003458B1" w:rsidRPr="003458B1">
        <w:rPr>
          <w:rFonts w:ascii="Times New Roman" w:hAnsi="Times New Roman"/>
          <w:lang w:val="az-Latn-AZ"/>
        </w:rPr>
        <w:t xml:space="preserve">Напр., борнилформиат, борнилацетат, борнилизовалерианат, терпинилацетат и др. </w:t>
      </w:r>
    </w:p>
    <w:p w:rsidR="005C0407" w:rsidRPr="008D44CF" w:rsidRDefault="008D44CF" w:rsidP="00B324B8">
      <w:pPr>
        <w:pStyle w:val="21"/>
        <w:tabs>
          <w:tab w:val="clear" w:pos="2370"/>
          <w:tab w:val="left" w:pos="1620"/>
        </w:tabs>
        <w:jc w:val="both"/>
        <w:rPr>
          <w:rFonts w:ascii="Times New Roman" w:hAnsi="Times New Roman"/>
        </w:rPr>
      </w:pPr>
      <w:r w:rsidRPr="008D44CF">
        <w:rPr>
          <w:rFonts w:ascii="Times New Roman" w:hAnsi="Times New Roman"/>
          <w:lang w:val="az-Latn-AZ"/>
        </w:rPr>
        <w:t>К лекарственным растения, содержащим моноциклические монотерпены, относятся мята, мелисса лекарственная, шалфей, эвкалирт, тмин и д</w:t>
      </w:r>
      <w:r>
        <w:rPr>
          <w:rFonts w:ascii="Times New Roman" w:hAnsi="Times New Roman"/>
        </w:rPr>
        <w:t>р.</w:t>
      </w:r>
    </w:p>
    <w:p w:rsidR="00B324B8" w:rsidRPr="00EC4D7E" w:rsidRDefault="00EC4D7E" w:rsidP="00B324B8">
      <w:pPr>
        <w:tabs>
          <w:tab w:val="left" w:pos="5775"/>
        </w:tabs>
        <w:spacing w:line="360" w:lineRule="auto"/>
        <w:ind w:firstLine="680"/>
        <w:jc w:val="both"/>
        <w:rPr>
          <w:b/>
          <w:bCs/>
        </w:rPr>
      </w:pPr>
      <w:r>
        <w:rPr>
          <w:b/>
          <w:bCs/>
          <w:sz w:val="28"/>
        </w:rPr>
        <w:t>Бициклические монотерпены</w:t>
      </w:r>
    </w:p>
    <w:p w:rsidR="00B324B8" w:rsidRPr="005E03EE" w:rsidRDefault="00EC4D7E" w:rsidP="00B324B8">
      <w:pPr>
        <w:tabs>
          <w:tab w:val="left" w:pos="5775"/>
        </w:tabs>
        <w:spacing w:line="360" w:lineRule="auto"/>
        <w:ind w:firstLine="680"/>
        <w:jc w:val="both"/>
        <w:rPr>
          <w:lang w:val="az-Latn-AZ"/>
        </w:rPr>
      </w:pPr>
      <w:r>
        <w:t>Бициклические монотерпены представляют собой соединения с двмя конденсированными неароматическими кольцами и одной этиленовой связью. Различают 4 типа этой группы углеводородов</w:t>
      </w:r>
      <w:r w:rsidRPr="00EC4D7E">
        <w:t xml:space="preserve">: </w:t>
      </w:r>
      <w:r w:rsidR="00B324B8" w:rsidRPr="005E03EE">
        <w:rPr>
          <w:lang w:val="az-Latn-AZ"/>
        </w:rPr>
        <w:t xml:space="preserve">1) </w:t>
      </w:r>
      <w:r>
        <w:t>карен</w:t>
      </w:r>
      <w:r w:rsidR="00B324B8" w:rsidRPr="005E03EE">
        <w:rPr>
          <w:lang w:val="az-Latn-AZ"/>
        </w:rPr>
        <w:t xml:space="preserve">; 2) </w:t>
      </w:r>
      <w:r>
        <w:t>пинен</w:t>
      </w:r>
      <w:r w:rsidR="00B324B8" w:rsidRPr="005E03EE">
        <w:rPr>
          <w:lang w:val="az-Latn-AZ"/>
        </w:rPr>
        <w:t xml:space="preserve">; 3) </w:t>
      </w:r>
      <w:r>
        <w:t>сабинен</w:t>
      </w:r>
      <w:r w:rsidR="00B324B8" w:rsidRPr="005E03EE">
        <w:rPr>
          <w:lang w:val="az-Latn-AZ"/>
        </w:rPr>
        <w:t xml:space="preserve">; 4) </w:t>
      </w:r>
      <w:r>
        <w:t>камфен</w:t>
      </w:r>
      <w:r w:rsidR="00B324B8" w:rsidRPr="005E03EE">
        <w:rPr>
          <w:lang w:val="az-Latn-AZ"/>
        </w:rPr>
        <w:t>.</w:t>
      </w:r>
    </w:p>
    <w:p w:rsidR="00B324B8" w:rsidRPr="005E03EE" w:rsidRDefault="009A5E37" w:rsidP="00B324B8">
      <w:pPr>
        <w:tabs>
          <w:tab w:val="left" w:pos="5775"/>
        </w:tabs>
        <w:spacing w:line="360" w:lineRule="auto"/>
        <w:ind w:firstLine="680"/>
        <w:jc w:val="both"/>
        <w:rPr>
          <w:lang w:val="az-Latn-AZ"/>
        </w:rPr>
      </w:pPr>
      <w:r w:rsidRPr="009A5E37">
        <w:rPr>
          <w:lang w:val="az-Latn-AZ"/>
        </w:rPr>
        <w:t xml:space="preserve">Эти четыре углеводорода, имеющие общую </w:t>
      </w:r>
      <w:r w:rsidRPr="00DC5839">
        <w:rPr>
          <w:lang w:val="az-Latn-AZ"/>
        </w:rPr>
        <w:t xml:space="preserve">формулу </w:t>
      </w:r>
      <w:r w:rsidRPr="00DC5839">
        <w:rPr>
          <w:color w:val="000000"/>
          <w:lang w:val="az-Latn-AZ"/>
        </w:rPr>
        <w:t>С</w:t>
      </w:r>
      <w:r w:rsidRPr="00DC5839">
        <w:rPr>
          <w:color w:val="000000"/>
          <w:vertAlign w:val="subscript"/>
          <w:lang w:val="az-Latn-AZ"/>
        </w:rPr>
        <w:t>10</w:t>
      </w:r>
      <w:r w:rsidRPr="00DC5839">
        <w:rPr>
          <w:color w:val="000000"/>
          <w:lang w:val="az-Latn-AZ"/>
        </w:rPr>
        <w:t>Н</w:t>
      </w:r>
      <w:r w:rsidRPr="00DC5839">
        <w:rPr>
          <w:color w:val="000000"/>
          <w:vertAlign w:val="subscript"/>
          <w:lang w:val="az-Latn-AZ"/>
        </w:rPr>
        <w:t>16</w:t>
      </w:r>
      <w:r w:rsidRPr="00DC5839">
        <w:rPr>
          <w:color w:val="000000"/>
          <w:lang w:val="az-Latn-AZ"/>
        </w:rPr>
        <w:t>, отличаются друг от друга по положению малого цикла или, как еще иначе называют, “мостика”.</w:t>
      </w:r>
      <w:r w:rsidRPr="009A5E37">
        <w:rPr>
          <w:rFonts w:ascii="Arial" w:hAnsi="Arial" w:cs="Arial"/>
          <w:color w:val="000000"/>
          <w:sz w:val="21"/>
          <w:szCs w:val="21"/>
          <w:lang w:val="az-Latn-AZ"/>
        </w:rPr>
        <w:t xml:space="preserve"> </w:t>
      </w:r>
    </w:p>
    <w:p w:rsidR="00B324B8" w:rsidRPr="005E03EE" w:rsidRDefault="00B324B8" w:rsidP="00B324B8">
      <w:pPr>
        <w:spacing w:line="360" w:lineRule="auto"/>
        <w:jc w:val="both"/>
        <w:rPr>
          <w:lang w:val="az-Latn-AZ"/>
        </w:rPr>
      </w:pPr>
      <w:r w:rsidRPr="005E03EE">
        <w:rPr>
          <w:lang w:val="az-Latn-AZ"/>
        </w:rPr>
        <w:t xml:space="preserve">          </w:t>
      </w:r>
      <w:r w:rsidR="001B6DB5" w:rsidRPr="001B6DB5">
        <w:rPr>
          <w:lang w:val="az-Latn-AZ"/>
        </w:rPr>
        <w:t>Кислородные производные бициклических терпенов отличаются большим разнообразием</w:t>
      </w:r>
      <w:r w:rsidR="001B6DB5">
        <w:t xml:space="preserve">. </w:t>
      </w:r>
      <w:r w:rsidR="00741D10">
        <w:t xml:space="preserve">Из спиртов весьма  обычны </w:t>
      </w:r>
      <w:r w:rsidRPr="005E03EE">
        <w:rPr>
          <w:lang w:val="az-Latn-AZ"/>
        </w:rPr>
        <w:t xml:space="preserve"> </w:t>
      </w:r>
      <w:r w:rsidR="00741D10">
        <w:t xml:space="preserve">сабинол, туйол, борнеол и миртенол, из кетонов – камфора, фенхон, туйон. </w:t>
      </w: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371" editas="canvas" style="width:441pt;height:128.25pt;mso-position-horizontal-relative:char;mso-position-vertical-relative:line" coordsize="8820,2565">
            <o:lock v:ext="edit" aspectratio="t"/>
            <v:shape id="_x0000_s6372" type="#_x0000_t75" style="position:absolute;width:8820;height:2565" o:preferrelative="f">
              <v:fill o:detectmouseclick="t"/>
              <v:path o:extrusionok="t" o:connecttype="none"/>
              <o:lock v:ext="edit" text="t"/>
            </v:shape>
            <v:line id="_x0000_s6373" style="position:absolute" from="720,1200" to="1134,1438" strokeweight=".9pt"/>
            <v:line id="_x0000_s6374" style="position:absolute" from="1134,1438" to="1135,1917" strokeweight=".9pt"/>
            <v:line id="_x0000_s6375" style="position:absolute;flip:x" from="720,1917" to="1134,2157" strokeweight=".9pt"/>
            <v:line id="_x0000_s6376" style="position:absolute;flip:x y" from="304,1917" to="720,2157" strokeweight=".9pt"/>
            <v:line id="_x0000_s6377" style="position:absolute;flip:y" from="304,1438" to="305,1917" strokeweight=".9pt"/>
            <v:line id="_x0000_s6378" style="position:absolute;flip:y" from="304,1200" to="720,1438" strokeweight=".9pt"/>
            <v:line id="_x0000_s6379" style="position:absolute" from="720,1200" to="721,1678" strokeweight=".9pt"/>
            <v:line id="_x0000_s6380" style="position:absolute;flip:y" from="720,1678" to="721,2157" strokeweight=".9pt"/>
            <v:line id="_x0000_s6381" style="position:absolute" from="495,1650" to="973,1651" strokeweight=".9pt"/>
            <v:line id="_x0000_s6382" style="position:absolute;flip:y" from="720,721" to="721,1200" strokeweight=".9pt"/>
            <v:line id="_x0000_s6383" style="position:absolute;flip:x" from="1134,1200" to="1548,1438" strokeweight=".9pt"/>
            <v:line id="_x0000_s6384" style="position:absolute" from="3090,705" to="3504,943" strokeweight=".9pt"/>
            <v:line id="_x0000_s6385" style="position:absolute" from="3504,943" to="3505,1422" strokeweight=".9pt"/>
            <v:line id="_x0000_s6386" style="position:absolute;flip:x" from="3090,1422" to="3504,1662" strokeweight=".9pt"/>
            <v:line id="_x0000_s6387" style="position:absolute;flip:x y" from="2674,1422" to="3090,1662" strokeweight=".9pt"/>
            <v:line id="_x0000_s6388" style="position:absolute;flip:y" from="2674,943" to="2675,1422" strokeweight=".9pt"/>
            <v:line id="_x0000_s6389" style="position:absolute;flip:y" from="2674,705" to="3090,943" strokeweight=".9pt"/>
            <v:line id="_x0000_s6390" style="position:absolute" from="3090,1662" to="3091,2140" strokeweight=".9pt"/>
            <v:line id="_x0000_s6391" style="position:absolute" from="3090,2140" to="3504,2379" strokeweight=".9pt"/>
            <v:line id="_x0000_s6392" style="position:absolute;flip:y" from="2674,2140" to="3090,2379" strokeweight=".9pt"/>
            <v:line id="_x0000_s6393" style="position:absolute;flip:y" from="3090,227" to="3091,705" strokeweight=".9pt"/>
            <v:line id="_x0000_s6394" style="position:absolute" from="2674,943" to="3090,1662" strokeweight=".9pt"/>
            <v:line id="_x0000_s6395" style="position:absolute" from="5355,1185" to="5769,1423" strokeweight=".9pt"/>
            <v:line id="_x0000_s6396" style="position:absolute" from="5769,1423" to="5770,1902" strokeweight=".9pt"/>
            <v:line id="_x0000_s6397" style="position:absolute;flip:x" from="5355,1902" to="5769,2142" strokeweight=".9pt"/>
            <v:line id="_x0000_s6398" style="position:absolute;flip:x y" from="4939,1902" to="5355,2142" strokeweight=".9pt"/>
            <v:line id="_x0000_s6399" style="position:absolute;flip:y" from="4939,1423" to="4940,1902" strokeweight=".9pt"/>
            <v:line id="_x0000_s6400" style="position:absolute;flip:y" from="4939,1185" to="5355,1423" strokeweight=".9pt"/>
            <v:line id="_x0000_s6401" style="position:absolute;flip:y" from="5355,706" to="5356,1185" strokeweight=".9pt"/>
            <v:line id="_x0000_s6402" style="position:absolute;flip:x y" from="5769,1902" to="6183,2142" strokeweight=".9pt"/>
            <v:line id="_x0000_s6403" style="position:absolute;flip:x" from="5769,1663" to="6183,1902" strokeweight=".9pt"/>
            <v:line id="_x0000_s6404" style="position:absolute;flip:x" from="5769,1185" to="6183,1423" strokeweight=".9pt"/>
            <v:line id="_x0000_s6405" style="position:absolute" from="8145,1245" to="8559,1483" strokeweight=".9pt"/>
            <v:line id="_x0000_s6406" style="position:absolute" from="8559,1483" to="8560,1962" strokeweight=".9pt"/>
            <v:line id="_x0000_s6407" style="position:absolute;flip:x" from="8145,1962" to="8559,2202" strokeweight=".9pt"/>
            <v:line id="_x0000_s6408" style="position:absolute;flip:x y" from="7729,1962" to="8145,2202" strokeweight=".9pt"/>
            <v:line id="_x0000_s6409" style="position:absolute;flip:y" from="7729,1483" to="7730,1962" strokeweight=".9pt"/>
            <v:line id="_x0000_s6410" style="position:absolute;flip:y" from="7729,1245" to="8145,1483" strokeweight=".9pt"/>
            <v:line id="_x0000_s6411" style="position:absolute;flip:y" from="7729,1723" to="8145,1962" strokeweight=".9pt"/>
            <v:line id="_x0000_s6412" style="position:absolute" from="8145,1723" to="8559,1962" strokeweight=".9pt"/>
            <v:line id="_x0000_s6413" style="position:absolute" from="8145,766" to="8146,1245" strokeweight=".9pt"/>
            <v:line id="_x0000_s6414" style="position:absolute;flip:x y" from="7315,1245" to="7729,1483" strokeweight=".9pt"/>
            <v:line id="_x0000_s6415" style="position:absolute;flip:x y" from="7846,1558" to="8145,1723" strokeweight=".9pt"/>
            <v:line id="_x0000_s6416" style="position:absolute;flip:y" from="8145,1543" to="8458,1723" strokeweight=".9pt"/>
            <w10:wrap type="none"/>
            <w10:anchorlock/>
          </v:group>
        </w:pict>
      </w:r>
    </w:p>
    <w:p w:rsidR="00B324B8" w:rsidRPr="00DC5839" w:rsidRDefault="00B324B8" w:rsidP="00B324B8">
      <w:pPr>
        <w:spacing w:line="360" w:lineRule="auto"/>
        <w:jc w:val="both"/>
        <w:rPr>
          <w:lang w:val="az-Latn-AZ"/>
        </w:rPr>
      </w:pPr>
      <w:r w:rsidRPr="005E03EE">
        <w:rPr>
          <w:lang w:val="az-Latn-AZ"/>
        </w:rPr>
        <w:t xml:space="preserve">     α-</w:t>
      </w:r>
      <w:r w:rsidR="00DC5839">
        <w:rPr>
          <w:lang w:val="az-Cyrl-AZ"/>
        </w:rPr>
        <w:t>Пинен</w:t>
      </w:r>
      <w:r w:rsidRPr="005E03EE">
        <w:rPr>
          <w:lang w:val="az-Latn-AZ"/>
        </w:rPr>
        <w:tab/>
        <w:t xml:space="preserve">                      β-</w:t>
      </w:r>
      <w:r w:rsidR="00DC5839">
        <w:rPr>
          <w:lang w:val="az-Cyrl-AZ"/>
        </w:rPr>
        <w:t>Пинен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      </w:t>
      </w:r>
      <w:r w:rsidR="00DC5839">
        <w:rPr>
          <w:lang w:val="az-Cyrl-AZ"/>
        </w:rPr>
        <w:t>Сабинен</w:t>
      </w:r>
      <w:r w:rsidRPr="005E03EE">
        <w:rPr>
          <w:lang w:val="az-Latn-AZ"/>
        </w:rPr>
        <w:tab/>
        <w:t xml:space="preserve">      </w:t>
      </w:r>
      <w:r w:rsidRPr="005E03EE">
        <w:rPr>
          <w:lang w:val="az-Latn-AZ"/>
        </w:rPr>
        <w:tab/>
        <w:t xml:space="preserve">           α-</w:t>
      </w:r>
      <w:r w:rsidR="00DC5839">
        <w:rPr>
          <w:lang w:val="az-Cyrl-AZ"/>
        </w:rPr>
        <w:t>Т</w:t>
      </w:r>
      <w:r w:rsidR="00DC5839" w:rsidRPr="00DC5839">
        <w:rPr>
          <w:lang w:val="az-Latn-AZ"/>
        </w:rPr>
        <w:t>уйен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213" editas="canvas" style="width:468.7pt;height:113.95pt;mso-position-horizontal-relative:char;mso-position-vertical-relative:line" coordsize="9374,2279">
            <o:lock v:ext="edit" aspectratio="t"/>
            <v:shape id="_x0000_s6214" type="#_x0000_t75" style="position:absolute;width:9374;height:2279" o:preferrelative="f">
              <v:fill o:detectmouseclick="t"/>
              <v:path o:extrusionok="t" o:connecttype="none"/>
              <o:lock v:ext="edit" text="t"/>
            </v:shape>
            <v:line id="_x0000_s6215" style="position:absolute" from="671,531" to="1057,754" strokeweight=".85pt"/>
            <v:line id="_x0000_s6216" style="position:absolute" from="1057,754" to="1058,1199" strokeweight=".85pt"/>
            <v:line id="_x0000_s6217" style="position:absolute;flip:x" from="671,1199" to="1057,1423" strokeweight=".85pt"/>
            <v:line id="_x0000_s6218" style="position:absolute;flip:x y" from="284,1199" to="671,1423" strokeweight=".85pt"/>
            <v:line id="_x0000_s6219" style="position:absolute;flip:y" from="284,754" to="285,1199" strokeweight=".85pt"/>
            <v:line id="_x0000_s6220" style="position:absolute;flip:y" from="284,531" to="671,754" strokeweight=".85pt"/>
            <v:line id="_x0000_s6221" style="position:absolute;flip:y" from="671,239" to="672,531" strokeweight=".85pt"/>
            <v:line id="_x0000_s6222" style="position:absolute" from="671,1423" to="672,1729" strokeweight=".85pt"/>
            <v:line id="_x0000_s6223" style="position:absolute;flip:x" from="351,1729" to="671,1855" strokeweight=".85pt"/>
            <v:line id="_x0000_s6224" style="position:absolute" from="671,1729" to="992,1883" strokeweight=".85pt"/>
            <v:line id="_x0000_s6225" style="position:absolute" from="2266,545" to="2652,768" strokeweight=".85pt"/>
            <v:line id="_x0000_s6226" style="position:absolute" from="2652,768" to="2653,1172" strokeweight=".85pt"/>
            <v:line id="_x0000_s6227" style="position:absolute;flip:x" from="2266,1172" to="2652,1437" strokeweight=".85pt"/>
            <v:line id="_x0000_s6228" style="position:absolute;flip:x y" from="1879,1213" to="2266,1437" strokeweight=".85pt"/>
            <v:line id="_x0000_s6229" style="position:absolute;flip:y" from="1879,768" to="1880,1213" strokeweight=".85pt"/>
            <v:line id="_x0000_s6230" style="position:absolute;flip:y" from="1879,545" to="2266,768" strokeweight=".85pt"/>
            <v:line id="_x0000_s6231" style="position:absolute;flip:y" from="2266,253" to="2267,545" strokeweight=".85pt"/>
            <v:line id="_x0000_s6232" style="position:absolute" from="2652,1172" to="2981,2089" strokeweight=".85pt"/>
            <v:line id="_x0000_s6233" style="position:absolute" from="2266,1437" to="2826,1673" strokeweight=".85pt"/>
            <v:line id="_x0000_s6234" style="position:absolute;flip:y" from="2826,1357" to="3071,1673" strokeweight=".85pt"/>
            <v:line id="_x0000_s6235" style="position:absolute" from="4309,503" to="4695,726" strokeweight=".85pt"/>
            <v:line id="_x0000_s6236" style="position:absolute" from="4695,726" to="4696,1130" strokeweight=".85pt"/>
            <v:line id="_x0000_s6237" style="position:absolute;flip:x" from="4309,1130" to="4695,1395" strokeweight=".85pt"/>
            <v:line id="_x0000_s6238" style="position:absolute;flip:x y" from="3921,1172" to="4309,1395" strokeweight=".85pt"/>
            <v:line id="_x0000_s6239" style="position:absolute;flip:y" from="3921,726" to="3922,1172" strokeweight=".85pt"/>
            <v:line id="_x0000_s6240" style="position:absolute;flip:y" from="3921,503" to="4309,726" strokeweight=".85pt"/>
            <v:line id="_x0000_s6241" style="position:absolute;flip:y" from="4309,211" to="4310,503" strokeweight=".85pt"/>
            <v:line id="_x0000_s6242" style="position:absolute" from="4695,1130" to="5024,2047" strokeweight=".85pt"/>
            <v:line id="_x0000_s6243" style="position:absolute" from="4309,1395" to="4869,1631" strokeweight=".85pt"/>
            <v:line id="_x0000_s6244" style="position:absolute;flip:y" from="4869,1316" to="5114,1631" strokeweight=".85pt"/>
            <v:line id="_x0000_s6245" style="position:absolute" from="6436,503" to="6822,726" strokeweight=".85pt"/>
            <v:line id="_x0000_s6246" style="position:absolute" from="6822,726" to="6823,1130" strokeweight=".85pt"/>
            <v:line id="_x0000_s6247" style="position:absolute;flip:x" from="6436,1130" to="6822,1395" strokeweight=".85pt"/>
            <v:line id="_x0000_s6248" style="position:absolute;flip:x y" from="6048,1172" to="6436,1395" strokeweight=".85pt"/>
            <v:line id="_x0000_s6249" style="position:absolute;flip:y" from="6048,726" to="6049,1172" strokeweight=".85pt"/>
            <v:line id="_x0000_s6250" style="position:absolute;flip:y" from="6048,503" to="6436,726" strokeweight=".85pt"/>
            <v:line id="_x0000_s6251" style="position:absolute;flip:y" from="6822,516" to="7156,726" strokeweight=".85pt"/>
            <v:line id="_x0000_s6252" style="position:absolute;flip:x" from="6184,503" to="6436,991" strokeweight=".85pt"/>
            <v:line id="_x0000_s6253" style="position:absolute;flip:x y" from="6184,991" to="6436,1395" strokeweight=".85pt"/>
            <v:line id="_x0000_s6254" style="position:absolute;flip:x y" from="6805,1159" to="7014,1279" strokeweight=".85pt"/>
            <v:line id="_x0000_s6255" style="position:absolute;flip:x y" from="6839,1100" to="7047,1220" strokeweight=".85pt"/>
            <v:line id="_x0000_s6256" style="position:absolute;flip:y" from="6822,295" to="6937,726" strokeweight=".85pt"/>
            <v:line id="_x0000_s6257" style="position:absolute" from="8450,503" to="8837,726" strokeweight=".85pt"/>
            <v:line id="_x0000_s6258" style="position:absolute" from="8837,726" to="8838,1172" strokeweight=".85pt"/>
            <v:line id="_x0000_s6259" style="position:absolute;flip:x" from="8450,1172" to="8837,1395" strokeweight=".85pt"/>
            <v:line id="_x0000_s6260" style="position:absolute;flip:x y" from="8063,1172" to="8450,1395" strokeweight=".85pt"/>
            <v:line id="_x0000_s6261" style="position:absolute;flip:y" from="8063,726" to="8064,1172" strokeweight=".85pt"/>
            <v:line id="_x0000_s6262" style="position:absolute;flip:y" from="8063,503" to="8450,726" strokeweight=".85pt"/>
            <v:line id="_x0000_s6263" style="position:absolute" from="8450,503" to="8451,1395" strokeweight=".85pt"/>
            <v:line id="_x0000_s6264" style="position:absolute" from="8297,965" to="8631,966" strokeweight=".85pt"/>
            <v:line id="_x0000_s6265" style="position:absolute;flip:x" from="8820,544" to="9094,696" strokeweight=".85pt"/>
            <v:line id="_x0000_s6266" style="position:absolute;flip:x" from="8853,603" to="9128,755" strokeweight=".85pt"/>
            <v:line id="_x0000_s6267" style="position:absolute;flip:x y" from="308,727" to="671,1384" strokeweight=".7pt"/>
            <v:line id="_x0000_s6268" style="position:absolute" from="965,825" to="966,1132" strokeweight=".7pt"/>
            <v:line id="_x0000_s6269" style="position:absolute;flip:y" from="1973,615" to="2294,783" strokeweight=".7pt"/>
            <v:line id="_x0000_s6270" style="position:absolute" from="4309,587" to="4617,755" strokeweight=".7pt"/>
            <v:rect id="_x0000_s6271" style="position:absolute;left:70;top:70;width:62;height:276;mso-wrap-style:none" filled="f" stroked="f">
              <v:textbox style="mso-next-textbox:#_x0000_s6271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DC5839" w:rsidRDefault="00B324B8" w:rsidP="00B324B8">
      <w:pPr>
        <w:spacing w:line="360" w:lineRule="auto"/>
        <w:jc w:val="both"/>
        <w:rPr>
          <w:sz w:val="28"/>
          <w:szCs w:val="28"/>
          <w:lang w:val="az-Latn-AZ"/>
        </w:rPr>
      </w:pPr>
      <w:r w:rsidRPr="005E03EE">
        <w:rPr>
          <w:lang w:val="az-Latn-AZ"/>
        </w:rPr>
        <w:t xml:space="preserve">    β-</w:t>
      </w:r>
      <w:r w:rsidR="00DC5839" w:rsidRPr="00DC5839">
        <w:rPr>
          <w:lang w:val="az-Latn-AZ"/>
        </w:rPr>
        <w:t>Туйен</w:t>
      </w:r>
      <w:r w:rsidRPr="005E03EE">
        <w:rPr>
          <w:lang w:val="az-Latn-AZ"/>
        </w:rPr>
        <w:t xml:space="preserve"> </w:t>
      </w:r>
      <w:r w:rsidRPr="005E03EE">
        <w:rPr>
          <w:lang w:val="az-Latn-AZ"/>
        </w:rPr>
        <w:tab/>
        <w:t xml:space="preserve">       Δ</w:t>
      </w:r>
      <w:r w:rsidRPr="005E03EE">
        <w:rPr>
          <w:vertAlign w:val="superscript"/>
          <w:lang w:val="az-Latn-AZ"/>
        </w:rPr>
        <w:t>3</w:t>
      </w:r>
      <w:r w:rsidRPr="005E03EE">
        <w:rPr>
          <w:lang w:val="az-Latn-AZ"/>
        </w:rPr>
        <w:t>-</w:t>
      </w:r>
      <w:r w:rsidR="00DC5839" w:rsidRPr="00DC5839">
        <w:rPr>
          <w:lang w:val="az-Latn-AZ"/>
        </w:rPr>
        <w:t>Карен</w:t>
      </w:r>
      <w:r w:rsidRPr="005E03EE">
        <w:rPr>
          <w:lang w:val="az-Latn-AZ"/>
        </w:rPr>
        <w:tab/>
        <w:t xml:space="preserve">   Δ</w:t>
      </w:r>
      <w:r w:rsidRPr="005E03EE">
        <w:rPr>
          <w:vertAlign w:val="superscript"/>
          <w:lang w:val="az-Latn-AZ"/>
        </w:rPr>
        <w:t>4</w:t>
      </w:r>
      <w:r w:rsidRPr="005E03EE">
        <w:rPr>
          <w:lang w:val="az-Latn-AZ"/>
        </w:rPr>
        <w:t>-</w:t>
      </w:r>
      <w:r w:rsidR="00DC5839" w:rsidRPr="00DC5839">
        <w:rPr>
          <w:lang w:val="az-Latn-AZ"/>
        </w:rPr>
        <w:t>Карен</w:t>
      </w:r>
      <w:r w:rsidRPr="005E03EE">
        <w:rPr>
          <w:lang w:val="az-Latn-AZ"/>
        </w:rPr>
        <w:t xml:space="preserve">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   </w:t>
      </w:r>
      <w:r w:rsidR="00DC5839" w:rsidRPr="00DC5839">
        <w:rPr>
          <w:lang w:val="az-Latn-AZ"/>
        </w:rPr>
        <w:t>Камфен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="00DC5839" w:rsidRPr="00DC5839">
        <w:rPr>
          <w:lang w:val="az-Latn-AZ"/>
        </w:rPr>
        <w:t>Фенхен</w:t>
      </w:r>
    </w:p>
    <w:p w:rsidR="00B324B8" w:rsidRPr="005E03EE" w:rsidRDefault="00B324B8" w:rsidP="00B324B8">
      <w:pPr>
        <w:spacing w:line="360" w:lineRule="auto"/>
        <w:jc w:val="both"/>
        <w:rPr>
          <w:sz w:val="28"/>
          <w:szCs w:val="28"/>
          <w:lang w:val="az-Latn-AZ"/>
        </w:rPr>
      </w:pPr>
    </w:p>
    <w:p w:rsidR="00B324B8" w:rsidRPr="005E03EE" w:rsidRDefault="00FC49DC" w:rsidP="00B324B8">
      <w:pPr>
        <w:spacing w:line="360" w:lineRule="auto"/>
        <w:jc w:val="center"/>
        <w:rPr>
          <w:i/>
          <w:sz w:val="28"/>
          <w:szCs w:val="28"/>
          <w:lang w:val="az-Latn-AZ"/>
        </w:rPr>
      </w:pPr>
      <w:r w:rsidRPr="00FC49DC">
        <w:rPr>
          <w:i/>
          <w:sz w:val="28"/>
          <w:szCs w:val="28"/>
          <w:lang w:val="az-Latn-AZ"/>
        </w:rPr>
      </w:r>
      <w:r>
        <w:rPr>
          <w:i/>
          <w:sz w:val="28"/>
          <w:szCs w:val="28"/>
          <w:lang w:val="az-Latn-AZ"/>
        </w:rPr>
        <w:pict>
          <v:group id="_x0000_s6272" editas="canvas" style="width:429pt;height:113.25pt;mso-position-horizontal-relative:char;mso-position-vertical-relative:line" coordsize="8580,2265">
            <o:lock v:ext="edit" aspectratio="t"/>
            <v:shape id="_x0000_s6273" type="#_x0000_t75" style="position:absolute;width:8580;height:2265" o:preferrelative="f">
              <v:fill o:detectmouseclick="t"/>
              <v:path o:extrusionok="t" o:connecttype="none"/>
              <o:lock v:ext="edit" text="t"/>
            </v:shape>
            <v:line id="_x0000_s6274" style="position:absolute" from="720,600" to="1134,838" strokeweight=".9pt"/>
            <v:line id="_x0000_s6275" style="position:absolute" from="1134,838" to="1135,1317" strokeweight=".9pt"/>
            <v:line id="_x0000_s6276" style="position:absolute;flip:x" from="720,1317" to="1134,1557" strokeweight=".9pt"/>
            <v:line id="_x0000_s6277" style="position:absolute;flip:x y" from="305,1317" to="720,1557" strokeweight=".9pt"/>
            <v:line id="_x0000_s6278" style="position:absolute;flip:y" from="305,838" to="306,1317" strokeweight=".9pt"/>
            <v:line id="_x0000_s6279" style="position:absolute;flip:y" from="305,600" to="720,838" strokeweight=".9pt"/>
            <v:line id="_x0000_s6280" style="position:absolute;flip:y" from="720,286" to="721,600" strokeweight=".9pt"/>
            <v:line id="_x0000_s6281" style="position:absolute" from="720,1557" to="721,1886" strokeweight=".9pt"/>
            <v:line id="_x0000_s6282" style="position:absolute;flip:x" from="377,1886" to="720,2021" strokeweight=".9pt"/>
            <v:line id="_x0000_s6283" style="position:absolute" from="720,1886" to="1062,2051" strokeweight=".9pt"/>
            <v:line id="_x0000_s6284" style="position:absolute;flip:y" from="1134,700" to="1353,838" strokeweight=".9pt"/>
            <v:line id="_x0000_s6285" style="position:absolute" from="2880,615" to="3294,853" strokeweight=".9pt"/>
            <v:line id="_x0000_s6286" style="position:absolute" from="3294,853" to="3295,1332" strokeweight=".9pt"/>
            <v:line id="_x0000_s6287" style="position:absolute;flip:x" from="2880,1332" to="3294,1572" strokeweight=".9pt"/>
            <v:line id="_x0000_s6288" style="position:absolute;flip:x y" from="2465,1332" to="2880,1572" strokeweight=".9pt"/>
            <v:line id="_x0000_s6289" style="position:absolute;flip:y" from="2465,853" to="2466,1332" strokeweight=".9pt"/>
            <v:line id="_x0000_s6290" style="position:absolute;flip:y" from="2465,615" to="2880,853" strokeweight=".9pt"/>
            <v:line id="_x0000_s6291" style="position:absolute;flip:y" from="3294,715" to="3513,853" strokeweight=".9pt"/>
            <v:line id="_x0000_s6292" style="position:absolute" from="2880,1572" to="2881,1901" strokeweight=".9pt"/>
            <v:line id="_x0000_s6293" style="position:absolute;flip:x" from="2537,1901" to="2880,2036" strokeweight=".9pt"/>
            <v:line id="_x0000_s6294" style="position:absolute" from="2880,1901" to="3224,2066" strokeweight=".9pt"/>
            <v:line id="_x0000_s6295" style="position:absolute" from="2844,271" to="2845,615" strokeweight=".9pt"/>
            <v:line id="_x0000_s6296" style="position:absolute" from="2916,271" to="2917,615" strokeweight=".9pt"/>
            <v:line id="_x0000_s6297" style="position:absolute" from="5400,600" to="5814,838" strokeweight=".9pt"/>
            <v:line id="_x0000_s6298" style="position:absolute" from="5814,838" to="5815,1317" strokeweight=".9pt"/>
            <v:line id="_x0000_s6299" style="position:absolute;flip:x" from="5400,1317" to="5814,1557" strokeweight=".9pt"/>
            <v:line id="_x0000_s6300" style="position:absolute;flip:x y" from="4985,1317" to="5400,1557" strokeweight=".9pt"/>
            <v:line id="_x0000_s6301" style="position:absolute;flip:y" from="4985,838" to="4986,1317" strokeweight=".9pt"/>
            <v:line id="_x0000_s6302" style="position:absolute;flip:y" from="4985,600" to="5400,838" strokeweight=".9pt"/>
            <v:line id="_x0000_s6303" style="position:absolute;flip:y" from="5400,253" to="5401,1557" strokeweight=".9pt"/>
            <v:line id="_x0000_s6304" style="position:absolute" from="5250,1080" to="5594,1081" strokeweight=".9pt"/>
            <v:line id="_x0000_s6305" style="position:absolute;flip:y" from="5814,657" to="6093,838" strokeweight=".9pt"/>
            <v:line id="_x0000_s6306" style="position:absolute" from="7800,585" to="8214,823" strokeweight=".9pt"/>
            <v:line id="_x0000_s6307" style="position:absolute" from="8214,823" to="8215,1302" strokeweight=".9pt"/>
            <v:line id="_x0000_s6308" style="position:absolute;flip:x" from="7800,1302" to="8214,1542" strokeweight=".9pt"/>
            <v:line id="_x0000_s6309" style="position:absolute;flip:x y" from="7385,1302" to="7800,1542" strokeweight=".9pt"/>
            <v:line id="_x0000_s6310" style="position:absolute;flip:y" from="7385,823" to="7386,1302" strokeweight=".9pt"/>
            <v:line id="_x0000_s6311" style="position:absolute;flip:y" from="7385,585" to="7800,823" strokeweight=".9pt"/>
            <v:line id="_x0000_s6312" style="position:absolute;flip:y" from="7800,399" to="7801,585" strokeweight=".9pt"/>
            <v:line id="_x0000_s6313" style="position:absolute;flip:y" from="7800,718" to="7801,1542" strokeweight=".9pt"/>
            <v:line id="_x0000_s6314" style="position:absolute" from="7385,823" to="7965,1229" strokeweight=".9pt"/>
            <v:line id="_x0000_s6315" style="position:absolute;flip:x y" from="330,810" to="720,1515"/>
            <v:line id="_x0000_s6316" style="position:absolute;flip:x y" from="2490,825" to="2880,1530"/>
            <v:line id="_x0000_s6317" style="position:absolute" from="7815,690" to="8115,855"/>
            <v:rect id="_x0000_s6318" style="position:absolute;left:1350;top:480;width:174;height:276;mso-wrap-style:none" filled="f" stroked="f">
              <v:textbox style="mso-next-textbox:#_x0000_s631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19" style="position:absolute;left:1530;top:480;width:174;height:276;mso-wrap-style:none" filled="f" stroked="f">
              <v:textbox style="mso-next-textbox:#_x0000_s63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20" style="position:absolute;left:3510;top:495;width:174;height:276;mso-wrap-style:none" filled="f" stroked="f">
              <v:textbox style="mso-next-textbox:#_x0000_s632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21" style="position:absolute;left:3690;top:495;width:174;height:276;mso-wrap-style:none" filled="f" stroked="f">
              <v:textbox style="mso-next-textbox:#_x0000_s632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22" style="position:absolute;left:6090;top:450;width:174;height:276;mso-wrap-style:none" filled="f" stroked="f">
              <v:textbox style="mso-next-textbox:#_x0000_s63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23" style="position:absolute;left:6270;top:450;width:174;height:276;mso-wrap-style:none" filled="f" stroked="f">
              <v:textbox style="mso-next-textbox:#_x0000_s63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24" style="position:absolute;left:7710;top:105;width:161;height:276;mso-wrap-style:none" filled="f" stroked="f">
              <v:textbox style="mso-next-textbox:#_x0000_s63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325" style="position:absolute;left:7875;top:105;width:174;height:276;mso-wrap-style:none" filled="f" stroked="f">
              <v:textbox style="mso-next-textbox:#_x0000_s63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26" style="position:absolute;left:8040;top:210;width:91;height:207;mso-wrap-style:none" filled="f" stroked="f">
              <v:textbox style="mso-next-textbox:#_x0000_s63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327" style="position:absolute;left:8130;top:105;width:174;height:276;mso-wrap-style:none" filled="f" stroked="f">
              <v:textbox style="mso-next-textbox:#_x0000_s63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28" style="position:absolute;left:8310;top:105;width:174;height:276;mso-wrap-style:none" filled="f" stroked="f">
              <v:textbox style="mso-next-textbox:#_x0000_s63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29" style="position:absolute;left:75;top:75;width:67;height:276;mso-wrap-style:none" filled="f" stroked="f">
              <v:textbox style="mso-next-textbox:#_x0000_s6329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DC5839" w:rsidRDefault="00DC5839" w:rsidP="00B324B8">
      <w:pPr>
        <w:spacing w:line="360" w:lineRule="auto"/>
        <w:ind w:firstLine="708"/>
        <w:jc w:val="both"/>
      </w:pPr>
      <w:r>
        <w:t>Туйол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>
        <w:t>Сабинол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  <w:t xml:space="preserve">     </w:t>
      </w:r>
      <w:r>
        <w:t>Борнеол</w:t>
      </w:r>
      <w:r w:rsidR="00B324B8" w:rsidRPr="005E03EE">
        <w:rPr>
          <w:lang w:val="az-Latn-AZ"/>
        </w:rPr>
        <w:t xml:space="preserve"> </w:t>
      </w:r>
      <w:r w:rsidR="00B324B8" w:rsidRPr="005E03EE">
        <w:rPr>
          <w:lang w:val="az-Latn-AZ"/>
        </w:rPr>
        <w:tab/>
      </w:r>
      <w:r>
        <w:t>Миртенол</w:t>
      </w:r>
    </w:p>
    <w:p w:rsidR="00B324B8" w:rsidRPr="005E03EE" w:rsidRDefault="00FC49DC" w:rsidP="00B324B8">
      <w:pPr>
        <w:spacing w:line="360" w:lineRule="auto"/>
        <w:jc w:val="center"/>
        <w:rPr>
          <w:i/>
          <w:sz w:val="28"/>
          <w:szCs w:val="28"/>
          <w:lang w:val="az-Latn-AZ"/>
        </w:rPr>
      </w:pPr>
      <w:r w:rsidRPr="00FC49DC">
        <w:rPr>
          <w:i/>
          <w:sz w:val="28"/>
          <w:szCs w:val="28"/>
          <w:lang w:val="az-Latn-AZ"/>
        </w:rPr>
      </w:r>
      <w:r>
        <w:rPr>
          <w:i/>
          <w:sz w:val="28"/>
          <w:szCs w:val="28"/>
          <w:lang w:val="az-Latn-AZ"/>
        </w:rPr>
        <w:pict>
          <v:group id="_x0000_s6330" editas="canvas" style="width:307.5pt;height:88.5pt;mso-position-horizontal-relative:char;mso-position-vertical-relative:line" coordsize="6150,1770">
            <o:lock v:ext="edit" aspectratio="t"/>
            <v:shape id="_x0000_s6331" type="#_x0000_t75" style="position:absolute;width:6150;height:1770" o:preferrelative="f">
              <v:fill o:detectmouseclick="t"/>
              <v:path o:extrusionok="t" o:connecttype="none"/>
              <o:lock v:ext="edit" text="t"/>
            </v:shape>
            <v:line id="_x0000_s6332" style="position:absolute" from="720,540" to="1134,778" strokeweight=".9pt"/>
            <v:line id="_x0000_s6333" style="position:absolute" from="1134,778" to="1135,1257" strokeweight=".9pt"/>
            <v:line id="_x0000_s6334" style="position:absolute;flip:x" from="720,1257" to="1134,1497" strokeweight=".9pt"/>
            <v:line id="_x0000_s6335" style="position:absolute;flip:x y" from="304,1257" to="720,1497" strokeweight=".9pt"/>
            <v:line id="_x0000_s6336" style="position:absolute;flip:y" from="304,778" to="305,1257" strokeweight=".9pt"/>
            <v:line id="_x0000_s6337" style="position:absolute;flip:y" from="304,540" to="720,778" strokeweight=".9pt"/>
            <v:line id="_x0000_s6338" style="position:absolute;flip:x" from="1116,640" to="1305,747" strokeweight=".9pt"/>
            <v:line id="_x0000_s6339" style="position:absolute;flip:x" from="1152,703" to="1341,810" strokeweight=".9pt"/>
            <v:line id="_x0000_s6340" style="position:absolute" from="570,990" to="958,991" strokeweight=".9pt"/>
            <v:line id="_x0000_s6341" style="position:absolute" from="2790,525" to="3204,763" strokeweight=".9pt"/>
            <v:line id="_x0000_s6342" style="position:absolute" from="3204,763" to="3205,1242" strokeweight=".9pt"/>
            <v:line id="_x0000_s6343" style="position:absolute;flip:x" from="2790,1242" to="3204,1482" strokeweight=".9pt"/>
            <v:line id="_x0000_s6344" style="position:absolute;flip:x y" from="2375,1242" to="2790,1482" strokeweight=".9pt"/>
            <v:line id="_x0000_s6345" style="position:absolute;flip:y" from="2375,763" to="2376,1242" strokeweight=".9pt"/>
            <v:line id="_x0000_s6346" style="position:absolute;flip:y" from="2375,525" to="2790,763" strokeweight=".9pt"/>
            <v:line id="_x0000_s6347" style="position:absolute;flip:x" from="3186,625" to="3375,732" strokeweight=".9pt"/>
            <v:line id="_x0000_s6348" style="position:absolute;flip:x" from="3222,688" to="3411,795" strokeweight=".9pt"/>
            <v:line id="_x0000_s6349" style="position:absolute;flip:y" from="2790,227" to="2791,525" strokeweight=".9pt"/>
            <v:line id="_x0000_s6350" style="position:absolute" from="5160,510" to="5574,748" strokeweight=".9pt"/>
            <v:line id="_x0000_s6351" style="position:absolute" from="5574,748" to="5575,1227" strokeweight=".9pt"/>
            <v:line id="_x0000_s6352" style="position:absolute;flip:x" from="5160,1227" to="5574,1467" strokeweight=".9pt"/>
            <v:line id="_x0000_s6353" style="position:absolute;flip:x y" from="4745,1227" to="5160,1467" strokeweight=".9pt"/>
            <v:line id="_x0000_s6354" style="position:absolute;flip:y" from="4745,748" to="4746,1227" strokeweight=".9pt"/>
            <v:line id="_x0000_s6355" style="position:absolute;flip:y" from="4745,510" to="5160,748" strokeweight=".9pt"/>
            <v:line id="_x0000_s6356" style="position:absolute;flip:x" from="5556,610" to="5745,717" strokeweight=".9pt"/>
            <v:line id="_x0000_s6357" style="position:absolute;flip:x" from="5592,673" to="5781,780" strokeweight=".9pt"/>
            <v:line id="_x0000_s6358" style="position:absolute;flip:y" from="5574,1062" to="5868,1227" strokeweight=".9pt"/>
            <v:line id="_x0000_s6359" style="position:absolute" from="5574,1227" to="5634,1570" strokeweight=".9pt"/>
            <v:line id="_x0000_s6360" style="position:absolute;flip:y" from="5160,1129" to="5161,1467" strokeweight=".9pt"/>
            <v:line id="_x0000_s6361" style="position:absolute;flip:y" from="5145,227" to="5146,705" strokeweight=".9pt"/>
            <v:line id="_x0000_s6362" style="position:absolute;flip:y" from="735,285" to="736,1455"/>
            <v:line id="_x0000_s6363" style="position:absolute;flip:x y" from="2370,735" to="2805,1455"/>
            <v:rect id="_x0000_s6364" style="position:absolute;left:1335;top:465;width:174;height:276;mso-wrap-style:none" filled="f" stroked="f">
              <v:textbox style="mso-next-textbox:#_x0000_s636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65" style="position:absolute;left:3405;top:450;width:174;height:276;mso-wrap-style:none" filled="f" stroked="f">
              <v:textbox style="mso-next-textbox:#_x0000_s636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66" style="position:absolute;left:5775;top:435;width:174;height:276;mso-wrap-style:none" filled="f" stroked="f">
              <v:textbox style="mso-next-textbox:#_x0000_s636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367" style="position:absolute;left:5070;top:825;width:161;height:276;mso-wrap-style:none" filled="f" stroked="f">
              <v:textbox style="mso-next-textbox:#_x0000_s636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368" style="position:absolute;left:5235;top:825;width:174;height:276;mso-wrap-style:none" filled="f" stroked="f">
              <v:textbox style="mso-next-textbox:#_x0000_s636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369" style="position:absolute;left:5400;top:930;width:91;height:207;mso-wrap-style:none" filled="f" stroked="f">
              <v:textbox style="mso-next-textbox:#_x0000_s636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370" style="position:absolute;left:75;top:75;width:67;height:276;mso-wrap-style:none" filled="f" stroked="f">
              <v:textbox style="mso-next-textbox:#_x0000_s6370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C01FAC" w:rsidRDefault="00B324B8" w:rsidP="00B324B8">
      <w:pPr>
        <w:spacing w:line="360" w:lineRule="auto"/>
        <w:ind w:left="1416"/>
        <w:jc w:val="both"/>
        <w:rPr>
          <w:lang w:val="az-Latn-AZ"/>
        </w:rPr>
      </w:pPr>
      <w:r w:rsidRPr="005E03EE">
        <w:rPr>
          <w:i/>
          <w:sz w:val="28"/>
          <w:szCs w:val="28"/>
          <w:lang w:val="az-Latn-AZ"/>
        </w:rPr>
        <w:t xml:space="preserve">       </w:t>
      </w:r>
      <w:r w:rsidR="00DC5839" w:rsidRPr="00C01FAC">
        <w:rPr>
          <w:lang w:val="az-Latn-AZ"/>
        </w:rPr>
        <w:t>Кафур</w:t>
      </w:r>
      <w:r w:rsidRPr="005E03EE">
        <w:rPr>
          <w:lang w:val="az-Latn-AZ"/>
        </w:rPr>
        <w:tab/>
        <w:t xml:space="preserve">     </w:t>
      </w:r>
      <w:r w:rsidR="00DC5839" w:rsidRPr="00C01FAC">
        <w:rPr>
          <w:lang w:val="az-Latn-AZ"/>
        </w:rPr>
        <w:t>Туйон</w:t>
      </w:r>
      <w:r w:rsidRPr="005E03EE">
        <w:rPr>
          <w:lang w:val="az-Latn-AZ"/>
        </w:rPr>
        <w:t xml:space="preserve">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Pr="005E03EE">
        <w:rPr>
          <w:lang w:val="az-Latn-AZ"/>
        </w:rPr>
        <w:tab/>
      </w:r>
      <w:r w:rsidR="00DC5839" w:rsidRPr="00C01FAC">
        <w:rPr>
          <w:lang w:val="az-Latn-AZ"/>
        </w:rPr>
        <w:t>Фенхон</w:t>
      </w:r>
    </w:p>
    <w:p w:rsidR="005C0407" w:rsidRDefault="00C01FAC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 w:rsidRPr="00C01FAC">
        <w:rPr>
          <w:lang w:val="az-Latn-AZ"/>
        </w:rPr>
        <w:t xml:space="preserve">К растениям, содержащим бициклические монотерпены, </w:t>
      </w:r>
      <w:r w:rsidR="008F44E8">
        <w:rPr>
          <w:lang w:val="ru-RU"/>
        </w:rPr>
        <w:t xml:space="preserve">относятся </w:t>
      </w:r>
      <w:r w:rsidRPr="00C01FAC">
        <w:rPr>
          <w:lang w:val="az-Latn-AZ"/>
        </w:rPr>
        <w:t>можжевельник, пижма, валериана и др</w:t>
      </w:r>
      <w:r>
        <w:rPr>
          <w:lang w:val="ru-RU"/>
        </w:rPr>
        <w:t xml:space="preserve">. </w:t>
      </w:r>
      <w:r w:rsidRPr="00C01FAC">
        <w:rPr>
          <w:lang w:val="az-Latn-AZ"/>
        </w:rPr>
        <w:t xml:space="preserve"> </w:t>
      </w:r>
    </w:p>
    <w:p w:rsidR="00B324B8" w:rsidRPr="00FA108B" w:rsidRDefault="00B324B8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b/>
          <w:bCs/>
          <w:sz w:val="28"/>
          <w:lang w:val="az-Latn-AZ"/>
        </w:rPr>
      </w:pPr>
      <w:r w:rsidRPr="005E03EE">
        <w:rPr>
          <w:lang w:val="az-Latn-AZ"/>
        </w:rPr>
        <w:t xml:space="preserve">   </w:t>
      </w:r>
      <w:r w:rsidR="00C01FAC" w:rsidRPr="00FA108B">
        <w:rPr>
          <w:b/>
          <w:bCs/>
          <w:sz w:val="28"/>
          <w:lang w:val="az-Latn-AZ"/>
        </w:rPr>
        <w:t>Сесквитерпены</w:t>
      </w:r>
    </w:p>
    <w:p w:rsidR="00003ED2" w:rsidRDefault="00FA108B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ru-RU"/>
        </w:rPr>
      </w:pPr>
      <w:r w:rsidRPr="00FA108B">
        <w:rPr>
          <w:lang w:val="az-Latn-AZ"/>
        </w:rPr>
        <w:t>Сесквитерпен</w:t>
      </w:r>
      <w:r>
        <w:rPr>
          <w:lang w:val="az-Latn-AZ"/>
        </w:rPr>
        <w:t>ы</w:t>
      </w:r>
      <w:r w:rsidRPr="00FA108B">
        <w:rPr>
          <w:lang w:val="az-Latn-AZ"/>
        </w:rPr>
        <w:t xml:space="preserve"> </w:t>
      </w:r>
      <w:r>
        <w:rPr>
          <w:lang w:val="az-Latn-AZ"/>
        </w:rPr>
        <w:t>–</w:t>
      </w:r>
      <w:r w:rsidRPr="00FA108B">
        <w:rPr>
          <w:lang w:val="az-Latn-AZ"/>
        </w:rPr>
        <w:t xml:space="preserve"> это углеводороды с общей фо</w:t>
      </w:r>
      <w:r>
        <w:rPr>
          <w:lang w:val="az-Latn-AZ"/>
        </w:rPr>
        <w:t>р</w:t>
      </w:r>
      <w:r w:rsidRPr="00FA108B">
        <w:rPr>
          <w:lang w:val="az-Latn-AZ"/>
        </w:rPr>
        <w:t xml:space="preserve">мулой </w:t>
      </w:r>
      <w:r w:rsidRPr="005E03EE">
        <w:rPr>
          <w:lang w:val="az-Latn-AZ"/>
        </w:rPr>
        <w:t>C</w:t>
      </w:r>
      <w:r w:rsidRPr="005E03EE">
        <w:rPr>
          <w:vertAlign w:val="subscript"/>
          <w:lang w:val="az-Latn-AZ"/>
        </w:rPr>
        <w:t>15</w:t>
      </w:r>
      <w:r w:rsidRPr="005E03EE">
        <w:rPr>
          <w:lang w:val="az-Latn-AZ"/>
        </w:rPr>
        <w:t>H</w:t>
      </w:r>
      <w:r w:rsidRPr="005E03EE">
        <w:rPr>
          <w:vertAlign w:val="subscript"/>
          <w:lang w:val="az-Latn-AZ"/>
        </w:rPr>
        <w:t>24</w:t>
      </w:r>
      <w:r w:rsidRPr="00FA108B">
        <w:rPr>
          <w:vertAlign w:val="subscript"/>
          <w:lang w:val="az-Latn-AZ"/>
        </w:rPr>
        <w:t xml:space="preserve"> </w:t>
      </w:r>
      <w:r w:rsidRPr="00FA108B">
        <w:rPr>
          <w:lang w:val="az-Latn-AZ"/>
        </w:rPr>
        <w:t>и присутствую</w:t>
      </w:r>
      <w:r>
        <w:rPr>
          <w:lang w:val="az-Latn-AZ"/>
        </w:rPr>
        <w:t xml:space="preserve">т </w:t>
      </w:r>
      <w:r w:rsidRPr="00FA108B">
        <w:rPr>
          <w:lang w:val="az-Latn-AZ"/>
        </w:rPr>
        <w:t>во многих эфирных маслах в виде лактона, спирта и</w:t>
      </w:r>
      <w:r w:rsidRPr="00003ED2">
        <w:rPr>
          <w:lang w:val="az-Latn-AZ"/>
        </w:rPr>
        <w:t xml:space="preserve"> </w:t>
      </w:r>
      <w:r w:rsidR="00003ED2" w:rsidRPr="00003ED2">
        <w:rPr>
          <w:lang w:val="az-Latn-AZ"/>
        </w:rPr>
        <w:t>кетон</w:t>
      </w:r>
      <w:r w:rsidR="00003ED2">
        <w:rPr>
          <w:lang w:val="ru-RU"/>
        </w:rPr>
        <w:t xml:space="preserve">а. </w:t>
      </w:r>
      <w:r w:rsidR="00B324B8" w:rsidRPr="005E03EE">
        <w:rPr>
          <w:lang w:val="az-Latn-AZ"/>
        </w:rPr>
        <w:t xml:space="preserve"> </w:t>
      </w:r>
    </w:p>
    <w:p w:rsidR="00053C54" w:rsidRDefault="00003ED2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Скелет некоторых сесквитерпенов состоит из </w:t>
      </w:r>
      <w:r w:rsidR="00F726F8">
        <w:rPr>
          <w:lang w:val="ru-RU"/>
        </w:rPr>
        <w:t>30 углеродных атомов</w:t>
      </w:r>
      <w:r w:rsidR="00371AA3">
        <w:rPr>
          <w:lang w:val="ru-RU"/>
        </w:rPr>
        <w:t xml:space="preserve">. </w:t>
      </w:r>
      <w:r w:rsidR="00053C54">
        <w:rPr>
          <w:lang w:val="ru-RU"/>
        </w:rPr>
        <w:t xml:space="preserve">Эти лактона </w:t>
      </w:r>
      <w:r w:rsidR="00F726F8">
        <w:rPr>
          <w:lang w:val="ru-RU"/>
        </w:rPr>
        <w:t>носят название дисесквитерпеноидов.</w:t>
      </w:r>
    </w:p>
    <w:p w:rsidR="00B324B8" w:rsidRPr="005E03EE" w:rsidRDefault="004E4BED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>
        <w:rPr>
          <w:lang w:val="ru-RU"/>
        </w:rPr>
        <w:t xml:space="preserve">Ациклические сесквитерпены представляют собой ненасыщенные соединения жирного ряда. </w:t>
      </w:r>
      <w:r w:rsidR="00607E2B">
        <w:rPr>
          <w:lang w:val="ru-RU"/>
        </w:rPr>
        <w:t xml:space="preserve">К этой группе относятся спирты  фарнезол и неролидол, </w:t>
      </w:r>
      <w:r w:rsidR="007F7FF1">
        <w:rPr>
          <w:lang w:val="ru-RU"/>
        </w:rPr>
        <w:t xml:space="preserve">представляющие собой смеси изомеров, содержащие концевые группы изопропилиденового </w:t>
      </w:r>
      <w:r w:rsidR="00F726F8">
        <w:rPr>
          <w:lang w:val="ru-RU"/>
        </w:rPr>
        <w:t xml:space="preserve">и изопропенилового типа. </w:t>
      </w:r>
    </w:p>
    <w:p w:rsidR="00B324B8" w:rsidRPr="005E03EE" w:rsidRDefault="00B324B8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 xml:space="preserve">        </w:t>
      </w:r>
    </w:p>
    <w:p w:rsidR="00B324B8" w:rsidRPr="005E03EE" w:rsidRDefault="00FC49DC" w:rsidP="00B324B8">
      <w:pPr>
        <w:spacing w:line="360" w:lineRule="auto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698" editas="canvas" style="width:328.5pt;height:52.5pt;mso-position-horizontal-relative:char;mso-position-vertical-relative:line" coordsize="6570,1050">
            <o:lock v:ext="edit" aspectratio="t"/>
            <v:shape id="_x0000_s6699" type="#_x0000_t75" style="position:absolute;width:6570;height:1050" o:preferrelative="f">
              <v:fill o:detectmouseclick="t"/>
              <v:path o:extrusionok="t" o:connecttype="none"/>
              <o:lock v:ext="edit" text="t"/>
            </v:shape>
            <v:rect id="_x0000_s6700" style="position:absolute;width:6570;height:1050" stroked="f"/>
            <v:line id="_x0000_s6701" style="position:absolute" from="840,375" to="841,673" strokeweight=".9pt"/>
            <v:line id="_x0000_s6702" style="position:absolute" from="3030,360" to="3031,658" strokeweight=".9pt"/>
            <v:line id="_x0000_s6703" style="position:absolute" from="5280,405" to="5281,703" strokeweight=".9pt"/>
            <v:rect id="_x0000_s6704" style="position:absolute;left:120;top:105;width:174;height:276;mso-wrap-style:none" filled="f" stroked="f">
              <v:textbox style="mso-next-textbox:#_x0000_s670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05" style="position:absolute;left:285;top:210;width:91;height:207;mso-wrap-style:none" filled="f" stroked="f">
              <v:textbox style="mso-next-textbox:#_x0000_s670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706" style="position:absolute;left:375;top:105;width:161;height:276;mso-wrap-style:none" filled="f" stroked="f">
              <v:textbox style="mso-next-textbox:#_x0000_s670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07" style="position:absolute;left:540;top:105;width:61;height:276;mso-wrap-style:none" filled="f" stroked="f">
              <v:textbox style="mso-next-textbox:#_x0000_s670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08" style="position:absolute;left:600;top:105;width:80;height:276;mso-wrap-style:none" filled="f" stroked="f">
              <v:textbox style="mso-next-textbox:#_x0000_s670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09" style="position:absolute;left:690;top:105;width:61;height:276;mso-wrap-style:none" filled="f" stroked="f">
              <v:textbox style="mso-next-textbox:#_x0000_s670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10" style="position:absolute;left:750;top:105;width:161;height:276;mso-wrap-style:none" filled="f" stroked="f">
              <v:textbox style="mso-next-textbox:#_x0000_s671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11" style="position:absolute;left:915;top:105;width:61;height:276;mso-wrap-style:none" filled="f" stroked="f">
              <v:textbox style="mso-next-textbox:#_x0000_s671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12" style="position:absolute;left:975;top:105;width:136;height:276;mso-wrap-style:none" filled="f" stroked="f">
              <v:textbox style="mso-next-textbox:#_x0000_s671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6713" style="position:absolute;left:1110;top:105;width:61;height:276;mso-wrap-style:none" filled="f" stroked="f">
              <v:textbox style="mso-next-textbox:#_x0000_s671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14" style="position:absolute;left:1170;top:105;width:161;height:276;mso-wrap-style:none" filled="f" stroked="f">
              <v:textbox style="mso-next-textbox:#_x0000_s671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15" style="position:absolute;left:1335;top:105;width:174;height:276;mso-wrap-style:none" filled="f" stroked="f">
              <v:textbox style="mso-next-textbox:#_x0000_s671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16" style="position:absolute;left:1500;top:105;width:61;height:276;mso-wrap-style:none" filled="f" stroked="f">
              <v:textbox style="mso-next-textbox:#_x0000_s671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17" style="position:absolute;left:1560;top:105;width:80;height:276;mso-wrap-style:none" filled="f" stroked="f">
              <v:textbox style="mso-next-textbox:#_x0000_s671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18" style="position:absolute;left:1650;top:105;width:61;height:276;mso-wrap-style:none" filled="f" stroked="f">
              <v:textbox style="mso-next-textbox:#_x0000_s671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19" style="position:absolute;left:1710;top:105;width:161;height:276;mso-wrap-style:none" filled="f" stroked="f">
              <v:textbox style="mso-next-textbox:#_x0000_s67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20" style="position:absolute;left:1875;top:105;width:174;height:276;mso-wrap-style:none" filled="f" stroked="f">
              <v:textbox style="mso-next-textbox:#_x0000_s672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21" style="position:absolute;left:2040;top:210;width:91;height:207;mso-wrap-style:none" filled="f" stroked="f">
              <v:textbox style="mso-next-textbox:#_x0000_s672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722" style="position:absolute;left:2130;top:105;width:61;height:276;mso-wrap-style:none" filled="f" stroked="f">
              <v:textbox style="mso-next-textbox:#_x0000_s67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23" style="position:absolute;left:2190;top:105;width:80;height:276;mso-wrap-style:none" filled="f" stroked="f">
              <v:textbox style="mso-next-textbox:#_x0000_s67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24" style="position:absolute;left:2280;top:105;width:61;height:276;mso-wrap-style:none" filled="f" stroked="f">
              <v:textbox style="mso-next-textbox:#_x0000_s67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25" style="position:absolute;left:2340;top:105;width:161;height:276;mso-wrap-style:none" filled="f" stroked="f">
              <v:textbox style="mso-next-textbox:#_x0000_s67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26" style="position:absolute;left:2505;top:105;width:174;height:276;mso-wrap-style:none" filled="f" stroked="f">
              <v:textbox style="mso-next-textbox:#_x0000_s67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27" style="position:absolute;left:2670;top:210;width:91;height:207;mso-wrap-style:none" filled="f" stroked="f">
              <v:textbox style="mso-next-textbox:#_x0000_s67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728" style="position:absolute;left:2760;top:105;width:61;height:276;mso-wrap-style:none" filled="f" stroked="f">
              <v:textbox style="mso-next-textbox:#_x0000_s67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29" style="position:absolute;left:2820;top:105;width:80;height:276;mso-wrap-style:none" filled="f" stroked="f">
              <v:textbox style="mso-next-textbox:#_x0000_s67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30" style="position:absolute;left:2910;top:105;width:61;height:276;mso-wrap-style:none" filled="f" stroked="f">
              <v:textbox style="mso-next-textbox:#_x0000_s67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31" style="position:absolute;left:2970;top:105;width:161;height:276;mso-wrap-style:none" filled="f" stroked="f">
              <v:textbox style="mso-next-textbox:#_x0000_s673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32" style="position:absolute;left:3135;top:105;width:61;height:276;mso-wrap-style:none" filled="f" stroked="f">
              <v:textbox style="mso-next-textbox:#_x0000_s673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33" style="position:absolute;left:3195;top:105;width:136;height:276;mso-wrap-style:none" filled="f" stroked="f">
              <v:textbox style="mso-next-textbox:#_x0000_s673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6734" style="position:absolute;left:3330;top:105;width:61;height:276;mso-wrap-style:none" filled="f" stroked="f">
              <v:textbox style="mso-next-textbox:#_x0000_s673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35" style="position:absolute;left:3390;top:105;width:161;height:276;mso-wrap-style:none" filled="f" stroked="f">
              <v:textbox style="mso-next-textbox:#_x0000_s673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36" style="position:absolute;left:3555;top:105;width:174;height:276;mso-wrap-style:none" filled="f" stroked="f">
              <v:textbox style="mso-next-textbox:#_x0000_s673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37" style="position:absolute;left:3720;top:105;width:61;height:276;mso-wrap-style:none" filled="f" stroked="f">
              <v:textbox style="mso-next-textbox:#_x0000_s673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38" style="position:absolute;left:3780;top:105;width:80;height:276;mso-wrap-style:none" filled="f" stroked="f">
              <v:textbox style="mso-next-textbox:#_x0000_s673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39" style="position:absolute;left:3870;top:105;width:61;height:276;mso-wrap-style:none" filled="f" stroked="f">
              <v:textbox style="mso-next-textbox:#_x0000_s673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40" style="position:absolute;left:3930;top:105;width:161;height:276;mso-wrap-style:none" filled="f" stroked="f">
              <v:textbox style="mso-next-textbox:#_x0000_s674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41" style="position:absolute;left:4095;top:105;width:174;height:276;mso-wrap-style:none" filled="f" stroked="f">
              <v:textbox style="mso-next-textbox:#_x0000_s674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42" style="position:absolute;left:4260;top:210;width:91;height:207;mso-wrap-style:none" filled="f" stroked="f">
              <v:textbox style="mso-next-textbox:#_x0000_s674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743" style="position:absolute;left:4350;top:105;width:61;height:276;mso-wrap-style:none" filled="f" stroked="f">
              <v:textbox style="mso-next-textbox:#_x0000_s674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44" style="position:absolute;left:4410;top:105;width:80;height:276;mso-wrap-style:none" filled="f" stroked="f">
              <v:textbox style="mso-next-textbox:#_x0000_s674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45" style="position:absolute;left:4500;top:105;width:61;height:276;mso-wrap-style:none" filled="f" stroked="f">
              <v:textbox style="mso-next-textbox:#_x0000_s674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46" style="position:absolute;left:4560;top:105;width:161;height:276;mso-wrap-style:none" filled="f" stroked="f">
              <v:textbox style="mso-next-textbox:#_x0000_s674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47" style="position:absolute;left:4725;top:105;width:174;height:276;mso-wrap-style:none" filled="f" stroked="f">
              <v:textbox style="mso-next-textbox:#_x0000_s674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48" style="position:absolute;left:4890;top:210;width:91;height:207;mso-wrap-style:none" filled="f" stroked="f">
              <v:textbox style="mso-next-textbox:#_x0000_s674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749" style="position:absolute;left:4980;top:105;width:61;height:276;mso-wrap-style:none" filled="f" stroked="f">
              <v:textbox style="mso-next-textbox:#_x0000_s674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50" style="position:absolute;left:5040;top:105;width:80;height:276;mso-wrap-style:none" filled="f" stroked="f">
              <v:textbox style="mso-next-textbox:#_x0000_s675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51" style="position:absolute;left:5130;top:105;width:61;height:276;mso-wrap-style:none" filled="f" stroked="f">
              <v:textbox style="mso-next-textbox:#_x0000_s675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52" style="position:absolute;left:5190;top:105;width:161;height:276;mso-wrap-style:none" filled="f" stroked="f">
              <v:textbox style="mso-next-textbox:#_x0000_s675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53" style="position:absolute;left:5355;top:105;width:61;height:276;mso-wrap-style:none" filled="f" stroked="f">
              <v:textbox style="mso-next-textbox:#_x0000_s675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54" style="position:absolute;left:5415;top:105;width:80;height:276;mso-wrap-style:none" filled="f" stroked="f">
              <v:textbox style="mso-next-textbox:#_x0000_s675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55" style="position:absolute;left:5505;top:105;width:161;height:276;mso-wrap-style:none" filled="f" stroked="f">
              <v:textbox style="mso-next-textbox:#_x0000_s675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56" style="position:absolute;left:5670;top:105;width:174;height:276;mso-wrap-style:none" filled="f" stroked="f">
              <v:textbox style="mso-next-textbox:#_x0000_s675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57" style="position:absolute;left:5835;top:105;width:61;height:276;mso-wrap-style:none" filled="f" stroked="f">
              <v:textbox style="mso-next-textbox:#_x0000_s675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58" style="position:absolute;left:5895;top:105;width:80;height:276;mso-wrap-style:none" filled="f" stroked="f">
              <v:textbox style="mso-next-textbox:#_x0000_s675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759" style="position:absolute;left:5985;top:105;width:61;height:276;mso-wrap-style:none" filled="f" stroked="f">
              <v:textbox style="mso-next-textbox:#_x0000_s675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760" style="position:absolute;left:6045;top:105;width:161;height:276;mso-wrap-style:none" filled="f" stroked="f">
              <v:textbox style="mso-next-textbox:#_x0000_s676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61" style="position:absolute;left:6210;top:105;width:174;height:276;mso-wrap-style:none" filled="f" stroked="f">
              <v:textbox style="mso-next-textbox:#_x0000_s676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62" style="position:absolute;left:6375;top:210;width:91;height:207;mso-wrap-style:none" filled="f" stroked="f">
              <v:textbox style="mso-next-textbox:#_x0000_s676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763" style="position:absolute;left:750;top:645;width:161;height:276;mso-wrap-style:none" filled="f" stroked="f">
              <v:textbox style="mso-next-textbox:#_x0000_s676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64" style="position:absolute;left:915;top:645;width:174;height:276;mso-wrap-style:none" filled="f" stroked="f">
              <v:textbox style="mso-next-textbox:#_x0000_s676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65" style="position:absolute;left:1080;top:750;width:91;height:207;mso-wrap-style:none" filled="f" stroked="f">
              <v:textbox style="mso-next-textbox:#_x0000_s676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766" style="position:absolute;left:2940;top:630;width:161;height:276;mso-wrap-style:none" filled="f" stroked="f">
              <v:textbox style="mso-next-textbox:#_x0000_s676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67" style="position:absolute;left:3105;top:630;width:174;height:276;mso-wrap-style:none" filled="f" stroked="f">
              <v:textbox style="mso-next-textbox:#_x0000_s676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68" style="position:absolute;left:3270;top:735;width:91;height:207;mso-wrap-style:none" filled="f" stroked="f">
              <v:textbox style="mso-next-textbox:#_x0000_s676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769" style="position:absolute;left:5190;top:675;width:161;height:276;mso-wrap-style:none" filled="f" stroked="f">
              <v:textbox style="mso-next-textbox:#_x0000_s676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770" style="position:absolute;left:5355;top:675;width:174;height:276;mso-wrap-style:none" filled="f" stroked="f">
              <v:textbox style="mso-next-textbox:#_x0000_s677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771" style="position:absolute;left:5520;top:780;width:91;height:207;mso-wrap-style:none" filled="f" stroked="f">
              <v:textbox style="mso-next-textbox:#_x0000_s677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772" style="position:absolute;left:75;top:75;width:67;height:276;mso-wrap-style:none" filled="f" stroked="f">
              <v:textbox style="mso-next-textbox:#_x0000_s6772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E43A61" w:rsidRDefault="00E43A61" w:rsidP="00B324B8">
      <w:pPr>
        <w:spacing w:line="360" w:lineRule="auto"/>
        <w:ind w:firstLine="720"/>
        <w:jc w:val="center"/>
        <w:rPr>
          <w:lang w:val="az-Latn-AZ"/>
        </w:rPr>
      </w:pPr>
      <w:r w:rsidRPr="00E43A61">
        <w:rPr>
          <w:lang w:val="az-Latn-AZ"/>
        </w:rPr>
        <w:t>Фарнезен</w:t>
      </w:r>
    </w:p>
    <w:p w:rsidR="00B324B8" w:rsidRPr="005E03EE" w:rsidRDefault="00B324B8" w:rsidP="00B324B8">
      <w:pPr>
        <w:spacing w:line="360" w:lineRule="auto"/>
        <w:ind w:firstLine="720"/>
        <w:jc w:val="both"/>
        <w:rPr>
          <w:sz w:val="28"/>
          <w:szCs w:val="28"/>
          <w:lang w:val="az-Latn-AZ"/>
        </w:rPr>
      </w:pPr>
    </w:p>
    <w:p w:rsidR="00B324B8" w:rsidRPr="00E43A61" w:rsidRDefault="00FC49DC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849" editas="canvas" style="width:333pt;height:76.5pt;mso-position-horizontal-relative:char;mso-position-vertical-relative:line" coordsize="6660,1530">
            <o:lock v:ext="edit" aspectratio="t"/>
            <v:shape id="_x0000_s6850" type="#_x0000_t75" style="position:absolute;width:6660;height:1530" o:preferrelative="f">
              <v:fill o:detectmouseclick="t"/>
              <v:path o:extrusionok="t" o:connecttype="none"/>
              <o:lock v:ext="edit" text="t"/>
            </v:shape>
            <v:line id="_x0000_s6851" style="position:absolute;flip:x" from="3060,397" to="3069,673" strokeweight=".9pt"/>
            <v:line id="_x0000_s6852" style="position:absolute;flip:x" from="840,397" to="849,673" strokeweight=".9pt"/>
            <v:line id="_x0000_s6853" style="position:absolute;flip:x" from="5280,397" to="5289,673" strokeweight=".9pt"/>
            <v:line id="_x0000_s6854" style="position:absolute" from="5280,915" to="5281,1176" strokeweight=".9pt"/>
            <v:rect id="_x0000_s6855" style="position:absolute;left:120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56" style="position:absolute;left:285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857" style="position:absolute;left:375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58" style="position:absolute;left:54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59" style="position:absolute;left:60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60" style="position:absolute;left:69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61" style="position:absolute;left:75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62" style="position:absolute;left:915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63" style="position:absolute;left:975;top:645;width:136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6864" style="position:absolute;left:111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65" style="position:absolute;left:117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66" style="position:absolute;left:133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67" style="position:absolute;left:150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68" style="position:absolute;left:156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69" style="position:absolute;left:165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70" style="position:absolute;left:171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71" style="position:absolute;left:187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72" style="position:absolute;left:2040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873" style="position:absolute;left:213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74" style="position:absolute;left:219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75" style="position:absolute;left:228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76" style="position:absolute;left:234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77" style="position:absolute;left:250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78" style="position:absolute;left:2670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879" style="position:absolute;left:276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80" style="position:absolute;left:282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81" style="position:absolute;left:291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82" style="position:absolute;left:297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83" style="position:absolute;left:3135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84" style="position:absolute;left:3195;top:645;width:136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6885" style="position:absolute;left:333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86" style="position:absolute;left:339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87" style="position:absolute;left:355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88" style="position:absolute;left:372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89" style="position:absolute;left:378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90" style="position:absolute;left:387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91" style="position:absolute;left:393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92" style="position:absolute;left:409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93" style="position:absolute;left:4260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894" style="position:absolute;left:435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95" style="position:absolute;left:441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896" style="position:absolute;left:450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897" style="position:absolute;left:456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898" style="position:absolute;left:472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899" style="position:absolute;left:4890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900" style="position:absolute;left:498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01" style="position:absolute;left:5040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902" style="position:absolute;left:513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03" style="position:absolute;left:519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04" style="position:absolute;left:5355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05" style="position:absolute;left:5415;top:645;width:80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6906" style="position:absolute;left:5505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07" style="position:absolute;left:5565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08" style="position:absolute;left:5730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09" style="position:absolute;left:5895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10" style="position:absolute;left:5955;top:645;width:136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=</w:t>
                    </w:r>
                  </w:p>
                </w:txbxContent>
              </v:textbox>
            </v:rect>
            <v:rect id="_x0000_s6911" style="position:absolute;left:6090;top:645;width: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6912" style="position:absolute;left:6150;top:64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13" style="position:absolute;left:6315;top:64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14" style="position:absolute;left:6480;top:75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6915" style="position:absolute;left:2985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16" style="position:absolute;left:3150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17" style="position:absolute;left:3315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918" style="position:absolute;left:765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19" style="position:absolute;left:930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20" style="position:absolute;left:1095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921" style="position:absolute;left:5205;top:105;width:161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22" style="position:absolute;left:5370;top:10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23" style="position:absolute;left:5535;top:210;width:91;height:207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924" style="position:absolute;left:5190;top:115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25" style="position:absolute;left:5370;top:1155;width:174;height:276;mso-wrap-style:none" filled="f" stroked="f">
              <v:textbox style="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324B8" w:rsidRPr="005E03EE">
        <w:rPr>
          <w:lang w:val="az-Latn-AZ"/>
        </w:rPr>
        <w:t xml:space="preserve">                                </w:t>
      </w:r>
      <w:r w:rsidR="00E43A61" w:rsidRPr="00E43A61">
        <w:rPr>
          <w:lang w:val="az-Latn-AZ"/>
        </w:rPr>
        <w:t>Неролидол</w:t>
      </w:r>
    </w:p>
    <w:p w:rsidR="007634B5" w:rsidRDefault="00E43A61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ru-RU"/>
        </w:rPr>
      </w:pPr>
      <w:r w:rsidRPr="00E43A61">
        <w:rPr>
          <w:lang w:val="az-Latn-AZ"/>
        </w:rPr>
        <w:lastRenderedPageBreak/>
        <w:t xml:space="preserve">Фарнезол </w:t>
      </w:r>
      <w:r w:rsidR="00F726F8">
        <w:rPr>
          <w:lang w:val="ru-RU"/>
        </w:rPr>
        <w:t>найден</w:t>
      </w:r>
      <w:r w:rsidRPr="00E43A61">
        <w:rPr>
          <w:lang w:val="az-Latn-AZ"/>
        </w:rPr>
        <w:t xml:space="preserve"> во многих растениях, </w:t>
      </w:r>
      <w:r w:rsidR="00F726F8">
        <w:rPr>
          <w:lang w:val="ru-RU"/>
        </w:rPr>
        <w:t xml:space="preserve">главным образом </w:t>
      </w:r>
      <w:r w:rsidRPr="00E43A61">
        <w:rPr>
          <w:lang w:val="az-Latn-AZ"/>
        </w:rPr>
        <w:t>в эфирных маслах цветков, напр.,</w:t>
      </w:r>
      <w:r w:rsidR="007634B5" w:rsidRPr="007634B5">
        <w:rPr>
          <w:lang w:val="az-Latn-AZ"/>
        </w:rPr>
        <w:t xml:space="preserve"> ландыша, липы и д</w:t>
      </w:r>
      <w:r w:rsidR="007634B5">
        <w:rPr>
          <w:lang w:val="ru-RU"/>
        </w:rPr>
        <w:t xml:space="preserve">р. </w:t>
      </w:r>
      <w:r w:rsidRPr="00E43A61">
        <w:rPr>
          <w:lang w:val="az-Latn-AZ"/>
        </w:rPr>
        <w:t xml:space="preserve"> </w:t>
      </w:r>
      <w:r w:rsidR="007634B5" w:rsidRPr="007634B5">
        <w:rPr>
          <w:lang w:val="az-Latn-AZ"/>
        </w:rPr>
        <w:t xml:space="preserve">Фарнезол </w:t>
      </w:r>
      <w:r w:rsidR="00F726F8">
        <w:rPr>
          <w:lang w:val="ru-RU"/>
        </w:rPr>
        <w:t xml:space="preserve">имеет </w:t>
      </w:r>
      <w:r w:rsidR="00F726F8">
        <w:rPr>
          <w:lang w:val="az-Latn-AZ"/>
        </w:rPr>
        <w:t xml:space="preserve"> приятны</w:t>
      </w:r>
      <w:r w:rsidR="00F726F8">
        <w:rPr>
          <w:lang w:val="ru-RU"/>
        </w:rPr>
        <w:t>й</w:t>
      </w:r>
      <w:r w:rsidR="007634B5" w:rsidRPr="007634B5">
        <w:rPr>
          <w:lang w:val="az-Latn-AZ"/>
        </w:rPr>
        <w:t xml:space="preserve"> </w:t>
      </w:r>
      <w:r w:rsidR="00F726F8">
        <w:rPr>
          <w:lang w:val="ru-RU"/>
        </w:rPr>
        <w:t xml:space="preserve">запах </w:t>
      </w:r>
      <w:r w:rsidR="007634B5" w:rsidRPr="007634B5">
        <w:rPr>
          <w:lang w:val="az-Latn-AZ"/>
        </w:rPr>
        <w:t xml:space="preserve">ландыша. </w:t>
      </w:r>
    </w:p>
    <w:p w:rsidR="007634B5" w:rsidRDefault="007634B5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Неролидол встречается в перуанском бальзаме и нероловом масле. </w:t>
      </w:r>
    </w:p>
    <w:p w:rsidR="00B324B8" w:rsidRPr="005E03EE" w:rsidRDefault="007F7FF1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>
        <w:rPr>
          <w:lang w:val="ru-RU"/>
        </w:rPr>
        <w:t xml:space="preserve">К моноциклическим сесквитерпенам относится бисаболен, один из наиболее распространенных в природе соединений. Он был выделен из бергамотового и лимонного масел, а также из масла хвои ели. </w:t>
      </w:r>
    </w:p>
    <w:p w:rsidR="00B324B8" w:rsidRPr="005E03EE" w:rsidRDefault="00FC49DC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816" editas="canvas" style="width:304.5pt;height:105pt;mso-position-horizontal-relative:char;mso-position-vertical-relative:line" coordsize="6090,2100">
            <o:lock v:ext="edit" aspectratio="t"/>
            <v:shape id="_x0000_s6817" type="#_x0000_t75" style="position:absolute;width:6090;height:2100" o:preferrelative="f">
              <v:fill o:detectmouseclick="t"/>
              <v:path o:extrusionok="t" o:connecttype="none"/>
              <o:lock v:ext="edit" text="t"/>
            </v:shape>
            <v:line id="_x0000_s6818" style="position:absolute" from="720,240" to="1134,478" strokeweight=".9pt"/>
            <v:line id="_x0000_s6819" style="position:absolute" from="1134,478" to="1135,957" strokeweight=".9pt"/>
            <v:line id="_x0000_s6820" style="position:absolute;flip:y" from="720,1197" to="721,1675" strokeweight=".9pt"/>
            <v:line id="_x0000_s6821" style="position:absolute;flip:y" from="793,1243" to="794,1627" strokeweight=".9pt"/>
            <v:line id="_x0000_s6822" style="position:absolute;flip:x y" from="304,957" to="720,1197" strokeweight=".9pt"/>
            <v:line id="_x0000_s6823" style="position:absolute;flip:y" from="304,478" to="305,957" strokeweight=".9pt"/>
            <v:line id="_x0000_s6824" style="position:absolute;flip:y" from="304,240" to="720,478" strokeweight=".9pt"/>
            <v:line id="_x0000_s6825" style="position:absolute;flip:y" from="1134,240" to="1548,478" strokeweight=".9pt"/>
            <v:line id="_x0000_s6826" style="position:absolute" from="1548,240" to="1962,478" strokeweight=".9pt"/>
            <v:line id="_x0000_s6827" style="position:absolute" from="1962,478" to="1963,957" strokeweight=".9pt"/>
            <v:line id="_x0000_s6828" style="position:absolute;flip:x" from="1548,957" to="1962,1197" strokeweight=".9pt"/>
            <v:line id="_x0000_s6829" style="position:absolute;flip:x y" from="1134,957" to="1548,1197" strokeweight=".9pt"/>
            <v:line id="_x0000_s6830" style="position:absolute" from="720,240" to="721,718" strokeweight=".9pt"/>
            <v:line id="_x0000_s6831" style="position:absolute" from="720,1675" to="1134,1914" strokeweight=".9pt"/>
            <v:line id="_x0000_s6832" style="position:absolute" from="1962,957" to="2377,1197" strokeweight=".9pt"/>
            <v:line id="_x0000_s6833" style="position:absolute;flip:y" from="304,1675" to="720,1914" strokeweight=".9pt"/>
            <v:line id="_x0000_s6834" style="position:absolute" from="4590,225" to="5004,463" strokeweight=".9pt"/>
            <v:line id="_x0000_s6835" style="position:absolute" from="5004,463" to="5005,942" strokeweight=".9pt"/>
            <v:line id="_x0000_s6836" style="position:absolute;flip:y" from="4174,1660" to="4590,1899" strokeweight=".9pt"/>
            <v:line id="_x0000_s6837" style="position:absolute;flip:x y" from="4174,942" to="4590,1182" strokeweight=".9pt"/>
            <v:line id="_x0000_s6838" style="position:absolute;flip:y" from="4174,463" to="4175,942" strokeweight=".9pt"/>
            <v:line id="_x0000_s6839" style="position:absolute;flip:y" from="4174,225" to="4590,463" strokeweight=".9pt"/>
            <v:line id="_x0000_s6840" style="position:absolute;flip:y" from="5004,225" to="5418,463" strokeweight=".9pt"/>
            <v:line id="_x0000_s6841" style="position:absolute" from="5418,225" to="5832,463" strokeweight=".9pt"/>
            <v:line id="_x0000_s6842" style="position:absolute" from="5832,463" to="5833,942" strokeweight=".9pt"/>
            <v:line id="_x0000_s6843" style="position:absolute;flip:x" from="5418,942" to="5832,1182" strokeweight=".9pt"/>
            <v:line id="_x0000_s6844" style="position:absolute;flip:x y" from="5004,942" to="5418,1182" strokeweight=".9pt"/>
            <v:line id="_x0000_s6845" style="position:absolute" from="4590,225" to="4591,703" strokeweight=".9pt"/>
            <v:line id="_x0000_s6846" style="position:absolute" from="4590,1660" to="5004,1899" strokeweight=".9pt"/>
            <v:line id="_x0000_s6847" style="position:absolute" from="4590,1182" to="4591,1660" strokeweight=".9pt"/>
            <v:line id="_x0000_s6848" style="position:absolute;flip:y" from="4515,1228" to="4516,1612" strokeweight=".9pt"/>
            <w10:wrap type="none"/>
            <w10:anchorlock/>
          </v:group>
        </w:pict>
      </w:r>
    </w:p>
    <w:p w:rsidR="00B324B8" w:rsidRPr="005E03EE" w:rsidRDefault="00B324B8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 w:rsidRPr="005E03EE">
        <w:rPr>
          <w:lang w:val="az-Latn-AZ"/>
        </w:rPr>
        <w:t xml:space="preserve">                  Bisabolen                                                 Sinqiberen</w:t>
      </w:r>
    </w:p>
    <w:p w:rsidR="00B324B8" w:rsidRPr="005E03EE" w:rsidRDefault="007F7FF1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ind w:firstLine="720"/>
        <w:jc w:val="both"/>
        <w:rPr>
          <w:lang w:val="az-Latn-AZ"/>
        </w:rPr>
      </w:pPr>
      <w:r w:rsidRPr="007F7FF1">
        <w:rPr>
          <w:lang w:val="az-Latn-AZ"/>
        </w:rPr>
        <w:t xml:space="preserve">В имбирном масле обнаружен моноциклический сесквитерпен </w:t>
      </w:r>
      <w:r>
        <w:rPr>
          <w:lang w:val="az-Latn-AZ"/>
        </w:rPr>
        <w:t>–</w:t>
      </w:r>
      <w:r w:rsidRPr="007F7FF1">
        <w:rPr>
          <w:lang w:val="az-Latn-AZ"/>
        </w:rPr>
        <w:t xml:space="preserve"> цингиберен</w:t>
      </w:r>
      <w:r>
        <w:rPr>
          <w:lang w:val="ru-RU"/>
        </w:rPr>
        <w:t xml:space="preserve">. </w:t>
      </w:r>
    </w:p>
    <w:p w:rsidR="00B324B8" w:rsidRPr="005E03EE" w:rsidRDefault="00F726F8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both"/>
        <w:rPr>
          <w:lang w:val="az-Latn-AZ"/>
        </w:rPr>
      </w:pPr>
      <w:r w:rsidRPr="00F726F8">
        <w:rPr>
          <w:lang w:val="az-Latn-AZ"/>
        </w:rPr>
        <w:t>Бициклические сесквитерпены представлены</w:t>
      </w:r>
      <w:r>
        <w:rPr>
          <w:lang w:val="ru-RU"/>
        </w:rPr>
        <w:t xml:space="preserve"> в природе </w:t>
      </w:r>
      <w:r w:rsidRPr="00F726F8">
        <w:rPr>
          <w:lang w:val="az-Latn-AZ"/>
        </w:rPr>
        <w:t xml:space="preserve"> кадиненом, сабиненом и спиртом эйдесмолом</w:t>
      </w:r>
      <w:r>
        <w:rPr>
          <w:lang w:val="ru-RU"/>
        </w:rPr>
        <w:t xml:space="preserve">. </w:t>
      </w:r>
    </w:p>
    <w:p w:rsidR="00B324B8" w:rsidRPr="005E03EE" w:rsidRDefault="00FC49DC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439" editas="canvas" style="width:132pt;height:128.25pt;mso-position-horizontal-relative:char;mso-position-vertical-relative:line" coordsize="2640,2565">
            <o:lock v:ext="edit" aspectratio="t"/>
            <v:shape id="_x0000_s6440" type="#_x0000_t75" style="position:absolute;width:2640;height:2565" o:preferrelative="f">
              <v:fill o:detectmouseclick="t"/>
              <v:path o:extrusionok="t" o:connecttype="none"/>
              <o:lock v:ext="edit" text="t"/>
            </v:shape>
            <v:rect id="_x0000_s6441" style="position:absolute;width:2655;height:2580" stroked="f"/>
            <v:line id="_x0000_s6442" style="position:absolute" from="720,705" to="1134,943" strokeweight=".9pt"/>
            <v:line id="_x0000_s6443" style="position:absolute" from="1134,943" to="1135,1422" strokeweight=".9pt"/>
            <v:line id="_x0000_s6444" style="position:absolute;flip:x" from="720,1422" to="1134,1662" strokeweight=".9pt"/>
            <v:line id="_x0000_s6445" style="position:absolute;flip:x y" from="305,1422" to="720,1662" strokeweight=".9pt"/>
            <v:line id="_x0000_s6446" style="position:absolute;flip:y" from="305,943" to="306,1422" strokeweight=".9pt"/>
            <v:line id="_x0000_s6447" style="position:absolute;flip:y" from="720,226" to="721,705" strokeweight=".9pt"/>
            <v:line id="_x0000_s6448" style="position:absolute;flip:y" from="1134,705" to="1548,943" strokeweight=".9pt"/>
            <v:line id="_x0000_s6449" style="position:absolute" from="1548,705" to="1962,943" strokeweight=".9pt"/>
            <v:line id="_x0000_s6450" style="position:absolute;flip:y" from="305,705" to="720,943" strokeweight=".9pt"/>
            <v:line id="_x0000_s6451" style="position:absolute;flip:y" from="384,792" to="716,984" strokeweight=".9pt"/>
            <v:line id="_x0000_s6452" style="position:absolute;flip:x" from="1548,1422" to="1962,1662" strokeweight=".9pt"/>
            <v:line id="_x0000_s6453" style="position:absolute;flip:x y" from="1134,1422" to="1548,1662" strokeweight=".9pt"/>
            <v:line id="_x0000_s6454" style="position:absolute" from="1962,943" to="1963,1422" strokeweight=".9pt"/>
            <v:line id="_x0000_s6455" style="position:absolute;flip:y" from="1889,991" to="1890,1374" strokeweight=".9pt"/>
            <v:line id="_x0000_s6456" style="position:absolute" from="1962,1422" to="2378,1662" strokeweight=".9pt"/>
            <v:line id="_x0000_s6457" style="position:absolute;flip:x y" from="720,2140" to="1134,2379" strokeweight=".9pt"/>
            <v:line id="_x0000_s6458" style="position:absolute;flip:y" from="720,1662" to="721,2140" strokeweight=".9pt"/>
            <v:line id="_x0000_s6459" style="position:absolute;flip:y" from="305,2140" to="720,2379" strokeweight=".9pt"/>
            <w10:wrap type="none"/>
            <w10:anchorlock/>
          </v:group>
        </w:pict>
      </w:r>
    </w:p>
    <w:p w:rsidR="00B324B8" w:rsidRPr="00F726F8" w:rsidRDefault="00F726F8" w:rsidP="00E55EDF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center"/>
        <w:rPr>
          <w:lang w:val="ru-RU"/>
        </w:rPr>
      </w:pPr>
      <w:r>
        <w:rPr>
          <w:lang w:val="ru-RU"/>
        </w:rPr>
        <w:t>Кадинен</w:t>
      </w:r>
    </w:p>
    <w:p w:rsidR="00B324B8" w:rsidRPr="005E03EE" w:rsidRDefault="00B324B8" w:rsidP="00B324B8">
      <w:pPr>
        <w:pStyle w:val="a7"/>
        <w:tabs>
          <w:tab w:val="clear" w:pos="4677"/>
          <w:tab w:val="clear" w:pos="9355"/>
          <w:tab w:val="left" w:pos="2085"/>
          <w:tab w:val="left" w:pos="2124"/>
          <w:tab w:val="center" w:pos="4628"/>
        </w:tabs>
        <w:spacing w:line="360" w:lineRule="auto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         </w:t>
      </w:r>
      <w:r w:rsidR="00FC49DC" w:rsidRPr="00FC49DC">
        <w:rPr>
          <w:lang w:val="az-Latn-AZ"/>
        </w:rPr>
      </w:r>
      <w:r w:rsidR="00FC49DC">
        <w:rPr>
          <w:lang w:val="az-Latn-AZ"/>
        </w:rPr>
        <w:pict>
          <v:group id="_x0000_s6460" editas="canvas" style="width:467.85pt;height:90.6pt;mso-position-horizontal-relative:char;mso-position-vertical-relative:line" coordsize="9357,1812">
            <o:lock v:ext="edit" aspectratio="t"/>
            <v:shape id="_x0000_s6461" type="#_x0000_t75" style="position:absolute;width:9357;height:1812" o:preferrelative="f">
              <v:fill o:detectmouseclick="t"/>
              <v:path o:extrusionok="t" o:connecttype="none"/>
              <o:lock v:ext="edit" text="t"/>
            </v:shape>
            <v:rect id="_x0000_s6462" style="position:absolute;width:9357;height:1812" stroked="f"/>
            <v:line id="_x0000_s6463" style="position:absolute" from="7605,400" to="7930,587" strokeweight=".7pt"/>
            <v:line id="_x0000_s6464" style="position:absolute" from="7930,587" to="7931,962" strokeweight=".7pt"/>
            <v:line id="_x0000_s6465" style="position:absolute;flip:x" from="7605,962" to="7930,1151" strokeweight=".7pt"/>
            <v:line id="_x0000_s6466" style="position:absolute;flip:x y" from="7280,962" to="7605,1151" strokeweight=".7pt"/>
            <v:line id="_x0000_s6467" style="position:absolute;flip:y" from="7280,587" to="7281,962" strokeweight=".7pt"/>
            <v:line id="_x0000_s6468" style="position:absolute;flip:y" from="7280,400" to="7605,587" strokeweight=".7pt"/>
            <v:line id="_x0000_s6469" style="position:absolute" from="8252,388" to="8576,575" strokeweight=".7pt"/>
            <v:line id="_x0000_s6470" style="position:absolute" from="8576,575" to="8577,951" strokeweight=".7pt"/>
            <v:line id="_x0000_s6471" style="position:absolute;flip:x" from="8252,951" to="8576,1139" strokeweight=".7pt"/>
            <v:line id="_x0000_s6472" style="position:absolute;flip:x y" from="7926,951" to="8252,1139" strokeweight=".7pt"/>
            <v:line id="_x0000_s6473" style="position:absolute;flip:y" from="7926,575" to="7927,951" strokeweight=".7pt"/>
            <v:line id="_x0000_s6474" style="position:absolute;flip:y" from="7926,388" to="8252,575" strokeweight=".7pt"/>
            <v:line id="_x0000_s6475" style="position:absolute;flip:y" from="8252,941" to="8576,1129" strokeweight=".7pt"/>
            <v:line id="_x0000_s6476" style="position:absolute" from="8576,941" to="8901,1129" strokeweight=".7pt"/>
            <v:line id="_x0000_s6477" style="position:absolute" from="8901,1129" to="8902,1505" strokeweight=".7pt"/>
            <v:line id="_x0000_s6478" style="position:absolute;flip:x" from="8346,1505" to="8901,1506" strokeweight=".7pt"/>
            <v:line id="_x0000_s6479" style="position:absolute;flip:y" from="8252,1129" to="8253,1411" strokeweight=".7pt"/>
            <v:line id="_x0000_s6480" style="position:absolute;flip:y" from="7133,938" to="7267,1007" strokeweight=".7pt"/>
            <v:line id="_x0000_s6481" style="position:absolute;flip:y" from="7159,987" to="7293,1056" strokeweight=".7pt"/>
            <v:line id="_x0000_s6482" style="position:absolute;flip:x y" from="8885,1528" to="9024,1614" strokeweight=".7pt"/>
            <v:line id="_x0000_s6483" style="position:absolute;flip:x y" from="8916,1481" to="9055,1567" strokeweight=".7pt"/>
            <v:line id="_x0000_s6484" style="position:absolute;flip:y" from="8901,976" to="9143,1129" strokeweight=".7pt"/>
            <v:line id="_x0000_s6485" style="position:absolute;flip:y" from="7926,282" to="7927,575" strokeweight=".7pt"/>
            <v:line id="_x0000_s6486" style="position:absolute" from="1070,412" to="1394,599" strokeweight=".7pt"/>
            <v:line id="_x0000_s6487" style="position:absolute" from="1394,599" to="1395,974" strokeweight=".7pt"/>
            <v:line id="_x0000_s6488" style="position:absolute;flip:x" from="1070,974" to="1394,1162" strokeweight=".7pt"/>
            <v:line id="_x0000_s6489" style="position:absolute;flip:x y" from="744,974" to="1070,1162" strokeweight=".7pt"/>
            <v:line id="_x0000_s6490" style="position:absolute;flip:y" from="744,599" to="745,974" strokeweight=".7pt"/>
            <v:line id="_x0000_s6491" style="position:absolute;flip:y" from="744,412" to="1070,599" strokeweight=".7pt"/>
            <v:line id="_x0000_s6492" style="position:absolute" from="1716,412" to="2041,599" strokeweight=".7pt"/>
            <v:line id="_x0000_s6493" style="position:absolute" from="2041,599" to="2042,974" strokeweight=".7pt"/>
            <v:line id="_x0000_s6494" style="position:absolute;flip:x" from="1716,974" to="2041,1162" strokeweight=".7pt"/>
            <v:line id="_x0000_s6495" style="position:absolute;flip:x y" from="1391,974" to="1716,1162" strokeweight=".7pt"/>
            <v:line id="_x0000_s6496" style="position:absolute;flip:y" from="1391,599" to="1392,974" strokeweight=".7pt"/>
            <v:line id="_x0000_s6497" style="position:absolute;flip:y" from="1391,412" to="1716,599" strokeweight=".7pt"/>
            <v:line id="_x0000_s6498" style="position:absolute;flip:y" from="1391,282" to="1392,599" strokeweight=".7pt"/>
            <v:line id="_x0000_s6499" style="position:absolute;flip:x" from="488,974" to="744,1095" strokeweight=".7pt"/>
            <v:line id="_x0000_s6500" style="position:absolute" from="1716,1162" to="1717,1385" strokeweight=".7pt"/>
            <v:line id="_x0000_s6501" style="position:absolute;flip:x" from="243,1095" to="488,1103" strokeweight=".7pt"/>
            <v:line id="_x0000_s6502" style="position:absolute" from="488,1095" to="523,1353" strokeweight=".7pt"/>
            <v:line id="_x0000_s6503" style="position:absolute" from="3068,412" to="3392,599" strokeweight=".7pt"/>
            <v:line id="_x0000_s6504" style="position:absolute" from="3392,599" to="3393,974" strokeweight=".7pt"/>
            <v:line id="_x0000_s6505" style="position:absolute;flip:y" from="3389,412" to="3715,599" strokeweight=".7pt"/>
            <v:line id="_x0000_s6506" style="position:absolute;flip:x y" from="2742,974" to="3068,1162" strokeweight=".7pt"/>
            <v:line id="_x0000_s6507" style="position:absolute;flip:y" from="2742,599" to="2743,974" strokeweight=".7pt"/>
            <v:line id="_x0000_s6508" style="position:absolute;flip:y" from="2742,412" to="3068,599" strokeweight=".7pt"/>
            <v:line id="_x0000_s6509" style="position:absolute" from="3715,412" to="4039,599" strokeweight=".7pt"/>
            <v:line id="_x0000_s6510" style="position:absolute" from="4039,599" to="4040,974" strokeweight=".7pt"/>
            <v:line id="_x0000_s6511" style="position:absolute;flip:x" from="3715,974" to="4039,1162" strokeweight=".7pt"/>
            <v:line id="_x0000_s6512" style="position:absolute;flip:x y" from="3389,974" to="3715,1162" strokeweight=".7pt"/>
            <v:line id="_x0000_s6513" style="position:absolute;flip:y" from="3389,599" to="3390,974" strokeweight=".7pt"/>
            <v:line id="_x0000_s6514" style="position:absolute;flip:y" from="3068,201" to="3069,412" strokeweight=".7pt"/>
            <v:line id="_x0000_s6515" style="position:absolute" from="4039,974" to="4281,1115" strokeweight=".7pt"/>
            <v:line id="_x0000_s6516" style="position:absolute" from="3068,1162" to="3069,1385" strokeweight=".7pt"/>
            <v:line id="_x0000_s6517" style="position:absolute;flip:y" from="3009,1184" to="3010,1362" strokeweight=".7pt"/>
            <v:line id="_x0000_s6518" style="position:absolute;flip:x" from="2836,1385" to="3068,1560" strokeweight=".7pt"/>
            <v:line id="_x0000_s6519" style="position:absolute" from="3068,1385" to="3310,1536" strokeweight=".7pt"/>
            <v:line id="_x0000_s6520" style="position:absolute" from="5172,412" to="5497,599" strokeweight=".7pt"/>
            <v:line id="_x0000_s6521" style="position:absolute" from="5497,599" to="5498,974" strokeweight=".7pt"/>
            <v:line id="_x0000_s6522" style="position:absolute;flip:y" from="5493,412" to="5819,599" strokeweight=".7pt"/>
            <v:line id="_x0000_s6523" style="position:absolute;flip:x y" from="4847,974" to="5172,1162" strokeweight=".7pt"/>
            <v:line id="_x0000_s6524" style="position:absolute;flip:y" from="4847,599" to="4848,974" strokeweight=".7pt"/>
            <v:line id="_x0000_s6525" style="position:absolute;flip:y" from="4847,412" to="5172,599" strokeweight=".7pt"/>
            <v:line id="_x0000_s6526" style="position:absolute" from="5819,412" to="6143,599" strokeweight=".7pt"/>
            <v:line id="_x0000_s6527" style="position:absolute" from="6143,599" to="6144,974" strokeweight=".7pt"/>
            <v:line id="_x0000_s6528" style="position:absolute;flip:x" from="5819,974" to="6143,1162" strokeweight=".7pt"/>
            <v:line id="_x0000_s6529" style="position:absolute;flip:x y" from="5493,974" to="5819,1162" strokeweight=".7pt"/>
            <v:line id="_x0000_s6530" style="position:absolute;flip:y" from="5493,599" to="5494,974" strokeweight=".7pt"/>
            <v:line id="_x0000_s6531" style="position:absolute;flip:y" from="5172,261" to="5348,412" strokeweight=".7pt"/>
            <v:line id="_x0000_s6532" style="position:absolute" from="6143,974" to="6385,1115" strokeweight=".7pt"/>
            <v:line id="_x0000_s6533" style="position:absolute" from="5172,1162" to="5173,1385" strokeweight=".7pt"/>
            <v:line id="_x0000_s6534" style="position:absolute;flip:y" from="5113,1184" to="5114,1362" strokeweight=".7pt"/>
            <v:line id="_x0000_s6535" style="position:absolute;flip:x" from="4941,1385" to="5172,1560" strokeweight=".7pt"/>
            <v:line id="_x0000_s6536" style="position:absolute" from="5172,1385" to="5414,1536" strokeweight=".7pt"/>
            <v:line id="_x0000_s6537" style="position:absolute;flip:x y" from="4917,235" to="5172,412" strokeweight=".7pt"/>
            <v:line id="_x0000_s6538" style="position:absolute;flip:y" from="7323,471" to="7617,623" strokeweight=".6pt"/>
            <v:line id="_x0000_s6539" style="position:absolute;flip:y" from="7605,918" to="7864,1071" strokeweight=".6pt"/>
            <v:line id="_x0000_s6540" style="position:absolute" from="1469,929" to="1716,1071" strokeweight=".6pt"/>
            <v:line id="_x0000_s6541" style="position:absolute" from="3961,635" to="3962,906" strokeweight=".6pt"/>
            <v:line id="_x0000_s6542" style="position:absolute" from="6065,635" to="6066,906" strokeweight=".6pt"/>
            <v:rect id="_x0000_s6543" style="position:absolute;left:8181;top:1376;width:130;height:207;mso-wrap-style:none" filled="f" stroked="f">
              <v:textbox style="mso-next-textbox:#_x0000_s654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6544" style="position:absolute;left:9039;top:1518;width:130;height:207;mso-wrap-style:none" filled="f" stroked="f">
              <v:textbox style="mso-next-textbox:#_x0000_s654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6545" style="position:absolute;left:6982;top:953;width:130;height:207;mso-wrap-style:none" filled="f" stroked="f">
              <v:textbox style="mso-next-textbox:#_x0000_s654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6546" style="position:absolute;left:5348;top:82;width:130;height:207;mso-wrap-style:none" filled="f" stroked="f">
              <v:textbox style="mso-next-textbox:#_x0000_s654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6547" style="position:absolute;left:5489;top:82;width:130;height:207;mso-wrap-style:none" filled="f" stroked="f">
              <v:textbox style="mso-next-textbox:#_x0000_s654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6548" style="position:absolute;left:59;top:59;width:51;height:276;mso-wrap-style:none" filled="f" stroked="f">
              <v:textbox style="mso-next-textbox:#_x0000_s6548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5E03EE" w:rsidRDefault="00B324B8" w:rsidP="00B324B8">
      <w:pPr>
        <w:spacing w:line="360" w:lineRule="auto"/>
        <w:ind w:firstLine="708"/>
        <w:jc w:val="both"/>
        <w:rPr>
          <w:lang w:val="az-Latn-AZ"/>
        </w:rPr>
      </w:pPr>
      <w:r w:rsidRPr="005E03EE">
        <w:rPr>
          <w:lang w:val="az-Latn-AZ"/>
        </w:rPr>
        <w:t xml:space="preserve">Selinen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Bisabolen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Bisabolol </w:t>
      </w:r>
      <w:r w:rsidRPr="005E03EE">
        <w:rPr>
          <w:lang w:val="az-Latn-AZ"/>
        </w:rPr>
        <w:tab/>
      </w:r>
      <w:r w:rsidRPr="005E03EE">
        <w:rPr>
          <w:lang w:val="az-Latn-AZ"/>
        </w:rPr>
        <w:tab/>
        <w:t xml:space="preserve">    Santonin</w:t>
      </w:r>
    </w:p>
    <w:p w:rsidR="00B324B8" w:rsidRPr="005E03EE" w:rsidRDefault="00FC49DC" w:rsidP="00B324B8">
      <w:pPr>
        <w:spacing w:line="360" w:lineRule="auto"/>
        <w:jc w:val="both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549" editas="canvas" style="width:467.9pt;height:122.15pt;mso-position-horizontal-relative:char;mso-position-vertical-relative:line" coordsize="9358,2443">
            <o:lock v:ext="edit" aspectratio="t"/>
            <v:shape id="_x0000_s6550" type="#_x0000_t75" style="position:absolute;width:9358;height:2443" o:preferrelative="f">
              <v:fill o:detectmouseclick="t"/>
              <v:path o:extrusionok="t" o:connecttype="none"/>
              <o:lock v:ext="edit" text="t"/>
            </v:shape>
            <v:rect id="_x0000_s6551" style="position:absolute;width:9358;height:2443" stroked="f"/>
            <v:line id="_x0000_s6552" style="position:absolute;flip:x" from="2075,1399" to="2222,1483" strokeweight=".8pt"/>
            <v:line id="_x0000_s6553" style="position:absolute;flip:x y" from="1713,1274" to="2075,1483" strokeweight=".8pt"/>
            <v:line id="_x0000_s6554" style="position:absolute;flip:y" from="1713,855" to="1714,1274" strokeweight=".8pt"/>
            <v:line id="_x0000_s6555" style="position:absolute" from="1713,855" to="2333,856" strokeweight=".8pt"/>
            <v:line id="_x0000_s6556" style="position:absolute" from="2438,960" to="2439,1149" strokeweight=".8pt"/>
            <v:line id="_x0000_s6557" style="position:absolute" from="629,657" to="991,865" strokeweight=".8pt"/>
            <v:line id="_x0000_s6558" style="position:absolute" from="991,865" to="992,1284" strokeweight=".8pt"/>
            <v:line id="_x0000_s6559" style="position:absolute;flip:x" from="629,1284" to="991,1495" strokeweight=".8pt"/>
            <v:line id="_x0000_s6560" style="position:absolute;flip:x y" from="266,1284" to="629,1495" strokeweight=".8pt"/>
            <v:line id="_x0000_s6561" style="position:absolute;flip:y" from="266,865" to="267,1284" strokeweight=".8pt"/>
            <v:line id="_x0000_s6562" style="position:absolute;flip:y" from="266,657" to="629,865" strokeweight=".8pt"/>
            <v:line id="_x0000_s6563" style="position:absolute" from="1350,657" to="1712,865" strokeweight=".8pt"/>
            <v:line id="_x0000_s6564" style="position:absolute" from="1712,865" to="1713,1284" strokeweight=".8pt"/>
            <v:line id="_x0000_s6565" style="position:absolute;flip:x" from="1350,1284" to="1712,1495" strokeweight=".8pt"/>
            <v:line id="_x0000_s6566" style="position:absolute;flip:x y" from="987,1284" to="1350,1495" strokeweight=".8pt"/>
            <v:line id="_x0000_s6567" style="position:absolute;flip:y" from="987,865" to="988,1284" strokeweight=".8pt"/>
            <v:line id="_x0000_s6568" style="position:absolute;flip:y" from="987,657" to="1350,865" strokeweight=".8pt"/>
            <v:line id="_x0000_s6569" style="position:absolute" from="629,1495" to="630,1769" strokeweight=".8pt"/>
            <v:line id="_x0000_s6570" style="position:absolute;flip:y" from="987,525" to="988,865" strokeweight=".8pt"/>
            <v:line id="_x0000_s6571" style="position:absolute;flip:y" from="2043,1483" to="2044,1606" strokeweight=".8pt"/>
            <v:line id="_x0000_s6572" style="position:absolute;flip:y" from="2106,1483" to="2107,1606" strokeweight=".8pt"/>
            <v:line id="_x0000_s6573" style="position:absolute" from="3940,1279" to="3941,1514" strokeweight=".8pt"/>
            <v:line id="_x0000_s6574" style="position:absolute" from="3940,553" to="4395,692" strokeweight=".8pt"/>
            <v:line id="_x0000_s6575" style="position:absolute" from="4395,692" to="4396,1140" strokeweight=".8pt"/>
            <v:line id="_x0000_s6576" style="position:absolute;flip:x" from="3940,1140" to="4395,1279" strokeweight=".8pt"/>
            <v:line id="_x0000_s6577" style="position:absolute;flip:x y" from="3659,917" to="3940,1279" strokeweight=".8pt"/>
            <v:line id="_x0000_s6578" style="position:absolute;flip:y" from="3659,553" to="3940,917" strokeweight=".8pt"/>
            <v:line id="_x0000_s6579" style="position:absolute;flip:x" from="4777,1242" to="5690,1243" strokeweight=".8pt"/>
            <v:line id="_x0000_s6580" style="position:absolute" from="4777,516" to="5690,517" strokeweight=".8pt"/>
            <v:line id="_x0000_s6581" style="position:absolute" from="5690,516" to="6147,880" strokeweight=".8pt"/>
            <v:line id="_x0000_s6582" style="position:absolute;flip:x" from="5690,880" to="6147,1242" strokeweight=".8pt"/>
            <v:line id="_x0000_s6583" style="position:absolute" from="5690,1569" to="5999,1826" strokeweight=".8pt"/>
            <v:line id="_x0000_s6584" style="position:absolute" from="5690,1242" to="5691,1569" strokeweight=".8pt"/>
            <v:line id="_x0000_s6585" style="position:absolute;flip:y" from="4777,202" to="4778,516" strokeweight=".8pt"/>
            <v:line id="_x0000_s6586" style="position:absolute;flip:x" from="6994,1266" to="7059,1541" strokeweight=".8pt"/>
            <v:line id="_x0000_s6587" style="position:absolute" from="8586,529" to="8960,893" strokeweight=".8pt"/>
            <v:line id="_x0000_s6588" style="position:absolute;flip:x y" from="7724,352" to="7850,529" strokeweight=".8pt"/>
            <v:line id="_x0000_s6589" style="position:absolute;flip:y" from="7850,358" to="7935,529" strokeweight=".8pt"/>
            <v:line id="_x0000_s6590" style="position:absolute;flip:x" from="8586,893" to="8960,1256" strokeweight=".8pt"/>
            <v:line id="_x0000_s6591" style="position:absolute" from="7059,540" to="7514,679" strokeweight=".8pt"/>
            <v:line id="_x0000_s6592" style="position:absolute" from="7514,679" to="7515,1127" strokeweight=".8pt"/>
            <v:line id="_x0000_s6593" style="position:absolute;flip:x" from="7059,1127" to="7514,1266" strokeweight=".8pt"/>
            <v:line id="_x0000_s6594" style="position:absolute;flip:x y" from="6779,903" to="7059,1266" strokeweight=".8pt"/>
            <v:line id="_x0000_s6595" style="position:absolute;flip:y" from="6779,540" to="7059,903" strokeweight=".8pt"/>
            <v:line id="_x0000_s6596" style="position:absolute;flip:x" from="7837,1256" to="8586,1257" strokeweight=".8pt"/>
            <v:line id="_x0000_s6597" style="position:absolute" from="7850,529" to="8586,530" strokeweight=".8pt"/>
            <v:line id="_x0000_s6598" style="position:absolute" from="7873,1249" to="8590,1250" strokeweight=".8pt"/>
            <v:line id="_x0000_s6599" style="position:absolute" from="8590,1249" to="8812,1685" strokeweight=".8pt"/>
            <v:line id="_x0000_s6600" style="position:absolute;flip:x" from="8231,1685" to="8812,1956" strokeweight=".8pt"/>
            <v:line id="_x0000_s6601" style="position:absolute;flip:x y" from="7746,1730" to="8231,1956" strokeweight=".8pt"/>
            <v:line id="_x0000_s6602" style="position:absolute;flip:y" from="7699,1249" to="7873,1592" strokeweight=".8pt"/>
            <v:line id="_x0000_s6603" style="position:absolute" from="8812,1685" to="9112,1686" strokeweight=".8pt"/>
            <v:line id="_x0000_s6604" style="position:absolute;flip:y" from="8200,1956" to="8201,2138" strokeweight=".8pt"/>
            <v:line id="_x0000_s6605" style="position:absolute;flip:y" from="8263,1956" to="8264,2138" strokeweight=".8pt"/>
            <v:line id="_x0000_s6606" style="position:absolute" from="1035,1208" to="1337,1379" strokeweight=".65pt"/>
            <v:line id="_x0000_s6607" style="position:absolute;flip:y" from="2202,1326" to="2346,1405" strokeweight=".65pt"/>
            <v:line id="_x0000_s6608" style="position:absolute;flip:x y" from="4391,1116" to="4771,1235" strokeweight=".65pt"/>
            <v:line id="_x0000_s6609" style="position:absolute;flip:x" from="4404,525" to="4758,683" strokeweight=".65pt"/>
            <v:line id="_x0000_s6610" style="position:absolute" from="5649,604" to="5990,867" strokeweight=".65pt"/>
            <v:line id="_x0000_s6611" style="position:absolute" from="4810,1129" to="5636,1130" strokeweight=".65pt"/>
            <v:line id="_x0000_s6612" style="position:absolute;flip:y" from="4456,617" to="4797,788" strokeweight=".65pt"/>
            <v:line id="_x0000_s6613" style="position:absolute;flip:y" from="3749,643" to="3945,906" strokeweight=".65pt"/>
            <v:line id="_x0000_s6614" style="position:absolute;flip:y" from="3971,1064" to="4299,1182" strokeweight=".65pt"/>
            <v:line id="_x0000_s6615" style="position:absolute;flip:x" from="7497,538" to="7851,670" strokeweight=".65pt"/>
            <v:line id="_x0000_s6616" style="position:absolute;flip:x y" from="7523,1116" to="7825,1235" strokeweight=".65pt"/>
            <v:line id="_x0000_s6617" style="position:absolute" from="6855,880" to="7065,1169" strokeweight=".65pt"/>
            <v:line id="_x0000_s6618" style="position:absolute" from="7091,630" to="7418,709" strokeweight=".65pt"/>
            <v:rect id="_x0000_s6619" style="position:absolute;left:2359;top:722;width:159;height:253;mso-wrap-style:none" filled="f" stroked="f">
              <v:textbox style="mso-next-textbox:#_x0000_s661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620" style="position:absolute;left:1992;top:1589;width:147;height:253;mso-wrap-style:none" filled="f" stroked="f">
              <v:textbox style="mso-next-textbox:#_x0000_s662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6621" style="position:absolute;left:2136;top:1589;width:159;height:253;mso-wrap-style:none" filled="f" stroked="f">
              <v:textbox style="mso-next-textbox:#_x0000_s662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6622" style="position:absolute;left:2281;top:1681;width:81;height:184;mso-wrap-style:none" filled="f" stroked="f">
              <v:textbox style="mso-next-textbox:#_x0000_s662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6623" style="position:absolute;left:2018;top:1143;width:56;height:276;mso-wrap-style:none" filled="f" stroked="f">
              <v:textbox style="mso-next-textbox:#_x0000_s662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4" style="position:absolute;left:2071;top:1143;width:56;height:276;mso-wrap-style:none" filled="f" stroked="f">
              <v:textbox style="mso-next-textbox:#_x0000_s662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5" style="position:absolute;left:2123;top:1143;width:56;height:276;mso-wrap-style:none" filled="f" stroked="f">
              <v:textbox style="mso-next-textbox:#_x0000_s662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6" style="position:absolute;left:2176;top:1143;width:56;height:276;mso-wrap-style:none" filled="f" stroked="f">
              <v:textbox style="mso-next-textbox:#_x0000_s662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7" style="position:absolute;left:2228;top:1143;width:56;height:276;mso-wrap-style:none" filled="f" stroked="f">
              <v:textbox style="mso-next-textbox:#_x0000_s662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8" style="position:absolute;left:2281;top:1143;width:56;height:276;mso-wrap-style:none" filled="f" stroked="f">
              <v:textbox style="mso-next-textbox:#_x0000_s662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29" style="position:absolute;left:2333;top:1143;width:147;height:253;mso-wrap-style:none" filled="f" stroked="f">
              <v:textbox style="mso-next-textbox:#_x0000_s662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6630" style="position:absolute;left:2477;top:1143;width:56;height:276;mso-wrap-style:none" filled="f" stroked="f">
              <v:textbox style="mso-next-textbox:#_x0000_s663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31" style="position:absolute;left:2530;top:1143;width:125;height:253;mso-wrap-style:none" filled="f" stroked="f">
              <v:textbox style="mso-next-textbox:#_x0000_s663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rect>
            <v:rect id="_x0000_s6632" style="position:absolute;left:2648;top:1143;width:56;height:276;mso-wrap-style:none" filled="f" stroked="f">
              <v:textbox style="mso-next-textbox:#_x0000_s663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6633" style="position:absolute;left:2700;top:1143;width:159;height:253;mso-wrap-style:none" filled="f" stroked="f">
              <v:textbox style="mso-next-textbox:#_x0000_s663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634" style="position:absolute;left:7916;top:144;width:130;height:207;mso-wrap-style:none" filled="f" stroked="f">
              <v:textbox style="mso-next-textbox:#_x0000_s663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rect>
            <v:rect id="_x0000_s6635" style="position:absolute;left:8034;top:144;width:130;height:207;mso-wrap-style:none" filled="f" stroked="f">
              <v:textbox style="mso-next-textbox:#_x0000_s663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H</w:t>
                    </w:r>
                  </w:p>
                </w:txbxContent>
              </v:textbox>
            </v:rect>
            <v:rect id="_x0000_s6636" style="position:absolute;left:7563;top:1550;width:159;height:253;mso-wrap-style:none" filled="f" stroked="f">
              <v:textbox style="mso-next-textbox:#_x0000_s663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637" style="position:absolute;left:8152;top:2101;width:159;height:253;mso-wrap-style:none" filled="f" stroked="f">
              <v:textbox style="mso-next-textbox:#_x0000_s663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6638" style="position:absolute;left:66;top:65;width:62;height:276;mso-wrap-style:none" filled="f" stroked="f">
              <v:textbox style="mso-next-textbox:#_x0000_s6638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F726F8" w:rsidRDefault="00F726F8" w:rsidP="00B324B8">
      <w:pPr>
        <w:spacing w:line="360" w:lineRule="auto"/>
        <w:ind w:firstLine="708"/>
        <w:jc w:val="both"/>
      </w:pPr>
      <w:r>
        <w:t>Алантолактон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>
        <w:t>Хамазулен</w:t>
      </w:r>
      <w:r w:rsidR="00B324B8" w:rsidRPr="005E03EE">
        <w:rPr>
          <w:lang w:val="az-Latn-AZ"/>
        </w:rPr>
        <w:t xml:space="preserve">                   </w:t>
      </w:r>
      <w:r>
        <w:t>Артабцин</w:t>
      </w:r>
    </w:p>
    <w:p w:rsidR="00B324B8" w:rsidRPr="005E03EE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639" editas="canvas" style="width:390pt;height:149.25pt;mso-position-horizontal-relative:char;mso-position-vertical-relative:line" coordsize="7800,2985">
            <o:lock v:ext="edit" aspectratio="t"/>
            <v:shape id="_x0000_s6640" type="#_x0000_t75" style="position:absolute;width:7800;height:2985" o:preferrelative="f">
              <v:fill o:detectmouseclick="t"/>
              <v:path o:extrusionok="t" o:connecttype="none"/>
              <o:lock v:ext="edit" text="t"/>
            </v:shape>
            <v:line id="_x0000_s6641" style="position:absolute;flip:x" from="4764,1272" to="5285,1431" strokeweight=".9pt"/>
            <v:line id="_x0000_s6642" style="position:absolute" from="4764,602" to="5285,761" strokeweight=".9pt"/>
            <v:line id="_x0000_s6643" style="position:absolute" from="5285,761" to="5286,1272" strokeweight=".9pt"/>
            <v:line id="_x0000_s6644" style="position:absolute;flip:x" from="6660,1827" to="6945,2035" strokeweight=".9pt"/>
            <v:line id="_x0000_s6645" style="position:absolute" from="5640,1890" to="5641,2151" strokeweight=".9pt"/>
            <v:line id="_x0000_s6646" style="position:absolute;flip:x" from="6512,1005" to="6939,1419" strokeweight=".9pt"/>
            <v:line id="_x0000_s6647" style="position:absolute" from="7515,1290" to="7516,1672" strokeweight=".9pt"/>
            <v:line id="_x0000_s6648" style="position:absolute;flip:x" from="6945,1672" to="7515,1827" strokeweight=".9pt"/>
            <v:line id="_x0000_s6649" style="position:absolute;flip:y" from="5669,231" to="5670,590" strokeweight=".9pt"/>
            <v:line id="_x0000_s6650" style="position:absolute" from="5654,1419" to="5655,1657" strokeweight=".9pt"/>
            <v:line id="_x0000_s6651" style="position:absolute" from="5285,1272" to="5286,1570" strokeweight=".9pt"/>
            <v:line id="_x0000_s6652" style="position:absolute" from="5610,2400" to="5611,2638" strokeweight=".9pt"/>
            <v:line id="_x0000_s6653" style="position:absolute;flip:x y" from="6512,1419" to="6945,1827" strokeweight=".9pt"/>
            <v:line id="_x0000_s6654" style="position:absolute" from="6945,1016" to="7400,1138" strokeweight=".9pt"/>
            <v:line id="_x0000_s6655" style="position:absolute;flip:x" from="810,1119" to="1122,1602" strokeweight="1pt"/>
            <v:line id="_x0000_s6656" style="position:absolute;flip:x y" from="306,1417" to="810,1602" strokeweight="1pt"/>
            <v:line id="_x0000_s6657" style="position:absolute;flip:y" from="306,821" to="307,1417" strokeweight="1pt"/>
            <v:line id="_x0000_s6658" style="position:absolute;flip:y" from="306,638" to="810,821" strokeweight="1pt"/>
            <v:line id="_x0000_s6659" style="position:absolute" from="810,638" to="1122,1119" strokeweight="1pt"/>
            <v:line id="_x0000_s6660" style="position:absolute;flip:y" from="1134,650" to="1589,1097" strokeweight="1.05pt"/>
            <v:line id="_x0000_s6661" style="position:absolute" from="1589,650" to="2498,651" strokeweight="1.05pt"/>
            <v:line id="_x0000_s6662" style="position:absolute" from="2498,650" to="2952,1097" strokeweight="1.05pt"/>
            <v:line id="_x0000_s6663" style="position:absolute;flip:x" from="2498,1097" to="2952,1543" strokeweight="1.05pt"/>
            <v:line id="_x0000_s6664" style="position:absolute;flip:x" from="1589,1543" to="2498,1544" strokeweight="1.05pt"/>
            <v:line id="_x0000_s6665" style="position:absolute;flip:x y" from="1134,1097" to="1589,1543" strokeweight="1.05pt"/>
            <v:line id="_x0000_s6666" style="position:absolute;flip:x y" from="4443,1017" to="4764,1431" strokeweight=".9pt"/>
            <v:line id="_x0000_s6667" style="position:absolute;flip:y" from="4728,1431" to="4729,1639" strokeweight=".9pt"/>
            <v:line id="_x0000_s6668" style="position:absolute;flip:y" from="4800,1431" to="4801,1639" strokeweight=".9pt"/>
            <v:line id="_x0000_s6669" style="position:absolute" from="5669,590" to="6512,591" strokeweight=".9pt"/>
            <v:line id="_x0000_s6670" style="position:absolute" from="6512,590" to="6939,1005" strokeweight=".9pt"/>
            <v:line id="_x0000_s6671" style="position:absolute;flip:x" from="5654,1419" to="6512,1420" strokeweight=".9pt"/>
            <v:line id="_x0000_s6672" style="position:absolute;flip:y" from="4443,602" to="4764,1017" strokeweight=".9pt"/>
            <v:line id="_x0000_s6673" style="position:absolute" from="390,885" to="391,1305"/>
            <v:line id="_x0000_s6674" style="position:absolute" from="750,735" to="990,1080"/>
            <v:line id="_x0000_s6675" style="position:absolute;flip:x y" from="5295,1260" to="5640,1395"/>
            <v:line id="_x0000_s6676" style="position:absolute;flip:y" from="5280,585" to="5655,735"/>
            <v:line id="_x0000_s6677" style="position:absolute;flip:x" from="2460,1095" to="2805,1440"/>
            <v:line id="_x0000_s6678" style="position:absolute" from="1215,1065" to="1575,1425"/>
            <v:line id="_x0000_s6679" style="position:absolute" from="1605,750" to="2445,751"/>
            <v:line id="_x0000_s6680" style="position:absolute;flip:y" from="4545,690" to="4800,1005"/>
            <v:rect id="_x0000_s6681" style="position:absolute;left:1530;top:1560;width:121;height:276;mso-wrap-style:none" filled="f" stroked="f">
              <v:textbox style="mso-next-textbox:#_x0000_s668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  <v:rect id="_x0000_s6682" style="position:absolute;left:2460;top:1560;width:121;height:276;mso-wrap-style:none" filled="f" stroked="f">
              <v:textbox style="mso-next-textbox:#_x0000_s668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7</w:t>
                    </w:r>
                  </w:p>
                </w:txbxContent>
              </v:textbox>
            </v:rect>
            <v:rect id="_x0000_s6683" style="position:absolute;left:3000;top:975;width:121;height:276;mso-wrap-style:none" filled="f" stroked="f">
              <v:textbox style="mso-next-textbox:#_x0000_s668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  <v:rect id="_x0000_s6684" style="position:absolute;left:2385;top:360;width:121;height:276;mso-wrap-style:none" filled="f" stroked="f">
              <v:textbox style="mso-next-textbox:#_x0000_s668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  <v:rect id="_x0000_s6685" style="position:absolute;left:1530;top:375;width:121;height:276;mso-wrap-style:none" filled="f" stroked="f">
              <v:textbox style="mso-next-textbox:#_x0000_s668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  <v:rect id="_x0000_s6686" style="position:absolute;left:765;top:300;width:121;height:276;mso-wrap-style:none" filled="f" stroked="f">
              <v:textbox style="mso-next-textbox:#_x0000_s668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</v:rect>
            <v:rect id="_x0000_s6687" style="position:absolute;left:240;top:555;width:121;height:276;mso-wrap-style:none" filled="f" stroked="f">
              <v:textbox style="mso-next-textbox:#_x0000_s6687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6688" style="position:absolute;left:750;top:1635;width:121;height:276;mso-wrap-style:none" filled="f" stroked="f">
              <v:textbox style="mso-next-textbox:#_x0000_s6688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6689" style="position:absolute;left:4665;top:1605;width:174;height:276;mso-wrap-style:none" filled="f" stroked="f">
              <v:textbox style="mso-next-textbox:#_x0000_s6689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90" style="position:absolute;left:5550;top:1620;width:174;height:276;mso-wrap-style:none" filled="f" stroked="f">
              <v:textbox style="mso-next-textbox:#_x0000_s6690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91" style="position:absolute;left:5550;top:2130;width:161;height:276;mso-wrap-style:none" filled="f" stroked="f">
              <v:textbox style="mso-next-textbox:#_x0000_s6691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692" style="position:absolute;left:5715;top:2130;width:174;height:276;mso-wrap-style:none" filled="f" stroked="f">
              <v:textbox style="mso-next-textbox:#_x0000_s6692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93" style="position:absolute;left:5535;top:2610;width:161;height:276;mso-wrap-style:none" filled="f" stroked="f">
              <v:textbox style="mso-next-textbox:#_x0000_s6693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694" style="position:absolute;left:5700;top:2610;width:174;height:276;mso-wrap-style:none" filled="f" stroked="f">
              <v:textbox style="mso-next-textbox:#_x0000_s6694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695" style="position:absolute;left:5865;top:2715;width:91;height:207;mso-wrap-style:none" filled="f" stroked="f">
              <v:textbox style="mso-next-textbox:#_x0000_s6695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6696" style="position:absolute;left:7425;top:1020;width:174;height:276;mso-wrap-style:none" filled="f" stroked="f">
              <v:textbox style="mso-next-textbox:#_x0000_s6696;mso-fit-shape-to-text:t" inset="0,0,0,0">
                <w:txbxContent>
                  <w:p w:rsidR="00634B9C" w:rsidRDefault="00634B9C" w:rsidP="00B324B8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697" style="position:absolute;left:75;top:75;width:67;height:276;mso-wrap-style:none" filled="f" stroked="f">
              <v:textbox style="mso-next-textbox:#_x0000_s6697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24B8" w:rsidRPr="00F726F8" w:rsidRDefault="00F726F8" w:rsidP="00B324B8">
      <w:pPr>
        <w:spacing w:line="360" w:lineRule="auto"/>
        <w:ind w:left="1416" w:firstLine="708"/>
        <w:jc w:val="both"/>
        <w:rPr>
          <w:lang w:val="az-Latn-AZ"/>
        </w:rPr>
      </w:pPr>
      <w:r w:rsidRPr="00F726F8">
        <w:rPr>
          <w:lang w:val="az-Latn-AZ"/>
        </w:rPr>
        <w:t>Азулен</w:t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="00B324B8" w:rsidRPr="005E03EE">
        <w:rPr>
          <w:lang w:val="az-Latn-AZ"/>
        </w:rPr>
        <w:tab/>
      </w:r>
      <w:r w:rsidRPr="00F726F8">
        <w:rPr>
          <w:lang w:val="az-Latn-AZ"/>
        </w:rPr>
        <w:t>Арнифолид</w:t>
      </w:r>
    </w:p>
    <w:p w:rsidR="00B324B8" w:rsidRPr="005E03EE" w:rsidRDefault="00B324B8" w:rsidP="00B324B8">
      <w:pPr>
        <w:tabs>
          <w:tab w:val="left" w:pos="2355"/>
        </w:tabs>
        <w:spacing w:line="360" w:lineRule="auto"/>
        <w:jc w:val="both"/>
        <w:rPr>
          <w:lang w:val="az-Latn-AZ"/>
        </w:rPr>
      </w:pPr>
      <w:r w:rsidRPr="005E03EE">
        <w:rPr>
          <w:lang w:val="az-Latn-AZ"/>
        </w:rPr>
        <w:t xml:space="preserve">          </w:t>
      </w:r>
      <w:r w:rsidR="00F726F8" w:rsidRPr="00F726F8">
        <w:rPr>
          <w:lang w:val="az-Latn-AZ"/>
        </w:rPr>
        <w:t xml:space="preserve">К группе бициклических сесквитерпенов относятся производные азулена </w:t>
      </w:r>
      <w:r w:rsidR="00F726F8" w:rsidRPr="005E03EE">
        <w:rPr>
          <w:lang w:val="az-Latn-AZ"/>
        </w:rPr>
        <w:t>(C</w:t>
      </w:r>
      <w:r w:rsidR="00F726F8" w:rsidRPr="005E03EE">
        <w:rPr>
          <w:vertAlign w:val="subscript"/>
          <w:lang w:val="az-Latn-AZ"/>
        </w:rPr>
        <w:t>10</w:t>
      </w:r>
      <w:r w:rsidR="00F726F8" w:rsidRPr="005E03EE">
        <w:rPr>
          <w:lang w:val="az-Latn-AZ"/>
        </w:rPr>
        <w:t>H</w:t>
      </w:r>
      <w:r w:rsidR="00F726F8" w:rsidRPr="005E03EE">
        <w:rPr>
          <w:vertAlign w:val="subscript"/>
          <w:lang w:val="az-Latn-AZ"/>
        </w:rPr>
        <w:t>8</w:t>
      </w:r>
      <w:r w:rsidR="00F726F8">
        <w:rPr>
          <w:lang w:val="az-Latn-AZ"/>
        </w:rPr>
        <w:t>)</w:t>
      </w:r>
      <w:r w:rsidR="00F726F8">
        <w:t xml:space="preserve">. </w:t>
      </w:r>
      <w:r w:rsidR="00F726F8" w:rsidRPr="00F726F8">
        <w:rPr>
          <w:lang w:val="az-Latn-AZ"/>
        </w:rPr>
        <w:t xml:space="preserve"> </w:t>
      </w:r>
      <w:r w:rsidR="00F726F8" w:rsidRPr="009F3630">
        <w:rPr>
          <w:lang w:val="az-Latn-AZ"/>
        </w:rPr>
        <w:t>Циклопентановое кольцо конденсирется с циклогепт</w:t>
      </w:r>
      <w:r w:rsidR="009F3630" w:rsidRPr="009F3630">
        <w:rPr>
          <w:lang w:val="az-Latn-AZ"/>
        </w:rPr>
        <w:t>ановым кольцом с пятью д</w:t>
      </w:r>
      <w:r w:rsidR="009F3630">
        <w:t xml:space="preserve">войными связами. </w:t>
      </w:r>
    </w:p>
    <w:p w:rsidR="00B324B8" w:rsidRPr="005E03EE" w:rsidRDefault="0030593F" w:rsidP="00B324B8">
      <w:pPr>
        <w:tabs>
          <w:tab w:val="left" w:pos="2355"/>
        </w:tabs>
        <w:spacing w:line="360" w:lineRule="auto"/>
        <w:ind w:firstLine="680"/>
        <w:jc w:val="both"/>
        <w:rPr>
          <w:lang w:val="az-Latn-AZ"/>
        </w:rPr>
      </w:pPr>
      <w:r w:rsidRPr="0030593F">
        <w:rPr>
          <w:lang w:val="az-Latn-AZ"/>
        </w:rPr>
        <w:t>По расположению функциональных групп различают 2 типа азуленов: хамазулен (эфирное масло голубого цве</w:t>
      </w:r>
      <w:r>
        <w:rPr>
          <w:lang w:val="az-Latn-AZ"/>
        </w:rPr>
        <w:t>т</w:t>
      </w:r>
      <w:r w:rsidRPr="0030593F">
        <w:rPr>
          <w:lang w:val="az-Latn-AZ"/>
        </w:rPr>
        <w:t>а) и гвайазулен (эфирное масло фиолетового цвета, иногда зеленого).</w:t>
      </w:r>
      <w:r>
        <w:t xml:space="preserve"> </w:t>
      </w:r>
    </w:p>
    <w:p w:rsidR="00B324B8" w:rsidRPr="005E03EE" w:rsidRDefault="00FC49DC" w:rsidP="00B324B8">
      <w:pPr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773" editas="canvas" style="width:345pt;height:131.25pt;mso-position-horizontal-relative:char;mso-position-vertical-relative:line" coordsize="6900,2625">
            <o:lock v:ext="edit" aspectratio="t"/>
            <v:shape id="_x0000_s6774" type="#_x0000_t75" style="position:absolute;width:6900;height:2625" o:preferrelative="f">
              <v:fill o:detectmouseclick="t"/>
              <v:path o:extrusionok="t" o:connecttype="none"/>
              <o:lock v:ext="edit" text="t"/>
            </v:shape>
            <v:line id="_x0000_s6775" style="position:absolute;flip:x" from="1440,1662" to="2054,1663" strokeweight=".9pt"/>
            <v:line id="_x0000_s6776" style="position:absolute;flip:x" from="1500,1587" to="1992,1588" strokeweight=".9pt"/>
            <v:line id="_x0000_s6777" style="position:absolute;flip:x" from="2054,1152" to="2408,1662" strokeweight=".9pt"/>
            <v:line id="_x0000_s6778" style="position:absolute" from="2024,705" to="2408,1152" strokeweight=".9pt"/>
            <v:line id="_x0000_s6779" style="position:absolute" from="2006,798" to="2313,1155" strokeweight=".9pt"/>
            <v:line id="_x0000_s6780" style="position:absolute;flip:x y" from="1025,1422" to="1440,1662" strokeweight=".9pt"/>
            <v:line id="_x0000_s6781" style="position:absolute;flip:y" from="1025,943" to="1026,1422" strokeweight=".9pt"/>
            <v:line id="_x0000_s6782" style="position:absolute;flip:y" from="1025,705" to="1440,943" strokeweight=".9pt"/>
            <v:line id="_x0000_s6783" style="position:absolute;flip:y" from="1104,792" to="1436,984" strokeweight=".9pt"/>
            <v:line id="_x0000_s6784" style="position:absolute;flip:y" from="303,808" to="579,1188" strokeweight=".9pt"/>
            <v:line id="_x0000_s6785" style="position:absolute;flip:y" from="392,889" to="612,1194" strokeweight=".9pt"/>
            <v:line id="_x0000_s6786" style="position:absolute;flip:x y" from="303,1188" to="579,1567" strokeweight=".9pt"/>
            <v:line id="_x0000_s6787" style="position:absolute" from="2054,2141" to="2532,2142" strokeweight=".9pt"/>
            <v:line id="_x0000_s6788" style="position:absolute" from="579,808" to="1025,943" strokeweight=".9pt"/>
            <v:line id="_x0000_s6789" style="position:absolute" from="1440,705" to="2024,706" strokeweight=".9pt"/>
            <v:line id="_x0000_s6790" style="position:absolute;flip:y" from="1440,226" to="1441,705" strokeweight=".9pt"/>
            <v:line id="_x0000_s6791" style="position:absolute;flip:x" from="341,1567" to="579,1982" strokeweight=".9pt"/>
            <v:line id="_x0000_s6792" style="position:absolute" from="2054,1662" to="2055,2141" strokeweight=".9pt"/>
            <v:line id="_x0000_s6793" style="position:absolute;flip:x" from="579,1422" to="1025,1567" strokeweight=".9pt"/>
            <v:line id="_x0000_s6794" style="position:absolute;flip:x" from="600,1366" to="957,1482" strokeweight=".9pt"/>
            <v:line id="_x0000_s6795" style="position:absolute;flip:x" from="5610,1722" to="6224,1723" strokeweight=".9pt"/>
            <v:line id="_x0000_s6796" style="position:absolute;flip:x" from="5670,1647" to="6162,1648" strokeweight=".9pt"/>
            <v:line id="_x0000_s6797" style="position:absolute;flip:x" from="6224,1212" to="6578,1722" strokeweight=".9pt"/>
            <v:line id="_x0000_s6798" style="position:absolute" from="6194,765" to="6578,1212" strokeweight=".9pt"/>
            <v:line id="_x0000_s6799" style="position:absolute" from="6176,858" to="6483,1215" strokeweight=".9pt"/>
            <v:line id="_x0000_s6800" style="position:absolute;flip:x y" from="5195,1482" to="5610,1722" strokeweight=".9pt"/>
            <v:line id="_x0000_s6801" style="position:absolute;flip:y" from="5195,1003" to="5196,1482" strokeweight=".9pt"/>
            <v:line id="_x0000_s6802" style="position:absolute;flip:y" from="5195,765" to="5610,1003" strokeweight=".9pt"/>
            <v:line id="_x0000_s6803" style="position:absolute;flip:y" from="5274,852" to="5606,1044" strokeweight=".9pt"/>
            <v:line id="_x0000_s6804" style="position:absolute;flip:y" from="4473,868" to="4749,1248" strokeweight=".9pt"/>
            <v:line id="_x0000_s6805" style="position:absolute;flip:y" from="4562,949" to="4782,1254" strokeweight=".9pt"/>
            <v:line id="_x0000_s6806" style="position:absolute;flip:x y" from="4473,1248" to="4749,1628" strokeweight=".9pt"/>
            <v:line id="_x0000_s6807" style="position:absolute;flip:y" from="5808,2201" to="6224,2439" strokeweight=".9pt"/>
            <v:line id="_x0000_s6808" style="position:absolute" from="4749,868" to="5195,1003" strokeweight=".9pt"/>
            <v:line id="_x0000_s6809" style="position:absolute" from="5610,765" to="6194,766" strokeweight=".9pt"/>
            <v:line id="_x0000_s6810" style="position:absolute;flip:y" from="5610,286" to="5611,765" strokeweight=".9pt"/>
            <v:line id="_x0000_s6811" style="position:absolute;flip:x" from="4511,1628" to="4749,2042" strokeweight=".9pt"/>
            <v:line id="_x0000_s6812" style="position:absolute" from="6224,1722" to="6225,2201" strokeweight=".9pt"/>
            <v:line id="_x0000_s6813" style="position:absolute;flip:x" from="4749,1482" to="5195,1628" strokeweight=".9pt"/>
            <v:line id="_x0000_s6814" style="position:absolute;flip:x" from="4770,1426" to="5127,1542" strokeweight=".9pt"/>
            <v:line id="_x0000_s6815" style="position:absolute" from="6224,2201" to="6638,2439" strokeweight=".9pt"/>
            <w10:wrap type="none"/>
            <w10:anchorlock/>
          </v:group>
        </w:pict>
      </w:r>
    </w:p>
    <w:p w:rsidR="00B324B8" w:rsidRPr="0030593F" w:rsidRDefault="00B324B8" w:rsidP="00B324B8">
      <w:pPr>
        <w:tabs>
          <w:tab w:val="left" w:pos="1140"/>
        </w:tabs>
        <w:jc w:val="both"/>
        <w:rPr>
          <w:lang w:val="az-Latn-AZ"/>
        </w:rPr>
      </w:pPr>
      <w:r w:rsidRPr="005E03EE">
        <w:rPr>
          <w:lang w:val="az-Latn-AZ"/>
        </w:rPr>
        <w:tab/>
        <w:t xml:space="preserve">    </w:t>
      </w:r>
      <w:r w:rsidR="0030593F" w:rsidRPr="0030593F">
        <w:rPr>
          <w:lang w:val="az-Latn-AZ"/>
        </w:rPr>
        <w:t>Хамаз</w:t>
      </w:r>
      <w:r w:rsidR="00662500">
        <w:t>у</w:t>
      </w:r>
      <w:r w:rsidR="0030593F" w:rsidRPr="0030593F">
        <w:rPr>
          <w:lang w:val="az-Latn-AZ"/>
        </w:rPr>
        <w:t>лен</w:t>
      </w:r>
      <w:r w:rsidRPr="005E03EE">
        <w:rPr>
          <w:lang w:val="az-Latn-AZ"/>
        </w:rPr>
        <w:t xml:space="preserve">               </w:t>
      </w:r>
      <w:r w:rsidR="0030593F">
        <w:rPr>
          <w:lang w:val="az-Latn-AZ"/>
        </w:rPr>
        <w:t xml:space="preserve">                               </w:t>
      </w:r>
      <w:r w:rsidR="0030593F" w:rsidRPr="0030593F">
        <w:rPr>
          <w:lang w:val="az-Latn-AZ"/>
        </w:rPr>
        <w:t>Гвайазулен</w:t>
      </w:r>
    </w:p>
    <w:p w:rsidR="00B324B8" w:rsidRPr="005E03EE" w:rsidRDefault="00B324B8" w:rsidP="00B324B8">
      <w:pPr>
        <w:tabs>
          <w:tab w:val="left" w:pos="1140"/>
        </w:tabs>
        <w:jc w:val="both"/>
        <w:rPr>
          <w:lang w:val="az-Latn-AZ"/>
        </w:rPr>
      </w:pPr>
    </w:p>
    <w:p w:rsidR="0030593F" w:rsidRDefault="0030593F" w:rsidP="00B324B8">
      <w:pPr>
        <w:tabs>
          <w:tab w:val="left" w:pos="1140"/>
        </w:tabs>
        <w:spacing w:line="360" w:lineRule="auto"/>
        <w:ind w:firstLine="680"/>
        <w:jc w:val="both"/>
      </w:pPr>
      <w:r w:rsidRPr="0030593F">
        <w:rPr>
          <w:lang w:val="az-Latn-AZ"/>
        </w:rPr>
        <w:t xml:space="preserve">Это жидкости или кристаллические вещества с температурой плавления от 40 до </w:t>
      </w:r>
      <w:r w:rsidRPr="005E03EE">
        <w:rPr>
          <w:lang w:val="az-Latn-AZ"/>
        </w:rPr>
        <w:t>100 C</w:t>
      </w:r>
      <w:r w:rsidRPr="005E03EE">
        <w:rPr>
          <w:vertAlign w:val="superscript"/>
          <w:lang w:val="az-Latn-AZ"/>
        </w:rPr>
        <w:t>0</w:t>
      </w:r>
      <w:r>
        <w:t>.</w:t>
      </w:r>
      <w:r w:rsidRPr="0030593F">
        <w:rPr>
          <w:lang w:val="az-Latn-AZ"/>
        </w:rPr>
        <w:t xml:space="preserve"> Азулены имеют слабоосновной характер, растворяются в концентрированной серной, фосфорной и хлорной кислотах и осаждаются неизменными при разбавлении водой (</w:t>
      </w:r>
      <w:r w:rsidRPr="0030593F">
        <w:rPr>
          <w:color w:val="000000"/>
          <w:shd w:val="clear" w:color="auto" w:fill="FFFFFF"/>
          <w:lang w:val="az-Latn-AZ"/>
        </w:rPr>
        <w:t>только незамещенные азулены претерпевают вскоре после соприкосновения с кислотами химическое превращение</w:t>
      </w:r>
      <w:r w:rsidRPr="0030593F">
        <w:rPr>
          <w:lang w:val="az-Latn-AZ"/>
        </w:rPr>
        <w:t xml:space="preserve"> ).</w:t>
      </w:r>
      <w:r>
        <w:t xml:space="preserve"> </w:t>
      </w:r>
    </w:p>
    <w:p w:rsidR="00B324B8" w:rsidRPr="005E03EE" w:rsidRDefault="008F44E8" w:rsidP="00B324B8">
      <w:pPr>
        <w:tabs>
          <w:tab w:val="left" w:pos="1140"/>
        </w:tabs>
        <w:spacing w:line="360" w:lineRule="auto"/>
        <w:ind w:firstLine="680"/>
        <w:jc w:val="both"/>
        <w:rPr>
          <w:sz w:val="28"/>
          <w:szCs w:val="28"/>
          <w:lang w:val="az-Latn-AZ"/>
        </w:rPr>
      </w:pPr>
      <w:r>
        <w:lastRenderedPageBreak/>
        <w:t xml:space="preserve">Трициклические сесквитерпены – соединения с 3 конденсированными кольцами и часто содержат азленовый бицикл. </w:t>
      </w:r>
      <w:r w:rsidR="0030593F" w:rsidRPr="0030593F">
        <w:rPr>
          <w:lang w:val="az-Latn-AZ"/>
        </w:rPr>
        <w:t>В основном, найдены в эфирных маслах эвкалиптов (аромадендрен), некоторых видах сосны (гелраболен) и др</w:t>
      </w:r>
      <w:r w:rsidR="0030593F">
        <w:t xml:space="preserve">. </w:t>
      </w:r>
    </w:p>
    <w:p w:rsidR="00B324B8" w:rsidRPr="008F44E8" w:rsidRDefault="00FC49DC" w:rsidP="00B324B8">
      <w:pPr>
        <w:spacing w:line="360" w:lineRule="auto"/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6417" editas="canvas" style="width:171.75pt;height:115.5pt;mso-position-horizontal-relative:char;mso-position-vertical-relative:line" coordsize="3435,2310">
            <o:lock v:ext="edit" aspectratio="t"/>
            <v:shape id="_x0000_s6418" type="#_x0000_t75" style="position:absolute;width:3435;height:2310" o:preferrelative="f">
              <v:fill o:detectmouseclick="t"/>
              <v:path o:extrusionok="t" o:connecttype="none"/>
              <o:lock v:ext="edit" text="t"/>
            </v:shape>
            <v:rect id="_x0000_s6419" style="position:absolute;width:3435;height:2310" stroked="f"/>
            <v:line id="_x0000_s6420" style="position:absolute" from="624,1476" to="625,1820" strokeweight=".9pt"/>
            <v:line id="_x0000_s6421" style="position:absolute" from="624,647" to="1145,806" strokeweight=".9pt"/>
            <v:line id="_x0000_s6422" style="position:absolute" from="1145,806" to="1146,1317" strokeweight=".9pt"/>
            <v:line id="_x0000_s6423" style="position:absolute;flip:x" from="624,1317" to="1145,1476" strokeweight=".9pt"/>
            <v:line id="_x0000_s6424" style="position:absolute;flip:x y" from="303,1062" to="624,1476" strokeweight=".9pt"/>
            <v:line id="_x0000_s6425" style="position:absolute;flip:y" from="303,647" to="624,1062" strokeweight=".9pt"/>
            <v:line id="_x0000_s6426" style="position:absolute;flip:x" from="1583,1434" to="2627,1435" strokeweight=".9pt"/>
            <v:line id="_x0000_s6427" style="position:absolute" from="1583,605" to="2627,606" strokeweight=".9pt"/>
            <v:line id="_x0000_s6428" style="position:absolute" from="2627,605" to="3150,1020" strokeweight=".9pt"/>
            <v:line id="_x0000_s6429" style="position:absolute;flip:x" from="2627,1020" to="3150,1434" strokeweight=".9pt"/>
            <v:line id="_x0000_s6430" style="position:absolute" from="1547,231" to="1548,605" strokeweight=".9pt"/>
            <v:line id="_x0000_s6431" style="position:absolute" from="1619,231" to="1620,605" strokeweight=".9pt"/>
            <v:line id="_x0000_s6432" style="position:absolute" from="2627,1434" to="2628,1808" strokeweight=".9pt"/>
            <v:line id="_x0000_s6433" style="position:absolute;flip:x" from="2225,1808" to="2627,2066" strokeweight=".9pt"/>
            <v:line id="_x0000_s6434" style="position:absolute" from="2627,1808" to="2981,2100" strokeweight=".9pt"/>
            <v:line id="_x0000_s6435" style="position:absolute;flip:x y" from="1140,1290" to="1575,1425"/>
            <v:line id="_x0000_s6436" style="position:absolute;flip:x" from="1155,615" to="1560,795"/>
            <v:rect id="_x0000_s6437" style="position:absolute;left:75;top:75;width:67;height:276;mso-wrap-style:none" filled="f" stroked="f">
              <v:textbox style="mso-next-textbox:#_x0000_s6437;mso-fit-shape-to-text:t" inset="0,0,0,0">
                <w:txbxContent>
                  <w:p w:rsidR="00634B9C" w:rsidRDefault="00634B9C" w:rsidP="00B324B8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v:shape id="_x0000_s6438" style="position:absolute;left:639;top:817;width:470;height:650" coordsize="470,650" path="m,650l470,e" filled="f">
              <v:path arrowok="t"/>
            </v:shape>
            <w10:wrap type="none"/>
            <w10:anchorlock/>
          </v:group>
        </w:pict>
      </w:r>
      <w:r w:rsidR="008F44E8" w:rsidRPr="008F44E8">
        <w:rPr>
          <w:lang w:val="az-Latn-AZ"/>
        </w:rPr>
        <w:t>Аромадендрин</w:t>
      </w:r>
    </w:p>
    <w:p w:rsidR="005C0407" w:rsidRPr="005E03EE" w:rsidRDefault="008F44E8" w:rsidP="005C0407">
      <w:pPr>
        <w:spacing w:line="360" w:lineRule="auto"/>
        <w:jc w:val="both"/>
        <w:rPr>
          <w:lang w:val="az-Latn-AZ"/>
        </w:rPr>
      </w:pPr>
      <w:r w:rsidRPr="008F44E8">
        <w:rPr>
          <w:lang w:val="az-Latn-AZ"/>
        </w:rPr>
        <w:t>К растениям, содержащим сесквитерпены, относятся аир, липа, можжевельник, полынь цитварная, полынь горькая, помашка аптечная, тысячеличтник, багульник болотный, арника горная и др</w:t>
      </w:r>
      <w:r>
        <w:t xml:space="preserve">. </w:t>
      </w:r>
    </w:p>
    <w:p w:rsidR="00635563" w:rsidRPr="008F44E8" w:rsidRDefault="008F44E8" w:rsidP="00C357D9">
      <w:pPr>
        <w:tabs>
          <w:tab w:val="left" w:pos="1995"/>
        </w:tabs>
        <w:spacing w:line="360" w:lineRule="auto"/>
        <w:ind w:firstLine="680"/>
        <w:jc w:val="both"/>
        <w:rPr>
          <w:b/>
          <w:bCs/>
          <w:sz w:val="28"/>
          <w:lang w:val="az-Latn-AZ"/>
        </w:rPr>
      </w:pPr>
      <w:r w:rsidRPr="008F44E8">
        <w:rPr>
          <w:b/>
          <w:bCs/>
          <w:sz w:val="28"/>
          <w:lang w:val="az-Latn-AZ"/>
        </w:rPr>
        <w:t>Ароматические соединения</w:t>
      </w:r>
    </w:p>
    <w:p w:rsidR="00513302" w:rsidRDefault="008F44E8" w:rsidP="00635563">
      <w:pPr>
        <w:tabs>
          <w:tab w:val="left" w:pos="1140"/>
          <w:tab w:val="center" w:pos="4968"/>
        </w:tabs>
        <w:spacing w:line="360" w:lineRule="auto"/>
        <w:ind w:firstLine="680"/>
        <w:jc w:val="both"/>
      </w:pPr>
      <w:r w:rsidRPr="008F44E8">
        <w:rPr>
          <w:lang w:val="az-Latn-AZ"/>
        </w:rPr>
        <w:t>В эфирных маслах из ароматических соединений, преимущественно содержатся их кислородные производные</w:t>
      </w:r>
      <w:r w:rsidR="00635563" w:rsidRPr="005E03EE">
        <w:rPr>
          <w:lang w:val="az-Latn-AZ"/>
        </w:rPr>
        <w:t xml:space="preserve">. </w:t>
      </w:r>
      <w:r w:rsidR="005C64E7" w:rsidRPr="006E4FAE">
        <w:rPr>
          <w:color w:val="FF0000"/>
          <w:lang w:val="az-Latn-AZ"/>
        </w:rPr>
        <w:t>Onlar iki formada olur: 1</w:t>
      </w:r>
      <w:r w:rsidR="005C64E7">
        <w:rPr>
          <w:lang w:val="az-Latn-AZ"/>
        </w:rPr>
        <w:t xml:space="preserve">. </w:t>
      </w:r>
      <w:r w:rsidR="00513302" w:rsidRPr="00513302">
        <w:rPr>
          <w:lang w:val="az-Latn-AZ"/>
        </w:rPr>
        <w:t xml:space="preserve">Фенолы, имеющие гидроксильную группу, </w:t>
      </w:r>
      <w:r w:rsidR="00513302">
        <w:rPr>
          <w:lang w:val="az-Latn-AZ"/>
        </w:rPr>
        <w:t>непосредственно</w:t>
      </w:r>
      <w:r w:rsidR="00513302" w:rsidRPr="00513302">
        <w:rPr>
          <w:lang w:val="az-Latn-AZ"/>
        </w:rPr>
        <w:t xml:space="preserve"> связанную с ароматическими кольцами;</w:t>
      </w:r>
      <w:r w:rsidR="00513302">
        <w:rPr>
          <w:lang w:val="az-Latn-AZ"/>
        </w:rPr>
        <w:t xml:space="preserve"> </w:t>
      </w:r>
      <w:r w:rsidR="005C64E7">
        <w:rPr>
          <w:lang w:val="az-Latn-AZ"/>
        </w:rPr>
        <w:t xml:space="preserve">2. </w:t>
      </w:r>
      <w:r w:rsidR="00513302" w:rsidRPr="00513302">
        <w:rPr>
          <w:lang w:val="az-Latn-AZ"/>
        </w:rPr>
        <w:t xml:space="preserve">Ароматические спирты, имеющие гидроксильную группу в боковой цепи. </w:t>
      </w:r>
    </w:p>
    <w:p w:rsidR="00635563" w:rsidRPr="005E03EE" w:rsidRDefault="00513302" w:rsidP="00635563">
      <w:pPr>
        <w:tabs>
          <w:tab w:val="left" w:pos="1140"/>
          <w:tab w:val="center" w:pos="4968"/>
        </w:tabs>
        <w:spacing w:line="360" w:lineRule="auto"/>
        <w:ind w:firstLine="680"/>
        <w:jc w:val="both"/>
        <w:rPr>
          <w:lang w:val="az-Latn-AZ"/>
        </w:rPr>
      </w:pPr>
      <w:r>
        <w:t>Гидроксильные группы (которых может быть до 3) фенолов в отличие от спиртов образуют с щелочами соли фенолов - феноляты и фенолоэфиры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513302">
        <w:rPr>
          <w:color w:val="000000"/>
        </w:rPr>
        <w:t>Способность фенолов образовывать феноляты, растворимые в воде, широко используется при анализе эфирных масел и выделении из них фенольных компонентов в чистом виде.</w:t>
      </w:r>
      <w:r w:rsidRPr="005E03EE">
        <w:rPr>
          <w:lang w:val="az-Latn-AZ"/>
        </w:rPr>
        <w:t xml:space="preserve"> </w:t>
      </w:r>
      <w:r w:rsidRPr="00513302">
        <w:rPr>
          <w:lang w:val="az-Latn-AZ"/>
        </w:rPr>
        <w:t>В эфирных маслах из ароматических соединений</w:t>
      </w:r>
      <w:r>
        <w:t xml:space="preserve"> содержатся</w:t>
      </w:r>
      <w:r w:rsidRPr="00513302">
        <w:rPr>
          <w:lang w:val="az-Latn-AZ"/>
        </w:rPr>
        <w:t xml:space="preserve"> углеводороды, спирты, кетоны, фенолы, альдегиды и фенолоэфиры.</w:t>
      </w:r>
      <w:r>
        <w:t xml:space="preserve"> </w:t>
      </w:r>
    </w:p>
    <w:p w:rsidR="00635563" w:rsidRPr="00766058" w:rsidRDefault="00766058" w:rsidP="00635563">
      <w:pPr>
        <w:tabs>
          <w:tab w:val="left" w:pos="1140"/>
          <w:tab w:val="center" w:pos="4968"/>
        </w:tabs>
        <w:spacing w:line="360" w:lineRule="auto"/>
        <w:ind w:firstLine="680"/>
        <w:jc w:val="both"/>
      </w:pPr>
      <w:r w:rsidRPr="00766058">
        <w:rPr>
          <w:lang w:val="az-Latn-AZ"/>
        </w:rPr>
        <w:t>Из ароматических углеводородов чаще всего встречается п-цимол</w:t>
      </w:r>
      <w:r>
        <w:t>.</w:t>
      </w:r>
    </w:p>
    <w:p w:rsidR="00635563" w:rsidRPr="005E03EE" w:rsidRDefault="00FC49DC" w:rsidP="00635563">
      <w:pPr>
        <w:jc w:val="center"/>
        <w:rPr>
          <w:lang w:val="az-Latn-AZ"/>
        </w:rPr>
      </w:pPr>
      <w:r w:rsidRPr="00FC49DC">
        <w:rPr>
          <w:lang w:val="az-Latn-AZ"/>
        </w:rPr>
      </w:r>
      <w:r>
        <w:rPr>
          <w:lang w:val="az-Latn-AZ"/>
        </w:rPr>
        <w:pict>
          <v:group id="_x0000_s7110" editas="canvas" style="width:63.9pt;height:117pt;mso-position-horizontal-relative:char;mso-position-vertical-relative:line" coordsize="1410,2580">
            <o:lock v:ext="edit" aspectratio="t"/>
            <v:shape id="_x0000_s7111" type="#_x0000_t75" style="position:absolute;width:1410;height:2580" o:preferrelative="f">
              <v:fill o:detectmouseclick="t"/>
              <v:path o:extrusionok="t" o:connecttype="none"/>
              <o:lock v:ext="edit" text="t"/>
            </v:shape>
            <v:line id="_x0000_s7112" style="position:absolute" from="720,705" to="1134,943" strokeweight=".9pt"/>
            <v:line id="_x0000_s7113" style="position:absolute" from="1134,943" to="1135,1422" strokeweight=".9pt"/>
            <v:line id="_x0000_s7114" style="position:absolute;flip:x" from="720,1422" to="1134,1662" strokeweight=".9pt"/>
            <v:line id="_x0000_s7115" style="position:absolute;flip:x y" from="305,1422" to="720,1662" strokeweight=".9pt"/>
            <v:line id="_x0000_s7116" style="position:absolute;flip:y" from="305,943" to="306,1422" strokeweight=".9pt"/>
            <v:line id="_x0000_s7117" style="position:absolute;flip:y" from="305,705" to="720,943" strokeweight=".9pt"/>
            <v:line id="_x0000_s7118" style="position:absolute" from="720,1662" to="721,2140" strokeweight=".9pt"/>
            <v:line id="_x0000_s7119" style="position:absolute" from="720,2140" to="1134,2379" strokeweight=".9pt"/>
            <v:line id="_x0000_s7120" style="position:absolute;flip:y" from="305,2140" to="720,2379" strokeweight=".9pt"/>
            <v:line id="_x0000_s7121" style="position:absolute;flip:y" from="720,226" to="721,705" strokeweight=".9pt"/>
            <w10:wrap type="none"/>
            <w10:anchorlock/>
          </v:group>
        </w:pict>
      </w:r>
    </w:p>
    <w:p w:rsidR="00635563" w:rsidRPr="00167B32" w:rsidRDefault="00766058" w:rsidP="00635563">
      <w:pPr>
        <w:tabs>
          <w:tab w:val="left" w:pos="3015"/>
        </w:tabs>
        <w:jc w:val="center"/>
        <w:rPr>
          <w:lang w:val="az-Latn-AZ"/>
        </w:rPr>
      </w:pPr>
      <w:r w:rsidRPr="00167B32">
        <w:rPr>
          <w:lang w:val="az-Latn-AZ"/>
        </w:rPr>
        <w:t>П-цимол</w:t>
      </w:r>
    </w:p>
    <w:p w:rsidR="00635563" w:rsidRPr="005E03EE" w:rsidRDefault="00635563" w:rsidP="00635563">
      <w:pPr>
        <w:tabs>
          <w:tab w:val="left" w:pos="3015"/>
        </w:tabs>
        <w:jc w:val="both"/>
        <w:rPr>
          <w:lang w:val="az-Latn-AZ"/>
        </w:rPr>
      </w:pPr>
    </w:p>
    <w:p w:rsidR="00635563" w:rsidRPr="005E03EE" w:rsidRDefault="00167B32" w:rsidP="00635563">
      <w:pPr>
        <w:pStyle w:val="21"/>
        <w:tabs>
          <w:tab w:val="clear" w:pos="2370"/>
          <w:tab w:val="left" w:pos="3015"/>
        </w:tabs>
        <w:jc w:val="both"/>
        <w:rPr>
          <w:rFonts w:ascii="Times New Roman" w:hAnsi="Times New Roman"/>
          <w:lang w:val="az-Latn-AZ"/>
        </w:rPr>
      </w:pPr>
      <w:r w:rsidRPr="00167B32">
        <w:rPr>
          <w:rFonts w:ascii="Times New Roman" w:hAnsi="Times New Roman"/>
          <w:lang w:val="az-Latn-AZ"/>
        </w:rPr>
        <w:t>В зависимости от количества гидроксильных горупп ароматические спирты образуют</w:t>
      </w:r>
      <w:r w:rsidRPr="005E4CA7">
        <w:rPr>
          <w:rFonts w:ascii="Times New Roman" w:hAnsi="Times New Roman"/>
          <w:lang w:val="az-Latn-AZ"/>
        </w:rPr>
        <w:t xml:space="preserve"> </w:t>
      </w:r>
      <w:r w:rsidR="005E4CA7" w:rsidRPr="005E4CA7">
        <w:rPr>
          <w:rFonts w:ascii="Times New Roman" w:hAnsi="Times New Roman"/>
          <w:lang w:val="az-Latn-AZ"/>
        </w:rPr>
        <w:t>эфиры разной сложности, полностью или частично этерифицированные</w:t>
      </w:r>
      <w:r w:rsidR="005E4CA7">
        <w:rPr>
          <w:rFonts w:ascii="Times New Roman" w:hAnsi="Times New Roman"/>
        </w:rPr>
        <w:t xml:space="preserve">. </w:t>
      </w:r>
      <w:r w:rsidR="005E4CA7" w:rsidRPr="005E4CA7">
        <w:rPr>
          <w:rFonts w:ascii="Times New Roman" w:hAnsi="Times New Roman"/>
          <w:color w:val="000000"/>
        </w:rPr>
        <w:t xml:space="preserve">Имеются соединения, содержащие одновременно с эфирными группами альдегидные и </w:t>
      </w:r>
      <w:r w:rsidR="005E4CA7" w:rsidRPr="005E4CA7">
        <w:rPr>
          <w:rFonts w:ascii="Times New Roman" w:hAnsi="Times New Roman"/>
          <w:color w:val="000000"/>
        </w:rPr>
        <w:lastRenderedPageBreak/>
        <w:t>кетонные группы. Из ароматических спиртов в эфирных маслах встречаются бензиловый спирт, анисовый спирт, фенилпропиловый спирт</w:t>
      </w:r>
      <w:r w:rsidR="005E4CA7">
        <w:rPr>
          <w:rFonts w:ascii="Arial" w:hAnsi="Arial" w:cs="Arial"/>
          <w:color w:val="000000"/>
          <w:sz w:val="21"/>
          <w:szCs w:val="21"/>
        </w:rPr>
        <w:t>.</w:t>
      </w:r>
      <w:r w:rsidR="005E4CA7" w:rsidRPr="005E03EE">
        <w:rPr>
          <w:rFonts w:ascii="Times New Roman" w:hAnsi="Times New Roman"/>
          <w:lang w:val="az-Latn-AZ"/>
        </w:rPr>
        <w:t xml:space="preserve"> </w:t>
      </w:r>
    </w:p>
    <w:p w:rsidR="00A032D2" w:rsidRPr="00A032D2" w:rsidRDefault="00A032D2" w:rsidP="00635563">
      <w:pPr>
        <w:spacing w:line="360" w:lineRule="auto"/>
        <w:ind w:firstLine="709"/>
        <w:jc w:val="both"/>
      </w:pPr>
      <w:r w:rsidRPr="00A032D2">
        <w:rPr>
          <w:color w:val="000000"/>
        </w:rPr>
        <w:t>Фенолы и фенольные эфиры представлены тимолом, карвакролом, анетолом, метилхавиколом, эвгенолом и другими соединениями.</w:t>
      </w:r>
      <w:r w:rsidRPr="00A032D2">
        <w:rPr>
          <w:lang w:val="az-Latn-AZ"/>
        </w:rPr>
        <w:t xml:space="preserve"> </w:t>
      </w:r>
    </w:p>
    <w:p w:rsidR="00635563" w:rsidRPr="00A032D2" w:rsidRDefault="00A032D2" w:rsidP="00635563">
      <w:pPr>
        <w:spacing w:line="360" w:lineRule="auto"/>
        <w:ind w:firstLine="709"/>
        <w:jc w:val="both"/>
        <w:rPr>
          <w:lang w:val="az-Latn-AZ"/>
        </w:rPr>
      </w:pPr>
      <w:r w:rsidRPr="00A032D2">
        <w:rPr>
          <w:color w:val="000000"/>
        </w:rPr>
        <w:t xml:space="preserve">Из ароматических альдегидов встречаются бензальдегид, анисовый альдегид, ванилин и некоторые другие соединения, также встречаются ароматические кетоны. </w:t>
      </w:r>
      <w:r w:rsidR="00635563" w:rsidRPr="00A032D2">
        <w:rPr>
          <w:lang w:val="az-Latn-AZ"/>
        </w:rPr>
        <w:t xml:space="preserve"> </w:t>
      </w:r>
    </w:p>
    <w:p w:rsidR="00635563" w:rsidRPr="005E03EE" w:rsidRDefault="00635563" w:rsidP="00E55EDF">
      <w:pPr>
        <w:spacing w:line="360" w:lineRule="auto"/>
        <w:ind w:firstLine="709"/>
        <w:jc w:val="both"/>
        <w:rPr>
          <w:lang w:val="az-Latn-AZ"/>
        </w:rPr>
      </w:pPr>
      <w:r w:rsidRPr="005E03EE">
        <w:rPr>
          <w:lang w:val="az-Latn-AZ"/>
        </w:rPr>
        <w:t xml:space="preserve">   </w:t>
      </w:r>
    </w:p>
    <w:p w:rsidR="00635563" w:rsidRPr="005E03EE" w:rsidRDefault="00FC49DC" w:rsidP="00635563">
      <w:pPr>
        <w:spacing w:line="360" w:lineRule="auto"/>
        <w:jc w:val="center"/>
        <w:rPr>
          <w:i/>
          <w:lang w:val="az-Latn-AZ"/>
        </w:rPr>
      </w:pPr>
      <w:r w:rsidRPr="00FC49DC">
        <w:rPr>
          <w:i/>
          <w:lang w:val="az-Latn-AZ"/>
        </w:rPr>
      </w:r>
      <w:r>
        <w:rPr>
          <w:i/>
          <w:lang w:val="az-Latn-AZ"/>
        </w:rPr>
        <w:pict>
          <v:group id="_x0000_s6950" editas="canvas" style="width:467.95pt;height:105.7pt;mso-position-horizontal-relative:char;mso-position-vertical-relative:line" coordsize="9359,2114">
            <o:lock v:ext="edit" aspectratio="t"/>
            <v:shape id="_x0000_s6951" type="#_x0000_t75" style="position:absolute;width:9359;height:2114" o:preferrelative="f">
              <v:fill o:detectmouseclick="t"/>
              <v:path o:extrusionok="t" o:connecttype="none"/>
              <o:lock v:ext="edit" text="t"/>
            </v:shape>
            <v:rect id="_x0000_s6952" style="position:absolute;width:9359;height:2114" stroked="f"/>
            <v:line id="_x0000_s6953" style="position:absolute" from="669,542" to="1053,763" strokeweight=".85pt"/>
            <v:line id="_x0000_s6954" style="position:absolute" from="671,623" to="979,801" strokeweight=".85pt"/>
            <v:line id="_x0000_s6955" style="position:absolute" from="1053,763" to="1054,1207" strokeweight=".85pt"/>
            <v:line id="_x0000_s6956" style="position:absolute;flip:x" from="669,1207" to="1053,1430" strokeweight=".85pt"/>
            <v:line id="_x0000_s6957" style="position:absolute;flip:x" from="671,1169" to="979,1347" strokeweight=".85pt"/>
            <v:line id="_x0000_s6958" style="position:absolute;flip:x y" from="283,1207" to="669,1430" strokeweight=".85pt"/>
            <v:line id="_x0000_s6959" style="position:absolute;flip:y" from="283,763" to="284,1207" strokeweight=".85pt"/>
            <v:line id="_x0000_s6960" style="position:absolute;flip:y" from="352,808" to="353,1162" strokeweight=".85pt"/>
            <v:line id="_x0000_s6961" style="position:absolute;flip:y" from="283,542" to="669,763" strokeweight=".85pt"/>
            <v:line id="_x0000_s6962" style="position:absolute" from="669,1430" to="670,1706" strokeweight=".85pt"/>
            <v:line id="_x0000_s6963" style="position:absolute;flip:y" from="669,252" to="670,542" strokeweight=".85pt"/>
            <v:line id="_x0000_s6964" style="position:absolute;flip:x" from="283,1706" to="669,1927" strokeweight=".85pt"/>
            <v:line id="_x0000_s6965" style="position:absolute" from="669,1706" to="1053,1927" strokeweight=".85pt"/>
            <v:line id="_x0000_s6966" style="position:absolute" from="1053,1207" to="1228,1329" strokeweight=".85pt"/>
            <v:line id="_x0000_s6967" style="position:absolute" from="2897,542" to="3281,763" strokeweight=".85pt"/>
            <v:line id="_x0000_s6968" style="position:absolute" from="2900,623" to="3207,801" strokeweight=".85pt"/>
            <v:line id="_x0000_s6969" style="position:absolute" from="3281,763" to="3282,1207" strokeweight=".85pt"/>
            <v:line id="_x0000_s6970" style="position:absolute;flip:x" from="2897,1207" to="3281,1430" strokeweight=".85pt"/>
            <v:line id="_x0000_s6971" style="position:absolute;flip:x" from="2900,1169" to="3207,1347" strokeweight=".85pt"/>
            <v:line id="_x0000_s6972" style="position:absolute;flip:x y" from="2511,1207" to="2897,1430" strokeweight=".85pt"/>
            <v:line id="_x0000_s6973" style="position:absolute;flip:y" from="2511,763" to="2512,1207" strokeweight=".85pt"/>
            <v:line id="_x0000_s6974" style="position:absolute;flip:y" from="2581,808" to="2582,1162" strokeweight=".85pt"/>
            <v:line id="_x0000_s6975" style="position:absolute;flip:y" from="2511,542" to="2897,763" strokeweight=".85pt"/>
            <v:line id="_x0000_s6976" style="position:absolute" from="2897,1430" to="2898,1706" strokeweight=".85pt"/>
            <v:line id="_x0000_s6977" style="position:absolute;flip:y" from="2897,252" to="2898,542" strokeweight=".85pt"/>
            <v:line id="_x0000_s6978" style="position:absolute;flip:x" from="2511,1706" to="2897,1927" strokeweight=".85pt"/>
            <v:line id="_x0000_s6979" style="position:absolute" from="2897,1706" to="3281,1927" strokeweight=".85pt"/>
            <v:line id="_x0000_s6980" style="position:absolute;flip:y" from="3281,644" to="3498,763" strokeweight=".85pt"/>
            <v:line id="_x0000_s6981" style="position:absolute" from="5181,528" to="5565,749" strokeweight=".85pt"/>
            <v:line id="_x0000_s6982" style="position:absolute" from="5184,609" to="5491,787" strokeweight=".85pt"/>
            <v:line id="_x0000_s6983" style="position:absolute" from="5565,749" to="5566,1193" strokeweight=".85pt"/>
            <v:line id="_x0000_s6984" style="position:absolute;flip:x" from="5181,1193" to="5565,1416" strokeweight=".85pt"/>
            <v:line id="_x0000_s6985" style="position:absolute;flip:x" from="5184,1156" to="5491,1334" strokeweight=".85pt"/>
            <v:line id="_x0000_s6986" style="position:absolute;flip:x y" from="4795,1193" to="5181,1416" strokeweight=".85pt"/>
            <v:line id="_x0000_s6987" style="position:absolute;flip:y" from="4795,749" to="4796,1193" strokeweight=".85pt"/>
            <v:line id="_x0000_s6988" style="position:absolute;flip:y" from="4865,794" to="4866,1149" strokeweight=".85pt"/>
            <v:line id="_x0000_s6989" style="position:absolute;flip:y" from="4795,528" to="5181,749" strokeweight=".85pt"/>
            <v:line id="_x0000_s6990" style="position:absolute" from="5181,1416" to="5182,1560" strokeweight=".85pt"/>
            <v:line id="_x0000_s6991" style="position:absolute;flip:y" from="5181,370" to="5182,528" strokeweight=".85pt"/>
            <v:line id="_x0000_s6992" style="position:absolute" from="7827,528" to="8211,749" strokeweight=".85pt"/>
            <v:line id="_x0000_s6993" style="position:absolute" from="7830,609" to="8138,787" strokeweight=".85pt"/>
            <v:line id="_x0000_s6994" style="position:absolute" from="8211,749" to="8212,1193" strokeweight=".85pt"/>
            <v:line id="_x0000_s6995" style="position:absolute;flip:x" from="7827,1193" to="8211,1416" strokeweight=".85pt"/>
            <v:line id="_x0000_s6996" style="position:absolute;flip:x" from="7830,1156" to="8138,1334" strokeweight=".85pt"/>
            <v:line id="_x0000_s6997" style="position:absolute;flip:x y" from="7441,1193" to="7827,1416" strokeweight=".85pt"/>
            <v:line id="_x0000_s6998" style="position:absolute;flip:y" from="7441,749" to="7442,1193" strokeweight=".85pt"/>
            <v:line id="_x0000_s6999" style="position:absolute;flip:y" from="7511,794" to="7512,1149" strokeweight=".85pt"/>
            <v:line id="_x0000_s7000" style="position:absolute;flip:y" from="7441,528" to="7827,749" strokeweight=".85pt"/>
            <v:line id="_x0000_s7001" style="position:absolute" from="7827,1416" to="7828,1560" strokeweight=".85pt"/>
            <v:line id="_x0000_s7002" style="position:absolute;flip:y" from="7827,370" to="7828,528" strokeweight=".85pt"/>
            <v:line id="_x0000_s7003" style="position:absolute;flip:y" from="8211,637" to="8387,749" strokeweight=".85pt"/>
            <v:rect id="_x0000_s7004" style="position:absolute;left:1226;top:1238;width:159;height:253;mso-wrap-style:none" filled="f" stroked="f">
              <v:textbox style="mso-next-textbox:#_x0000_s700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7005" style="position:absolute;left:1393;top:1238;width:159;height:253;mso-wrap-style:none" filled="f" stroked="f">
              <v:textbox style="mso-next-textbox:#_x0000_s700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06" style="position:absolute;left:3496;top:459;width:159;height:253;mso-wrap-style:none" filled="f" stroked="f">
              <v:textbox style="mso-next-textbox:#_x0000_s700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7007" style="position:absolute;left:3663;top:459;width:159;height:253;mso-wrap-style:none" filled="f" stroked="f">
              <v:textbox style="mso-next-textbox:#_x0000_s700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08" style="position:absolute;left:5097;top:97;width:159;height:253;mso-wrap-style:none" filled="f" stroked="f">
              <v:textbox style="mso-next-textbox:#_x0000_s700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7009" style="position:absolute;left:5264;top:97;width:147;height:253;mso-wrap-style:none" filled="f" stroked="f">
              <v:textbox style="mso-next-textbox:#_x0000_s700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10" style="position:absolute;left:5418;top:97;width:159;height:253;mso-wrap-style:none" filled="f" stroked="f">
              <v:textbox style="mso-next-textbox:#_x0000_s701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11" style="position:absolute;left:5571;top:195;width:81;height:184;mso-wrap-style:none" filled="f" stroked="f">
              <v:textbox style="mso-next-textbox:#_x0000_s701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012" style="position:absolute;left:5097;top:1544;width:147;height:253;mso-wrap-style:none" filled="f" stroked="f">
              <v:textbox style="mso-next-textbox:#_x0000_s701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13" style="position:absolute;left:5250;top:1544;width:159;height:253;mso-wrap-style:none" filled="f" stroked="f">
              <v:textbox style="mso-next-textbox:#_x0000_s701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14" style="position:absolute;left:5404;top:1544;width:56;height:276;mso-wrap-style:none" filled="f" stroked="f">
              <v:textbox style="mso-next-textbox:#_x0000_s701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15" style="position:absolute;left:5459;top:1544;width:125;height:253;mso-wrap-style:none" filled="f" stroked="f">
              <v:textbox style="mso-next-textbox:#_x0000_s701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rect>
            <v:rect id="_x0000_s7016" style="position:absolute;left:5585;top:1544;width:56;height:276;mso-wrap-style:none" filled="f" stroked="f">
              <v:textbox style="mso-next-textbox:#_x0000_s701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17" style="position:absolute;left:5640;top:1544;width:147;height:253;mso-wrap-style:none" filled="f" stroked="f">
              <v:textbox style="mso-next-textbox:#_x0000_s701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18" style="position:absolute;left:5794;top:1544;width:159;height:253;mso-wrap-style:none" filled="f" stroked="f">
              <v:textbox style="mso-next-textbox:#_x0000_s701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19" style="position:absolute;left:5947;top:1544;width:56;height:276;mso-wrap-style:none" filled="f" stroked="f">
              <v:textbox style="mso-next-textbox:#_x0000_s701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20" style="position:absolute;left:6003;top:1544;width:74;height:253;mso-wrap-style:none" filled="f" stroked="f">
              <v:textbox style="mso-next-textbox:#_x0000_s702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7021" style="position:absolute;left:6086;top:1544;width:56;height:276;mso-wrap-style:none" filled="f" stroked="f">
              <v:textbox style="mso-next-textbox:#_x0000_s702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22" style="position:absolute;left:6142;top:1544;width:147;height:253;mso-wrap-style:none" filled="f" stroked="f">
              <v:textbox style="mso-next-textbox:#_x0000_s702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23" style="position:absolute;left:6295;top:1544;width:159;height:253;mso-wrap-style:none" filled="f" stroked="f">
              <v:textbox style="mso-next-textbox:#_x0000_s702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24" style="position:absolute;left:6448;top:1641;width:81;height:184;mso-wrap-style:none" filled="f" stroked="f">
              <v:textbox style="mso-next-textbox:#_x0000_s702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025" style="position:absolute;left:7743;top:97;width:159;height:253;mso-wrap-style:none" filled="f" stroked="f">
              <v:textbox style="mso-next-textbox:#_x0000_s702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7026" style="position:absolute;left:7911;top:97;width:159;height:253;mso-wrap-style:none" filled="f" stroked="f">
              <v:textbox style="mso-next-textbox:#_x0000_s702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27" style="position:absolute;left:7743;top:1544;width:147;height:253;mso-wrap-style:none" filled="f" stroked="f">
              <v:textbox style="mso-next-textbox:#_x0000_s702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28" style="position:absolute;left:7897;top:1544;width:159;height:253;mso-wrap-style:none" filled="f" stroked="f">
              <v:textbox style="mso-next-textbox:#_x0000_s702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29" style="position:absolute;left:8050;top:1641;width:81;height:184;mso-wrap-style:none" filled="f" stroked="f">
              <v:textbox style="mso-next-textbox:#_x0000_s702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030" style="position:absolute;left:8133;top:1544;width:56;height:276;mso-wrap-style:none" filled="f" stroked="f">
              <v:textbox style="mso-next-textbox:#_x0000_s703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31" style="position:absolute;left:8189;top:1544;width:74;height:253;mso-wrap-style:none" filled="f" stroked="f">
              <v:textbox style="mso-next-textbox:#_x0000_s703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rect>
            <v:rect id="_x0000_s7032" style="position:absolute;left:8273;top:1544;width:56;height:276;mso-wrap-style:none" filled="f" stroked="f">
              <v:textbox style="mso-next-textbox:#_x0000_s703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33" style="position:absolute;left:8328;top:1544;width:147;height:253;mso-wrap-style:none" filled="f" stroked="f">
              <v:textbox style="mso-next-textbox:#_x0000_s703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34" style="position:absolute;left:8482;top:1544;width:159;height:253;mso-wrap-style:none" filled="f" stroked="f">
              <v:textbox style="mso-next-textbox:#_x0000_s703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35" style="position:absolute;left:8635;top:1544;width:56;height:276;mso-wrap-style:none" filled="f" stroked="f">
              <v:textbox style="mso-next-textbox:#_x0000_s703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36" style="position:absolute;left:8690;top:1544;width:125;height:253;mso-wrap-style:none" filled="f" stroked="f">
              <v:textbox style="mso-next-textbox:#_x0000_s703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=</w:t>
                    </w:r>
                  </w:p>
                </w:txbxContent>
              </v:textbox>
            </v:rect>
            <v:rect id="_x0000_s7037" style="position:absolute;left:8816;top:1544;width:56;height:276;mso-wrap-style:none" filled="f" stroked="f">
              <v:textbox style="mso-next-textbox:#_x0000_s703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v:rect id="_x0000_s7038" style="position:absolute;left:8871;top:1544;width:147;height:253;mso-wrap-style:none" filled="f" stroked="f">
              <v:textbox style="mso-next-textbox:#_x0000_s703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39" style="position:absolute;left:9025;top:1544;width:159;height:253;mso-wrap-style:none" filled="f" stroked="f">
              <v:textbox style="mso-next-textbox:#_x0000_s703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40" style="position:absolute;left:9178;top:1641;width:81;height:184;mso-wrap-style:none" filled="f" stroked="f">
              <v:textbox style="mso-next-textbox:#_x0000_s704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7041" style="position:absolute;left:8384;top:445;width:159;height:253;mso-wrap-style:none" filled="f" stroked="f">
              <v:textbox style="mso-next-textbox:#_x0000_s704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rect>
            <v:rect id="_x0000_s7042" style="position:absolute;left:8551;top:445;width:147;height:253;mso-wrap-style:none" filled="f" stroked="f">
              <v:textbox style="mso-next-textbox:#_x0000_s704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rect>
            <v:rect id="_x0000_s7043" style="position:absolute;left:8704;top:445;width:159;height:253;mso-wrap-style:none" filled="f" stroked="f">
              <v:textbox style="mso-next-textbox:#_x0000_s704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22"/>
                        <w:szCs w:val="22"/>
                      </w:rPr>
                      <w:t>H</w:t>
                    </w:r>
                  </w:p>
                </w:txbxContent>
              </v:textbox>
            </v:rect>
            <v:rect id="_x0000_s7044" style="position:absolute;left:8858;top:542;width:81;height:184;mso-wrap-style:none" filled="f" stroked="f">
              <v:textbox style="mso-next-textbox:#_x0000_s704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7045" style="position:absolute;left:70;top:69;width:62;height:276;mso-wrap-style:none" filled="f" stroked="f">
              <v:textbox style="mso-next-textbox:#_x0000_s7045;mso-fit-shape-to-text:t" inset="0,0,0,0">
                <w:txbxContent>
                  <w:p w:rsidR="00634B9C" w:rsidRDefault="00634B9C" w:rsidP="00635563">
                    <w:r>
                      <w:rPr>
                        <w:rFonts w:ascii="System" w:hAnsi="System" w:cs="System"/>
                        <w:b/>
                        <w:bCs/>
                        <w:color w:val="E60000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35563" w:rsidRPr="00A032D2" w:rsidRDefault="00A032D2" w:rsidP="00635563">
      <w:pPr>
        <w:spacing w:line="360" w:lineRule="auto"/>
        <w:jc w:val="both"/>
      </w:pPr>
      <w:r>
        <w:t>Тимол</w:t>
      </w:r>
      <w:r w:rsidR="00635563" w:rsidRPr="005E03EE">
        <w:rPr>
          <w:lang w:val="az-Latn-AZ"/>
        </w:rPr>
        <w:t xml:space="preserve"> </w:t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>
        <w:t>Карвакрол</w:t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>
        <w:t>Анетол</w:t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>
        <w:t>Эвгенол</w:t>
      </w:r>
    </w:p>
    <w:p w:rsidR="00635563" w:rsidRPr="005E03EE" w:rsidRDefault="00635563" w:rsidP="00635563">
      <w:pPr>
        <w:spacing w:line="360" w:lineRule="auto"/>
        <w:jc w:val="both"/>
        <w:rPr>
          <w:i/>
          <w:sz w:val="28"/>
          <w:szCs w:val="28"/>
          <w:lang w:val="az-Latn-AZ"/>
        </w:rPr>
      </w:pPr>
    </w:p>
    <w:p w:rsidR="00635563" w:rsidRPr="005E03EE" w:rsidRDefault="00FC49DC" w:rsidP="00635563">
      <w:pPr>
        <w:spacing w:line="360" w:lineRule="auto"/>
        <w:jc w:val="center"/>
        <w:rPr>
          <w:i/>
          <w:sz w:val="28"/>
          <w:szCs w:val="28"/>
          <w:lang w:val="az-Latn-AZ"/>
        </w:rPr>
      </w:pPr>
      <w:r w:rsidRPr="00FC49DC">
        <w:rPr>
          <w:i/>
          <w:sz w:val="28"/>
          <w:szCs w:val="28"/>
          <w:lang w:val="az-Latn-AZ"/>
        </w:rPr>
      </w:r>
      <w:r>
        <w:rPr>
          <w:i/>
          <w:sz w:val="28"/>
          <w:szCs w:val="28"/>
          <w:lang w:val="az-Latn-AZ"/>
        </w:rPr>
        <w:pict>
          <v:group id="_x0000_s7046" editas="canvas" style="width:382.5pt;height:102.75pt;mso-position-horizontal-relative:char;mso-position-vertical-relative:line" coordsize="7650,2055">
            <o:lock v:ext="edit" aspectratio="t"/>
            <v:shape id="_x0000_s7047" type="#_x0000_t75" style="position:absolute;width:7650;height:2055" o:preferrelative="f">
              <v:fill o:detectmouseclick="t"/>
              <v:path o:extrusionok="t" o:connecttype="none"/>
              <o:lock v:ext="edit" text="t"/>
            </v:shape>
            <v:rect id="_x0000_s7048" style="position:absolute;width:7650;height:2055" stroked="f"/>
            <v:line id="_x0000_s7049" style="position:absolute" from="3594,809" to="3595,1287" strokeweight=".9pt"/>
            <v:line id="_x0000_s7050" style="position:absolute;flip:y" from="5614,570" to="6030,809" strokeweight=".9pt"/>
            <v:line id="_x0000_s7051" style="position:absolute;flip:y" from="5614,809" to="5615,1287" strokeweight=".9pt"/>
            <v:line id="_x0000_s7052" style="position:absolute;flip:y" from="5689,857" to="5690,1239" strokeweight=".9pt"/>
            <v:line id="_x0000_s7053" style="position:absolute;flip:x" from="6030,1287" to="6444,1527" strokeweight=".9pt"/>
            <v:line id="_x0000_s7054" style="position:absolute;flip:x" from="6033,1247" to="6364,1439" strokeweight=".9pt"/>
            <v:line id="_x0000_s7055" style="position:absolute" from="6030,570" to="6444,809" strokeweight=".9pt"/>
            <v:line id="_x0000_s7056" style="position:absolute" from="6033,657" to="6364,849" strokeweight=".9pt"/>
            <v:line id="_x0000_s7057" style="position:absolute;flip:y" from="6030,399" to="6031,570" strokeweight=".9pt"/>
            <v:line id="_x0000_s7058" style="position:absolute" from="6444,809" to="6445,1287" strokeweight=".9pt"/>
            <v:line id="_x0000_s7059" style="position:absolute" from="6030,1527" to="6031,1683" strokeweight=".9pt"/>
            <v:line id="_x0000_s7060" style="position:absolute;flip:y" from="3180,399" to="3181,570" strokeweight=".9pt"/>
            <v:line id="_x0000_s7061" style="position:absolute" from="3180,1527" to="3181,1683" strokeweight=".9pt"/>
            <v:line id="_x0000_s7062" style="position:absolute;flip:x y" from="5614,1287" to="6030,1527" strokeweight=".9pt"/>
            <v:line id="_x0000_s7063" style="position:absolute" from="720,585" to="1134,824" strokeweight=".9pt"/>
            <v:line id="_x0000_s7064" style="position:absolute" from="723,672" to="1054,864" strokeweight=".9pt"/>
            <v:line id="_x0000_s7065" style="position:absolute" from="1134,824" to="1135,1302" strokeweight=".9pt"/>
            <v:line id="_x0000_s7066" style="position:absolute;flip:x" from="720,1302" to="1134,1542" strokeweight=".9pt"/>
            <v:line id="_x0000_s7067" style="position:absolute;flip:x" from="723,1262" to="1054,1454" strokeweight=".9pt"/>
            <v:line id="_x0000_s7068" style="position:absolute;flip:x y" from="304,1302" to="720,1542" strokeweight=".9pt"/>
            <v:line id="_x0000_s7069" style="position:absolute;flip:y" from="304,824" to="305,1302" strokeweight=".9pt"/>
            <v:line id="_x0000_s7070" style="position:absolute;flip:y" from="379,872" to="380,1254" strokeweight=".9pt"/>
            <v:line id="_x0000_s7071" style="position:absolute;flip:y" from="304,585" to="720,824" strokeweight=".9pt"/>
            <v:line id="_x0000_s7072" style="position:absolute;flip:x" from="3180,1287" to="3594,1527" strokeweight=".9pt"/>
            <v:line id="_x0000_s7073" style="position:absolute;flip:x" from="3183,1247" to="3514,1439" strokeweight=".9pt"/>
            <v:line id="_x0000_s7074" style="position:absolute;flip:y" from="720,414" to="721,585" strokeweight=".9pt"/>
            <v:line id="_x0000_s7075" style="position:absolute;flip:x y" from="2764,1287" to="3180,1527" strokeweight=".9pt"/>
            <v:line id="_x0000_s7076" style="position:absolute;flip:y" from="2764,809" to="2765,1287" strokeweight=".9pt"/>
            <v:line id="_x0000_s7077" style="position:absolute;flip:y" from="2839,857" to="2840,1239" strokeweight=".9pt"/>
            <v:line id="_x0000_s7078" style="position:absolute;flip:y" from="2764,570" to="3180,809" strokeweight=".9pt"/>
            <v:line id="_x0000_s7079" style="position:absolute" from="3180,570" to="3594,809" strokeweight=".9pt"/>
            <v:line id="_x0000_s7080" style="position:absolute" from="3183,657" to="3514,849" strokeweight=".9pt"/>
            <v:rect id="_x0000_s7081" style="position:absolute;left:5940;top:105;width:174;height:276;mso-wrap-style:none" filled="f" stroked="f">
              <v:textbox style="mso-next-textbox:#_x0000_s708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82" style="position:absolute;left:6120;top:105;width:161;height:276;mso-wrap-style:none" filled="f" stroked="f">
              <v:textbox style="mso-next-textbox:#_x0000_s708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83" style="position:absolute;left:6285;top:105;width:174;height:276;mso-wrap-style:none" filled="f" stroked="f">
              <v:textbox style="mso-next-textbox:#_x0000_s708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84" style="position:absolute;left:6450;top:210;width:91;height:207;mso-wrap-style:none" filled="f" stroked="f">
              <v:textbox style="mso-next-textbox:#_x0000_s708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085" style="position:absolute;left:5940;top:1665;width:161;height:276;mso-wrap-style:none" filled="f" stroked="f">
              <v:textbox style="mso-next-textbox:#_x0000_s708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86" style="position:absolute;left:6105;top:1665;width:174;height:276;mso-wrap-style:none" filled="f" stroked="f">
              <v:textbox style="mso-next-textbox:#_x0000_s708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87" style="position:absolute;left:6270;top:1770;width:91;height:207;mso-wrap-style:none" filled="f" stroked="f">
              <v:textbox style="mso-next-textbox:#_x0000_s708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7088" style="position:absolute;left:6360;top:1665;width:61;height:276;mso-wrap-style:none" filled="f" stroked="f">
              <v:textbox style="mso-next-textbox:#_x0000_s708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89" style="position:absolute;left:6420;top:1665;width:80;height:276;mso-wrap-style:none" filled="f" stroked="f">
              <v:textbox style="mso-next-textbox:#_x0000_s708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90" style="position:absolute;left:6510;top:1665;width:61;height:276;mso-wrap-style:none" filled="f" stroked="f">
              <v:textbox style="mso-next-textbox:#_x0000_s709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91" style="position:absolute;left:6570;top:1665;width:161;height:276;mso-wrap-style:none" filled="f" stroked="f">
              <v:textbox style="mso-next-textbox:#_x0000_s709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92" style="position:absolute;left:6735;top:1665;width:174;height:276;mso-wrap-style:none" filled="f" stroked="f">
              <v:textbox style="mso-next-textbox:#_x0000_s709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093" style="position:absolute;left:6915;top:1665;width:61;height:276;mso-wrap-style:none" filled="f" stroked="f">
              <v:textbox style="mso-next-textbox:#_x0000_s709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94" style="position:absolute;left:6975;top:1665;width:80;height:276;mso-wrap-style:none" filled="f" stroked="f">
              <v:textbox style="mso-next-textbox:#_x0000_s709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rect>
            <v:rect id="_x0000_s7095" style="position:absolute;left:7065;top:1665;width:61;height:276;mso-wrap-style:none" filled="f" stroked="f">
              <v:textbox style="mso-next-textbox:#_x0000_s709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7096" style="position:absolute;left:7125;top:1665;width:161;height:276;mso-wrap-style:none" filled="f" stroked="f">
              <v:textbox style="mso-next-textbox:#_x0000_s709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097" style="position:absolute;left:7290;top:1665;width:174;height:276;mso-wrap-style:none" filled="f" stroked="f">
              <v:textbox style="mso-next-textbox:#_x0000_s709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098" style="position:absolute;left:7455;top:1770;width:91;height:207;mso-wrap-style:none" filled="f" stroked="f">
              <v:textbox style="mso-next-textbox:#_x0000_s709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099" style="position:absolute;left:3090;top:105;width:161;height:276;mso-wrap-style:none" filled="f" stroked="f">
              <v:textbox style="mso-next-textbox:#_x0000_s7099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00" style="position:absolute;left:3255;top:105;width:174;height:276;mso-wrap-style:none" filled="f" stroked="f">
              <v:textbox style="mso-next-textbox:#_x0000_s7100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01" style="position:absolute;left:3420;top:105;width:174;height:276;mso-wrap-style:none" filled="f" stroked="f">
              <v:textbox style="mso-next-textbox:#_x0000_s7101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02" style="position:absolute;left:3090;top:1665;width:174;height:276;mso-wrap-style:none" filled="f" stroked="f">
              <v:textbox style="mso-next-textbox:#_x0000_s7102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03" style="position:absolute;left:3270;top:1665;width:161;height:276;mso-wrap-style:none" filled="f" stroked="f">
              <v:textbox style="mso-next-textbox:#_x0000_s7103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04" style="position:absolute;left:3435;top:1665;width:174;height:276;mso-wrap-style:none" filled="f" stroked="f">
              <v:textbox style="mso-next-textbox:#_x0000_s7104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05" style="position:absolute;left:3600;top:1770;width:91;height:207;mso-wrap-style:none" filled="f" stroked="f">
              <v:textbox style="mso-next-textbox:#_x0000_s7105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7106" style="position:absolute;left:630;top:120;width:161;height:276;mso-wrap-style:none" filled="f" stroked="f">
              <v:textbox style="mso-next-textbox:#_x0000_s7106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7107" style="position:absolute;left:795;top:120;width:174;height:276;mso-wrap-style:none" filled="f" stroked="f">
              <v:textbox style="mso-next-textbox:#_x0000_s7107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7108" style="position:absolute;left:960;top:120;width:174;height:276;mso-wrap-style:none" filled="f" stroked="f">
              <v:textbox style="mso-next-textbox:#_x0000_s7108;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7109" style="position:absolute;left:75;top:75;width:67;height:276;mso-wrap-style:none" filled="f" stroked="f">
              <v:textbox style="mso-next-textbox:#_x0000_s7109;mso-fit-shape-to-text:t" inset="0,0,0,0">
                <w:txbxContent>
                  <w:p w:rsidR="00634B9C" w:rsidRDefault="00634B9C" w:rsidP="00635563">
                    <w:r>
                      <w:rPr>
                        <w:rFonts w:ascii="System" w:hAnsi="System" w:cs="System"/>
                        <w:b/>
                        <w:bCs/>
                        <w:color w:val="E6000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35563" w:rsidRPr="00A032D2" w:rsidRDefault="00A032D2" w:rsidP="00635563">
      <w:pPr>
        <w:spacing w:line="360" w:lineRule="auto"/>
        <w:ind w:firstLine="708"/>
        <w:jc w:val="both"/>
      </w:pPr>
      <w:r w:rsidRPr="00A032D2">
        <w:rPr>
          <w:lang w:val="az-Latn-AZ"/>
        </w:rPr>
        <w:t>Бензальдегид</w:t>
      </w:r>
      <w:r w:rsidR="00635563" w:rsidRPr="005E03EE">
        <w:rPr>
          <w:lang w:val="az-Latn-AZ"/>
        </w:rPr>
        <w:tab/>
        <w:t xml:space="preserve">      </w:t>
      </w:r>
      <w:r>
        <w:t xml:space="preserve">Тминовый альдегид </w:t>
      </w:r>
      <w:r w:rsidR="00635563" w:rsidRPr="005E03EE">
        <w:rPr>
          <w:lang w:val="az-Latn-AZ"/>
        </w:rPr>
        <w:t xml:space="preserve"> </w:t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 w:rsidR="00635563" w:rsidRPr="005E03EE">
        <w:rPr>
          <w:lang w:val="az-Latn-AZ"/>
        </w:rPr>
        <w:tab/>
      </w:r>
      <w:r>
        <w:t>Тминовый кетон</w:t>
      </w:r>
    </w:p>
    <w:p w:rsidR="00635563" w:rsidRPr="005E03EE" w:rsidRDefault="00635563" w:rsidP="00635563">
      <w:pPr>
        <w:spacing w:line="360" w:lineRule="auto"/>
        <w:ind w:firstLine="720"/>
        <w:jc w:val="both"/>
        <w:rPr>
          <w:sz w:val="28"/>
          <w:szCs w:val="28"/>
          <w:lang w:val="az-Latn-AZ"/>
        </w:rPr>
      </w:pPr>
    </w:p>
    <w:p w:rsidR="00635563" w:rsidRPr="005E03EE" w:rsidRDefault="00FC49DC" w:rsidP="00635563">
      <w:pPr>
        <w:spacing w:line="360" w:lineRule="auto"/>
        <w:ind w:firstLine="720"/>
        <w:jc w:val="center"/>
        <w:rPr>
          <w:sz w:val="28"/>
          <w:szCs w:val="28"/>
          <w:lang w:val="az-Latn-AZ"/>
        </w:rPr>
      </w:pPr>
      <w:r w:rsidRPr="00FC49DC">
        <w:rPr>
          <w:sz w:val="28"/>
          <w:szCs w:val="28"/>
          <w:lang w:val="az-Latn-AZ"/>
        </w:rPr>
      </w:r>
      <w:r>
        <w:rPr>
          <w:sz w:val="28"/>
          <w:szCs w:val="28"/>
          <w:lang w:val="az-Latn-AZ"/>
        </w:rPr>
        <w:pict>
          <v:group id="_x0000_s6926" editas="canvas" style="width:107.25pt;height:119.25pt;mso-position-horizontal-relative:char;mso-position-vertical-relative:line" coordsize="2145,2385">
            <o:lock v:ext="edit" aspectratio="t"/>
            <v:shape id="_x0000_s6927" type="#_x0000_t75" style="position:absolute;width:2145;height:2385" o:preferrelative="f">
              <v:fill o:detectmouseclick="t"/>
              <v:path o:extrusionok="t" o:connecttype="none"/>
              <o:lock v:ext="edit" text="t"/>
            </v:shape>
            <v:rect id="_x0000_s6928" style="position:absolute;width:2160;height:2400" stroked="f"/>
            <v:line id="_x0000_s6929" style="position:absolute;flip:x y" from="304,1455" to="720,1695" strokeweight=".9pt"/>
            <v:line id="_x0000_s6930" style="position:absolute;flip:x y" from="384,1414" to="715,1606" strokeweight=".9pt"/>
            <v:line id="_x0000_s6931" style="position:absolute;flip:y" from="304,976" to="305,1455" strokeweight=".9pt"/>
            <v:line id="_x0000_s6932" style="position:absolute;flip:y" from="304,736" to="720,976" strokeweight=".9pt"/>
            <v:line id="_x0000_s6933" style="position:absolute;flip:y" from="384,825" to="715,1017" strokeweight=".9pt"/>
            <v:line id="_x0000_s6934" style="position:absolute" from="720,736" to="1134,976" strokeweight=".9pt"/>
            <v:line id="_x0000_s6935" style="position:absolute" from="1134,976" to="1135,1455" strokeweight=".9pt"/>
            <v:line id="_x0000_s6936" style="position:absolute;flip:y" from="1059,1024" to="1060,1407" strokeweight=".9pt"/>
            <v:line id="_x0000_s6937" style="position:absolute;flip:x" from="720,1455" to="1134,1695" strokeweight=".9pt"/>
            <v:line id="_x0000_s6938" style="position:absolute" from="1134,1455" to="1458,1642" strokeweight=".9pt"/>
            <v:line id="_x0000_s6939" style="position:absolute;flip:y" from="720,400" to="721,736" strokeweight=".9pt"/>
            <v:line id="_x0000_s6940" style="position:absolute;flip:y" from="720,1695" to="721,2031" strokeweight=".9pt"/>
            <v:rect id="_x0000_s6941" style="position:absolute;left:630;top:105;width:161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42" style="position:absolute;left:795;top:105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43" style="position:absolute;left:960;top:105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44" style="position:absolute;left:630;top:2010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45" style="position:absolute;left:810;top:2010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46" style="position:absolute;left:1455;top:1545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O</w:t>
                    </w:r>
                  </w:p>
                </w:txbxContent>
              </v:textbox>
            </v:rect>
            <v:rect id="_x0000_s6947" style="position:absolute;left:1635;top:1545;width:161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_x0000_s6948" style="position:absolute;left:1800;top:1545;width:174;height:276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</w:rPr>
                      <w:t>H</w:t>
                    </w:r>
                  </w:p>
                </w:txbxContent>
              </v:textbox>
            </v:rect>
            <v:rect id="_x0000_s6949" style="position:absolute;left:1965;top:1650;width:91;height:207;mso-wrap-style:none" filled="f" stroked="f">
              <v:textbox style="mso-fit-shape-to-text:t" inset="0,0,0,0">
                <w:txbxContent>
                  <w:p w:rsidR="00634B9C" w:rsidRDefault="00634B9C" w:rsidP="00635563">
                    <w:r>
                      <w:rPr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35563" w:rsidRPr="005E03EE" w:rsidRDefault="00635563" w:rsidP="00635563">
      <w:pPr>
        <w:rPr>
          <w:lang w:val="az-Latn-AZ"/>
        </w:rPr>
      </w:pPr>
    </w:p>
    <w:p w:rsidR="00635563" w:rsidRPr="005E03EE" w:rsidRDefault="00635563" w:rsidP="00635563">
      <w:pPr>
        <w:spacing w:line="360" w:lineRule="auto"/>
        <w:ind w:firstLine="709"/>
        <w:jc w:val="both"/>
        <w:rPr>
          <w:lang w:val="az-Latn-AZ"/>
        </w:rPr>
      </w:pPr>
      <w:r w:rsidRPr="005E03EE">
        <w:rPr>
          <w:lang w:val="az-Latn-AZ"/>
        </w:rPr>
        <w:t xml:space="preserve">                                                         </w:t>
      </w:r>
      <w:r w:rsidR="00A032D2" w:rsidRPr="00C0108E">
        <w:rPr>
          <w:lang w:val="az-Latn-AZ"/>
        </w:rPr>
        <w:t>Ванилин</w:t>
      </w:r>
      <w:r w:rsidRPr="005E03EE">
        <w:rPr>
          <w:lang w:val="az-Latn-AZ"/>
        </w:rPr>
        <w:t xml:space="preserve">        </w:t>
      </w: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Pr="00C0108E" w:rsidRDefault="003D4701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</w:rPr>
      </w:pPr>
      <w:r w:rsidRPr="00AC4026">
        <w:rPr>
          <w:rFonts w:ascii="Times Roman AzLat" w:hAnsi="Times Roman AzLat"/>
          <w:sz w:val="28"/>
          <w:szCs w:val="28"/>
          <w:lang w:val="az-Latn-AZ"/>
        </w:rPr>
        <w:t xml:space="preserve">    </w:t>
      </w:r>
      <w:r w:rsidR="00C0108E" w:rsidRPr="00C0108E">
        <w:rPr>
          <w:rFonts w:ascii="Times Roman AzLat" w:hAnsi="Times Roman AzLat"/>
          <w:sz w:val="28"/>
          <w:szCs w:val="28"/>
          <w:lang w:val="az-Latn-AZ"/>
        </w:rPr>
        <w:t>К лекарственным растениям, содержащим ароматические соединения, относятся обыкновенный тмин, чабрец обыкновенный, чабрец ползучий, душица обыкновен</w:t>
      </w:r>
      <w:r w:rsidR="00C0108E">
        <w:rPr>
          <w:rFonts w:ascii="Times Roman AzLat" w:hAnsi="Times Roman AzLat"/>
          <w:sz w:val="28"/>
          <w:szCs w:val="28"/>
          <w:lang w:val="az-Latn-AZ"/>
        </w:rPr>
        <w:t>н</w:t>
      </w:r>
      <w:r w:rsidR="00C0108E" w:rsidRPr="00C0108E">
        <w:rPr>
          <w:rFonts w:ascii="Times Roman AzLat" w:hAnsi="Times Roman AzLat"/>
          <w:sz w:val="28"/>
          <w:szCs w:val="28"/>
          <w:lang w:val="az-Latn-AZ"/>
        </w:rPr>
        <w:t>а</w:t>
      </w:r>
      <w:r w:rsidR="00C0108E">
        <w:rPr>
          <w:rFonts w:ascii="Times Roman AzLat" w:hAnsi="Times Roman AzLat"/>
          <w:sz w:val="28"/>
          <w:szCs w:val="28"/>
        </w:rPr>
        <w:t xml:space="preserve">я и др. </w:t>
      </w: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p w:rsidR="00B324B8" w:rsidRDefault="00B324B8" w:rsidP="00510CFC">
      <w:pPr>
        <w:tabs>
          <w:tab w:val="left" w:pos="1245"/>
        </w:tabs>
        <w:ind w:firstLine="680"/>
        <w:jc w:val="both"/>
        <w:rPr>
          <w:rFonts w:ascii="Times Roman AzLat" w:hAnsi="Times Roman AzLat"/>
          <w:sz w:val="28"/>
          <w:szCs w:val="28"/>
          <w:lang w:val="az-Latn-AZ"/>
        </w:rPr>
      </w:pPr>
    </w:p>
    <w:sectPr w:rsidR="00B324B8" w:rsidSect="0054705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41" w:rsidRDefault="00286741" w:rsidP="00926447">
      <w:r>
        <w:separator/>
      </w:r>
    </w:p>
  </w:endnote>
  <w:endnote w:type="continuationSeparator" w:id="1">
    <w:p w:rsidR="00286741" w:rsidRDefault="00286741" w:rsidP="0092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zLa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41" w:rsidRDefault="00286741" w:rsidP="00926447">
      <w:r>
        <w:separator/>
      </w:r>
    </w:p>
  </w:footnote>
  <w:footnote w:type="continuationSeparator" w:id="1">
    <w:p w:rsidR="00286741" w:rsidRDefault="00286741" w:rsidP="0092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83"/>
      <w:docPartObj>
        <w:docPartGallery w:val="Page Numbers (Top of Page)"/>
        <w:docPartUnique/>
      </w:docPartObj>
    </w:sdtPr>
    <w:sdtContent>
      <w:p w:rsidR="00634B9C" w:rsidRDefault="00FC49DC">
        <w:pPr>
          <w:pStyle w:val="a7"/>
          <w:jc w:val="right"/>
        </w:pPr>
        <w:fldSimple w:instr=" PAGE   \* MERGEFORMAT ">
          <w:r w:rsidR="006E4FAE">
            <w:rPr>
              <w:noProof/>
            </w:rPr>
            <w:t>1</w:t>
          </w:r>
        </w:fldSimple>
      </w:p>
    </w:sdtContent>
  </w:sdt>
  <w:p w:rsidR="00634B9C" w:rsidRDefault="00634B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0AE"/>
    <w:multiLevelType w:val="hybridMultilevel"/>
    <w:tmpl w:val="1EF40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09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65975"/>
    <w:multiLevelType w:val="hybridMultilevel"/>
    <w:tmpl w:val="56465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A310E"/>
    <w:multiLevelType w:val="hybridMultilevel"/>
    <w:tmpl w:val="9DB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C6749"/>
    <w:multiLevelType w:val="hybridMultilevel"/>
    <w:tmpl w:val="1D8CE32E"/>
    <w:lvl w:ilvl="0" w:tplc="BC06E13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Roman AzLat" w:hAnsi="Times Roman AzLat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B112C"/>
    <w:multiLevelType w:val="hybridMultilevel"/>
    <w:tmpl w:val="FE406852"/>
    <w:lvl w:ilvl="0" w:tplc="569E4C9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E766B"/>
    <w:multiLevelType w:val="hybridMultilevel"/>
    <w:tmpl w:val="52B8E7D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1D05759F"/>
    <w:multiLevelType w:val="hybridMultilevel"/>
    <w:tmpl w:val="E71A8ECE"/>
    <w:lvl w:ilvl="0" w:tplc="74962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43123C"/>
    <w:multiLevelType w:val="hybridMultilevel"/>
    <w:tmpl w:val="29D2BE3A"/>
    <w:lvl w:ilvl="0" w:tplc="FCA040D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20695E"/>
    <w:multiLevelType w:val="multilevel"/>
    <w:tmpl w:val="B6DC8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9">
    <w:nsid w:val="22BD591C"/>
    <w:multiLevelType w:val="hybridMultilevel"/>
    <w:tmpl w:val="E7042C48"/>
    <w:lvl w:ilvl="0" w:tplc="A6163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E94CBF"/>
    <w:multiLevelType w:val="hybridMultilevel"/>
    <w:tmpl w:val="CB3EC5E6"/>
    <w:lvl w:ilvl="0" w:tplc="DBF61228">
      <w:start w:val="4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Roman AzLat" w:eastAsia="Times New Roman" w:hAnsi="Times Roman AzLat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31A369D3"/>
    <w:multiLevelType w:val="hybridMultilevel"/>
    <w:tmpl w:val="A2D66434"/>
    <w:lvl w:ilvl="0" w:tplc="6F94163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>
    <w:nsid w:val="333A7EC3"/>
    <w:multiLevelType w:val="hybridMultilevel"/>
    <w:tmpl w:val="268409C0"/>
    <w:lvl w:ilvl="0" w:tplc="36E0C1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2079DE"/>
    <w:multiLevelType w:val="hybridMultilevel"/>
    <w:tmpl w:val="C29ECC52"/>
    <w:lvl w:ilvl="0" w:tplc="4540255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3A6929"/>
    <w:multiLevelType w:val="hybridMultilevel"/>
    <w:tmpl w:val="5458151E"/>
    <w:lvl w:ilvl="0" w:tplc="0DE0D03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591015"/>
    <w:multiLevelType w:val="hybridMultilevel"/>
    <w:tmpl w:val="9EDAA0C2"/>
    <w:lvl w:ilvl="0" w:tplc="A8F0AA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590BFE"/>
    <w:multiLevelType w:val="hybridMultilevel"/>
    <w:tmpl w:val="CC7C68F6"/>
    <w:lvl w:ilvl="0" w:tplc="F356BA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07E6056"/>
    <w:multiLevelType w:val="hybridMultilevel"/>
    <w:tmpl w:val="B36A94CC"/>
    <w:lvl w:ilvl="0" w:tplc="518011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357008"/>
    <w:multiLevelType w:val="hybridMultilevel"/>
    <w:tmpl w:val="894C8DC8"/>
    <w:lvl w:ilvl="0" w:tplc="C2362DF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BF1C70"/>
    <w:multiLevelType w:val="hybridMultilevel"/>
    <w:tmpl w:val="53C877B2"/>
    <w:lvl w:ilvl="0" w:tplc="E4FAD394"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BA4E1D"/>
    <w:multiLevelType w:val="singleLevel"/>
    <w:tmpl w:val="374E1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7628EE"/>
    <w:multiLevelType w:val="hybridMultilevel"/>
    <w:tmpl w:val="C694C2DA"/>
    <w:lvl w:ilvl="0" w:tplc="7CFC3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6280377"/>
    <w:multiLevelType w:val="hybridMultilevel"/>
    <w:tmpl w:val="6A1086FC"/>
    <w:lvl w:ilvl="0" w:tplc="3DF201E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71B6E"/>
    <w:multiLevelType w:val="hybridMultilevel"/>
    <w:tmpl w:val="DC0C67B8"/>
    <w:lvl w:ilvl="0" w:tplc="0994CF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8AF468F"/>
    <w:multiLevelType w:val="hybridMultilevel"/>
    <w:tmpl w:val="C2886000"/>
    <w:lvl w:ilvl="0" w:tplc="95CC4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B91843"/>
    <w:multiLevelType w:val="hybridMultilevel"/>
    <w:tmpl w:val="9FE8F6CE"/>
    <w:lvl w:ilvl="0" w:tplc="E8022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7068B9"/>
    <w:multiLevelType w:val="hybridMultilevel"/>
    <w:tmpl w:val="6614621C"/>
    <w:lvl w:ilvl="0" w:tplc="562086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C544FD"/>
    <w:multiLevelType w:val="hybridMultilevel"/>
    <w:tmpl w:val="D0CCC8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11"/>
  </w:num>
  <w:num w:numId="5">
    <w:abstractNumId w:val="12"/>
  </w:num>
  <w:num w:numId="6">
    <w:abstractNumId w:val="9"/>
  </w:num>
  <w:num w:numId="7">
    <w:abstractNumId w:val="19"/>
  </w:num>
  <w:num w:numId="8">
    <w:abstractNumId w:val="17"/>
  </w:num>
  <w:num w:numId="9">
    <w:abstractNumId w:val="13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5"/>
  </w:num>
  <w:num w:numId="13">
    <w:abstractNumId w:val="21"/>
  </w:num>
  <w:num w:numId="14">
    <w:abstractNumId w:val="8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8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7"/>
  </w:num>
  <w:num w:numId="27">
    <w:abstractNumId w:val="14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701"/>
    <w:rsid w:val="00000287"/>
    <w:rsid w:val="00002067"/>
    <w:rsid w:val="00003ED2"/>
    <w:rsid w:val="00007392"/>
    <w:rsid w:val="00010C56"/>
    <w:rsid w:val="00010D15"/>
    <w:rsid w:val="00014CBB"/>
    <w:rsid w:val="000216BC"/>
    <w:rsid w:val="00021DBF"/>
    <w:rsid w:val="00026D79"/>
    <w:rsid w:val="00037712"/>
    <w:rsid w:val="00046D1D"/>
    <w:rsid w:val="00052A2A"/>
    <w:rsid w:val="00053C54"/>
    <w:rsid w:val="000659A9"/>
    <w:rsid w:val="00066BDE"/>
    <w:rsid w:val="00083869"/>
    <w:rsid w:val="00087699"/>
    <w:rsid w:val="000A76C2"/>
    <w:rsid w:val="000C20CC"/>
    <w:rsid w:val="000C3688"/>
    <w:rsid w:val="000E6375"/>
    <w:rsid w:val="0010395F"/>
    <w:rsid w:val="00120F67"/>
    <w:rsid w:val="00121B09"/>
    <w:rsid w:val="00124E9C"/>
    <w:rsid w:val="001258DE"/>
    <w:rsid w:val="001262DB"/>
    <w:rsid w:val="00131362"/>
    <w:rsid w:val="0014514D"/>
    <w:rsid w:val="00147290"/>
    <w:rsid w:val="0014755A"/>
    <w:rsid w:val="001477E8"/>
    <w:rsid w:val="00147FEC"/>
    <w:rsid w:val="00151BE4"/>
    <w:rsid w:val="00151D64"/>
    <w:rsid w:val="00152B06"/>
    <w:rsid w:val="00167B32"/>
    <w:rsid w:val="00192A1D"/>
    <w:rsid w:val="001A301B"/>
    <w:rsid w:val="001A3AB3"/>
    <w:rsid w:val="001A5CFB"/>
    <w:rsid w:val="001A7E7B"/>
    <w:rsid w:val="001B6DB5"/>
    <w:rsid w:val="001C3037"/>
    <w:rsid w:val="001C35BF"/>
    <w:rsid w:val="001E467D"/>
    <w:rsid w:val="001F4E08"/>
    <w:rsid w:val="001F5556"/>
    <w:rsid w:val="002079B3"/>
    <w:rsid w:val="0021015B"/>
    <w:rsid w:val="00211C61"/>
    <w:rsid w:val="002402CD"/>
    <w:rsid w:val="00254641"/>
    <w:rsid w:val="00256639"/>
    <w:rsid w:val="00257AA1"/>
    <w:rsid w:val="00267612"/>
    <w:rsid w:val="002710D2"/>
    <w:rsid w:val="002718D4"/>
    <w:rsid w:val="0027353F"/>
    <w:rsid w:val="0027675D"/>
    <w:rsid w:val="002841A5"/>
    <w:rsid w:val="00286741"/>
    <w:rsid w:val="002872DF"/>
    <w:rsid w:val="00292B1A"/>
    <w:rsid w:val="002A4DA8"/>
    <w:rsid w:val="002A691E"/>
    <w:rsid w:val="002C1762"/>
    <w:rsid w:val="002C2485"/>
    <w:rsid w:val="002D314D"/>
    <w:rsid w:val="002D3EB0"/>
    <w:rsid w:val="002D5BF0"/>
    <w:rsid w:val="002D6C50"/>
    <w:rsid w:val="002E2670"/>
    <w:rsid w:val="002E63D9"/>
    <w:rsid w:val="002F241F"/>
    <w:rsid w:val="002F3A48"/>
    <w:rsid w:val="003055DF"/>
    <w:rsid w:val="0030593F"/>
    <w:rsid w:val="0031100F"/>
    <w:rsid w:val="00311EDF"/>
    <w:rsid w:val="00312516"/>
    <w:rsid w:val="003177F4"/>
    <w:rsid w:val="003212CA"/>
    <w:rsid w:val="003240D9"/>
    <w:rsid w:val="00335054"/>
    <w:rsid w:val="00336CD1"/>
    <w:rsid w:val="00342152"/>
    <w:rsid w:val="00342C68"/>
    <w:rsid w:val="003458B1"/>
    <w:rsid w:val="003556F3"/>
    <w:rsid w:val="00357FA4"/>
    <w:rsid w:val="00371AA3"/>
    <w:rsid w:val="00373F8F"/>
    <w:rsid w:val="003A1246"/>
    <w:rsid w:val="003A5A03"/>
    <w:rsid w:val="003B0E2B"/>
    <w:rsid w:val="003B11F7"/>
    <w:rsid w:val="003B6A47"/>
    <w:rsid w:val="003C460F"/>
    <w:rsid w:val="003D0BB5"/>
    <w:rsid w:val="003D4701"/>
    <w:rsid w:val="003D574D"/>
    <w:rsid w:val="003E235B"/>
    <w:rsid w:val="003E4B5F"/>
    <w:rsid w:val="003F00D0"/>
    <w:rsid w:val="003F10C5"/>
    <w:rsid w:val="00402218"/>
    <w:rsid w:val="00404A92"/>
    <w:rsid w:val="00405F7F"/>
    <w:rsid w:val="00411D90"/>
    <w:rsid w:val="004208ED"/>
    <w:rsid w:val="0043538A"/>
    <w:rsid w:val="004359C9"/>
    <w:rsid w:val="00446696"/>
    <w:rsid w:val="00467296"/>
    <w:rsid w:val="00472C6F"/>
    <w:rsid w:val="00480B0B"/>
    <w:rsid w:val="00491459"/>
    <w:rsid w:val="00491562"/>
    <w:rsid w:val="004B4E3F"/>
    <w:rsid w:val="004D4ACF"/>
    <w:rsid w:val="004D591E"/>
    <w:rsid w:val="004D7C71"/>
    <w:rsid w:val="004E4BED"/>
    <w:rsid w:val="005077F8"/>
    <w:rsid w:val="005106CA"/>
    <w:rsid w:val="00510CFC"/>
    <w:rsid w:val="00511C9D"/>
    <w:rsid w:val="00512BBA"/>
    <w:rsid w:val="00513302"/>
    <w:rsid w:val="005140A2"/>
    <w:rsid w:val="0052426B"/>
    <w:rsid w:val="00531221"/>
    <w:rsid w:val="00533E03"/>
    <w:rsid w:val="00544311"/>
    <w:rsid w:val="0054705E"/>
    <w:rsid w:val="00550703"/>
    <w:rsid w:val="00551026"/>
    <w:rsid w:val="005539AA"/>
    <w:rsid w:val="005607A2"/>
    <w:rsid w:val="005654A5"/>
    <w:rsid w:val="005669C6"/>
    <w:rsid w:val="00573DB4"/>
    <w:rsid w:val="005A1A7C"/>
    <w:rsid w:val="005A616F"/>
    <w:rsid w:val="005A7943"/>
    <w:rsid w:val="005C0407"/>
    <w:rsid w:val="005C1A70"/>
    <w:rsid w:val="005C64E7"/>
    <w:rsid w:val="005C7FB6"/>
    <w:rsid w:val="005E4CA7"/>
    <w:rsid w:val="005F5F88"/>
    <w:rsid w:val="00600450"/>
    <w:rsid w:val="00600E70"/>
    <w:rsid w:val="006029D8"/>
    <w:rsid w:val="00607E2B"/>
    <w:rsid w:val="00610567"/>
    <w:rsid w:val="006246E0"/>
    <w:rsid w:val="00631D00"/>
    <w:rsid w:val="00634B9C"/>
    <w:rsid w:val="00635563"/>
    <w:rsid w:val="00656000"/>
    <w:rsid w:val="0065793E"/>
    <w:rsid w:val="00657B78"/>
    <w:rsid w:val="00662417"/>
    <w:rsid w:val="0066249F"/>
    <w:rsid w:val="00662500"/>
    <w:rsid w:val="00677198"/>
    <w:rsid w:val="00684B4A"/>
    <w:rsid w:val="00687BA8"/>
    <w:rsid w:val="00695DF3"/>
    <w:rsid w:val="006968DF"/>
    <w:rsid w:val="006974C3"/>
    <w:rsid w:val="006A3215"/>
    <w:rsid w:val="006B0921"/>
    <w:rsid w:val="006C04C4"/>
    <w:rsid w:val="006C3751"/>
    <w:rsid w:val="006C48D7"/>
    <w:rsid w:val="006C6C6B"/>
    <w:rsid w:val="006D2B25"/>
    <w:rsid w:val="006E13CD"/>
    <w:rsid w:val="006E4532"/>
    <w:rsid w:val="006E4FAE"/>
    <w:rsid w:val="006F5B9D"/>
    <w:rsid w:val="007002DC"/>
    <w:rsid w:val="007051AE"/>
    <w:rsid w:val="0071113A"/>
    <w:rsid w:val="00711371"/>
    <w:rsid w:val="0073472A"/>
    <w:rsid w:val="00741B9B"/>
    <w:rsid w:val="00741D10"/>
    <w:rsid w:val="00754BB7"/>
    <w:rsid w:val="007634B5"/>
    <w:rsid w:val="00766058"/>
    <w:rsid w:val="007956D9"/>
    <w:rsid w:val="0079682F"/>
    <w:rsid w:val="007A17ED"/>
    <w:rsid w:val="007B57CC"/>
    <w:rsid w:val="007C7E23"/>
    <w:rsid w:val="007D128D"/>
    <w:rsid w:val="007D235D"/>
    <w:rsid w:val="007D2616"/>
    <w:rsid w:val="007D5154"/>
    <w:rsid w:val="007E46F2"/>
    <w:rsid w:val="007F5105"/>
    <w:rsid w:val="007F7FF1"/>
    <w:rsid w:val="00805F7E"/>
    <w:rsid w:val="008077FE"/>
    <w:rsid w:val="008227AF"/>
    <w:rsid w:val="00845C4F"/>
    <w:rsid w:val="008517DA"/>
    <w:rsid w:val="008832F6"/>
    <w:rsid w:val="00886A02"/>
    <w:rsid w:val="008C06C6"/>
    <w:rsid w:val="008C7832"/>
    <w:rsid w:val="008D2D98"/>
    <w:rsid w:val="008D44CF"/>
    <w:rsid w:val="008D505B"/>
    <w:rsid w:val="008D68FF"/>
    <w:rsid w:val="008E1E7F"/>
    <w:rsid w:val="008E4F00"/>
    <w:rsid w:val="008E66EC"/>
    <w:rsid w:val="008E6E4A"/>
    <w:rsid w:val="008F3E27"/>
    <w:rsid w:val="008F44E8"/>
    <w:rsid w:val="008F7AA4"/>
    <w:rsid w:val="00904E1E"/>
    <w:rsid w:val="00910798"/>
    <w:rsid w:val="0091716C"/>
    <w:rsid w:val="00917573"/>
    <w:rsid w:val="00926447"/>
    <w:rsid w:val="00934772"/>
    <w:rsid w:val="00946815"/>
    <w:rsid w:val="00952F30"/>
    <w:rsid w:val="00957448"/>
    <w:rsid w:val="00960481"/>
    <w:rsid w:val="00962A02"/>
    <w:rsid w:val="0096310F"/>
    <w:rsid w:val="0096641B"/>
    <w:rsid w:val="00994F1C"/>
    <w:rsid w:val="0099744B"/>
    <w:rsid w:val="009A5E37"/>
    <w:rsid w:val="009B1DB9"/>
    <w:rsid w:val="009B245D"/>
    <w:rsid w:val="009F3630"/>
    <w:rsid w:val="00A032D2"/>
    <w:rsid w:val="00A2743B"/>
    <w:rsid w:val="00A27553"/>
    <w:rsid w:val="00A40DA5"/>
    <w:rsid w:val="00A41AB8"/>
    <w:rsid w:val="00A47757"/>
    <w:rsid w:val="00A55FA8"/>
    <w:rsid w:val="00A612B2"/>
    <w:rsid w:val="00A7058C"/>
    <w:rsid w:val="00A75948"/>
    <w:rsid w:val="00A77FFC"/>
    <w:rsid w:val="00A927B9"/>
    <w:rsid w:val="00AA228A"/>
    <w:rsid w:val="00AA450C"/>
    <w:rsid w:val="00AB16CE"/>
    <w:rsid w:val="00AB74C3"/>
    <w:rsid w:val="00AC0A18"/>
    <w:rsid w:val="00AC4026"/>
    <w:rsid w:val="00AD6D28"/>
    <w:rsid w:val="00AD7C85"/>
    <w:rsid w:val="00AE414D"/>
    <w:rsid w:val="00AE691A"/>
    <w:rsid w:val="00AF37B3"/>
    <w:rsid w:val="00AF3E3A"/>
    <w:rsid w:val="00AF4FB2"/>
    <w:rsid w:val="00AF5DB9"/>
    <w:rsid w:val="00B00A60"/>
    <w:rsid w:val="00B0455E"/>
    <w:rsid w:val="00B10229"/>
    <w:rsid w:val="00B10B17"/>
    <w:rsid w:val="00B321B0"/>
    <w:rsid w:val="00B324B8"/>
    <w:rsid w:val="00B36A80"/>
    <w:rsid w:val="00B37174"/>
    <w:rsid w:val="00B45A31"/>
    <w:rsid w:val="00B51122"/>
    <w:rsid w:val="00B525FE"/>
    <w:rsid w:val="00B766C3"/>
    <w:rsid w:val="00B877DA"/>
    <w:rsid w:val="00B95C20"/>
    <w:rsid w:val="00BA0502"/>
    <w:rsid w:val="00BA2C5D"/>
    <w:rsid w:val="00BA3D46"/>
    <w:rsid w:val="00BA4B72"/>
    <w:rsid w:val="00BA5F05"/>
    <w:rsid w:val="00BB3706"/>
    <w:rsid w:val="00BB5023"/>
    <w:rsid w:val="00BC4E4E"/>
    <w:rsid w:val="00BD16AE"/>
    <w:rsid w:val="00BD2C48"/>
    <w:rsid w:val="00BD5201"/>
    <w:rsid w:val="00BD5885"/>
    <w:rsid w:val="00BE6949"/>
    <w:rsid w:val="00BE73A7"/>
    <w:rsid w:val="00BF3F23"/>
    <w:rsid w:val="00BF4331"/>
    <w:rsid w:val="00BF7649"/>
    <w:rsid w:val="00C0108E"/>
    <w:rsid w:val="00C01FAC"/>
    <w:rsid w:val="00C02522"/>
    <w:rsid w:val="00C03E70"/>
    <w:rsid w:val="00C11FFE"/>
    <w:rsid w:val="00C22BA9"/>
    <w:rsid w:val="00C25138"/>
    <w:rsid w:val="00C31F02"/>
    <w:rsid w:val="00C3317A"/>
    <w:rsid w:val="00C357D9"/>
    <w:rsid w:val="00C36A6D"/>
    <w:rsid w:val="00C373FC"/>
    <w:rsid w:val="00C47F02"/>
    <w:rsid w:val="00C505CE"/>
    <w:rsid w:val="00C54E0D"/>
    <w:rsid w:val="00C81D96"/>
    <w:rsid w:val="00C87FAB"/>
    <w:rsid w:val="00C90E33"/>
    <w:rsid w:val="00C90F5F"/>
    <w:rsid w:val="00CA7423"/>
    <w:rsid w:val="00CC43C6"/>
    <w:rsid w:val="00CD0FC4"/>
    <w:rsid w:val="00CD3DA6"/>
    <w:rsid w:val="00CD6341"/>
    <w:rsid w:val="00CE231F"/>
    <w:rsid w:val="00CE5866"/>
    <w:rsid w:val="00D11E9A"/>
    <w:rsid w:val="00D12C0A"/>
    <w:rsid w:val="00D1591D"/>
    <w:rsid w:val="00D21F36"/>
    <w:rsid w:val="00D32779"/>
    <w:rsid w:val="00D41216"/>
    <w:rsid w:val="00D42431"/>
    <w:rsid w:val="00D47D8A"/>
    <w:rsid w:val="00D56B01"/>
    <w:rsid w:val="00D6488B"/>
    <w:rsid w:val="00D766A2"/>
    <w:rsid w:val="00D803A0"/>
    <w:rsid w:val="00D87B13"/>
    <w:rsid w:val="00D92783"/>
    <w:rsid w:val="00DC5839"/>
    <w:rsid w:val="00DD0FEE"/>
    <w:rsid w:val="00DD1EBE"/>
    <w:rsid w:val="00DD307B"/>
    <w:rsid w:val="00DE6040"/>
    <w:rsid w:val="00E20837"/>
    <w:rsid w:val="00E22444"/>
    <w:rsid w:val="00E31D41"/>
    <w:rsid w:val="00E42BF4"/>
    <w:rsid w:val="00E43A61"/>
    <w:rsid w:val="00E460B1"/>
    <w:rsid w:val="00E465AD"/>
    <w:rsid w:val="00E51852"/>
    <w:rsid w:val="00E553EA"/>
    <w:rsid w:val="00E55EDF"/>
    <w:rsid w:val="00E60320"/>
    <w:rsid w:val="00E63BF0"/>
    <w:rsid w:val="00E6647D"/>
    <w:rsid w:val="00E66570"/>
    <w:rsid w:val="00E80264"/>
    <w:rsid w:val="00E80928"/>
    <w:rsid w:val="00E84894"/>
    <w:rsid w:val="00E91023"/>
    <w:rsid w:val="00E94139"/>
    <w:rsid w:val="00EA6922"/>
    <w:rsid w:val="00EC41A5"/>
    <w:rsid w:val="00EC4D7E"/>
    <w:rsid w:val="00EE7F0F"/>
    <w:rsid w:val="00F02567"/>
    <w:rsid w:val="00F03C5E"/>
    <w:rsid w:val="00F213DA"/>
    <w:rsid w:val="00F21972"/>
    <w:rsid w:val="00F32990"/>
    <w:rsid w:val="00F3475E"/>
    <w:rsid w:val="00F50FD0"/>
    <w:rsid w:val="00F52275"/>
    <w:rsid w:val="00F5234D"/>
    <w:rsid w:val="00F57E90"/>
    <w:rsid w:val="00F605D8"/>
    <w:rsid w:val="00F605FB"/>
    <w:rsid w:val="00F726F8"/>
    <w:rsid w:val="00F806E6"/>
    <w:rsid w:val="00FA0787"/>
    <w:rsid w:val="00FA108B"/>
    <w:rsid w:val="00FA19E0"/>
    <w:rsid w:val="00FA2EBC"/>
    <w:rsid w:val="00FC44D5"/>
    <w:rsid w:val="00FC49DC"/>
    <w:rsid w:val="00FC77B2"/>
    <w:rsid w:val="00FD0E6D"/>
    <w:rsid w:val="00FD5DA8"/>
    <w:rsid w:val="00FD6DD4"/>
    <w:rsid w:val="00FE3B2A"/>
    <w:rsid w:val="00FF0FF0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,2,3,4,5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701"/>
    <w:pPr>
      <w:keepNext/>
      <w:ind w:left="1080"/>
      <w:outlineLvl w:val="0"/>
    </w:pPr>
    <w:rPr>
      <w:rFonts w:ascii="Arial AzLat" w:hAnsi="Arial AzLat"/>
      <w:sz w:val="36"/>
    </w:rPr>
  </w:style>
  <w:style w:type="paragraph" w:styleId="2">
    <w:name w:val="heading 2"/>
    <w:basedOn w:val="a"/>
    <w:next w:val="a"/>
    <w:link w:val="20"/>
    <w:qFormat/>
    <w:rsid w:val="003D4701"/>
    <w:pPr>
      <w:keepNext/>
      <w:tabs>
        <w:tab w:val="left" w:pos="1245"/>
      </w:tabs>
      <w:spacing w:line="360" w:lineRule="auto"/>
      <w:ind w:firstLine="680"/>
      <w:outlineLvl w:val="1"/>
    </w:pPr>
    <w:rPr>
      <w:rFonts w:ascii="Arial AzLat" w:hAnsi="Arial AzLat"/>
      <w:b/>
      <w:bCs/>
      <w:sz w:val="28"/>
    </w:rPr>
  </w:style>
  <w:style w:type="paragraph" w:styleId="3">
    <w:name w:val="heading 3"/>
    <w:basedOn w:val="a"/>
    <w:next w:val="a"/>
    <w:link w:val="30"/>
    <w:qFormat/>
    <w:rsid w:val="003D4701"/>
    <w:pPr>
      <w:keepNext/>
      <w:ind w:firstLine="709"/>
      <w:outlineLvl w:val="2"/>
    </w:pPr>
    <w:rPr>
      <w:rFonts w:ascii="Arial AzLat" w:hAnsi="Arial AzLat"/>
      <w:b/>
      <w:bCs/>
      <w:sz w:val="28"/>
      <w:u w:val="single"/>
    </w:rPr>
  </w:style>
  <w:style w:type="paragraph" w:styleId="4">
    <w:name w:val="heading 4"/>
    <w:basedOn w:val="a"/>
    <w:next w:val="a"/>
    <w:link w:val="40"/>
    <w:qFormat/>
    <w:rsid w:val="003D4701"/>
    <w:pPr>
      <w:keepNext/>
      <w:tabs>
        <w:tab w:val="left" w:pos="720"/>
      </w:tabs>
      <w:spacing w:line="360" w:lineRule="auto"/>
      <w:ind w:left="720" w:hanging="11"/>
      <w:outlineLvl w:val="3"/>
    </w:pPr>
    <w:rPr>
      <w:rFonts w:ascii="Arial AzLat" w:hAnsi="Arial AzLat"/>
      <w:u w:val="single"/>
    </w:rPr>
  </w:style>
  <w:style w:type="paragraph" w:styleId="5">
    <w:name w:val="heading 5"/>
    <w:basedOn w:val="a"/>
    <w:next w:val="a"/>
    <w:link w:val="50"/>
    <w:qFormat/>
    <w:rsid w:val="003D4701"/>
    <w:pPr>
      <w:keepNext/>
      <w:tabs>
        <w:tab w:val="left" w:pos="1035"/>
      </w:tabs>
      <w:spacing w:line="360" w:lineRule="auto"/>
      <w:ind w:firstLine="737"/>
      <w:outlineLvl w:val="4"/>
    </w:pPr>
    <w:rPr>
      <w:rFonts w:ascii="Arial AzLat" w:hAnsi="Arial AzLat"/>
      <w:b/>
      <w:bCs/>
    </w:rPr>
  </w:style>
  <w:style w:type="paragraph" w:styleId="6">
    <w:name w:val="heading 6"/>
    <w:basedOn w:val="a"/>
    <w:next w:val="a"/>
    <w:link w:val="60"/>
    <w:qFormat/>
    <w:rsid w:val="003D4701"/>
    <w:pPr>
      <w:keepNext/>
      <w:tabs>
        <w:tab w:val="left" w:pos="1320"/>
      </w:tabs>
      <w:spacing w:line="360" w:lineRule="auto"/>
      <w:ind w:firstLine="720"/>
      <w:outlineLvl w:val="5"/>
    </w:pPr>
    <w:rPr>
      <w:rFonts w:ascii="Arial AzLat" w:hAnsi="Arial AzLat"/>
      <w:sz w:val="28"/>
    </w:rPr>
  </w:style>
  <w:style w:type="paragraph" w:styleId="7">
    <w:name w:val="heading 7"/>
    <w:basedOn w:val="a"/>
    <w:next w:val="a"/>
    <w:link w:val="70"/>
    <w:qFormat/>
    <w:rsid w:val="003D4701"/>
    <w:pPr>
      <w:keepNext/>
      <w:tabs>
        <w:tab w:val="left" w:pos="1320"/>
      </w:tabs>
      <w:spacing w:line="360" w:lineRule="auto"/>
      <w:ind w:firstLine="720"/>
      <w:outlineLvl w:val="6"/>
    </w:pPr>
    <w:rPr>
      <w:rFonts w:ascii="Arial AzLat" w:hAnsi="Arial AzLat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701"/>
    <w:rPr>
      <w:rFonts w:ascii="Arial AzLat" w:eastAsia="Times New Roman" w:hAnsi="Arial AzLat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4701"/>
    <w:rPr>
      <w:rFonts w:ascii="Arial AzLat" w:eastAsia="Times New Roman" w:hAnsi="Arial AzLat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4701"/>
    <w:rPr>
      <w:rFonts w:ascii="Arial AzLat" w:eastAsia="Times New Roman" w:hAnsi="Arial AzLat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D4701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D4701"/>
    <w:rPr>
      <w:rFonts w:ascii="Arial AzLat" w:eastAsia="Times New Roman" w:hAnsi="Arial AzLat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4701"/>
    <w:rPr>
      <w:rFonts w:ascii="Arial AzLat" w:eastAsia="Times New Roman" w:hAnsi="Arial AzLat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4701"/>
    <w:rPr>
      <w:rFonts w:ascii="Arial AzLat" w:eastAsia="Times New Roman" w:hAnsi="Arial AzLat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unhideWhenUsed/>
    <w:rsid w:val="003D4701"/>
    <w:pPr>
      <w:spacing w:after="120"/>
    </w:pPr>
  </w:style>
  <w:style w:type="character" w:customStyle="1" w:styleId="a4">
    <w:name w:val="Основной текст Знак"/>
    <w:basedOn w:val="a0"/>
    <w:link w:val="a3"/>
    <w:rsid w:val="003D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D47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D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D4701"/>
    <w:pPr>
      <w:tabs>
        <w:tab w:val="center" w:pos="4677"/>
        <w:tab w:val="right" w:pos="9355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3D470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9">
    <w:name w:val="page number"/>
    <w:basedOn w:val="a0"/>
    <w:rsid w:val="003D4701"/>
  </w:style>
  <w:style w:type="paragraph" w:styleId="aa">
    <w:name w:val="Document Map"/>
    <w:basedOn w:val="a"/>
    <w:link w:val="ab"/>
    <w:rsid w:val="003D4701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ab">
    <w:name w:val="Схема документа Знак"/>
    <w:basedOn w:val="a0"/>
    <w:link w:val="aa"/>
    <w:rsid w:val="003D4701"/>
    <w:rPr>
      <w:rFonts w:ascii="Tahoma" w:eastAsia="Times New Roman" w:hAnsi="Tahoma" w:cs="Tahoma"/>
      <w:sz w:val="24"/>
      <w:szCs w:val="24"/>
      <w:shd w:val="clear" w:color="auto" w:fill="000080"/>
      <w:lang w:val="en-US" w:eastAsia="ru-RU"/>
    </w:rPr>
  </w:style>
  <w:style w:type="paragraph" w:styleId="ac">
    <w:name w:val="footer"/>
    <w:basedOn w:val="a"/>
    <w:link w:val="ad"/>
    <w:rsid w:val="003D4701"/>
    <w:pPr>
      <w:tabs>
        <w:tab w:val="center" w:pos="4677"/>
        <w:tab w:val="right" w:pos="9355"/>
      </w:tabs>
    </w:pPr>
    <w:rPr>
      <w:lang w:val="en-US"/>
    </w:rPr>
  </w:style>
  <w:style w:type="character" w:customStyle="1" w:styleId="ad">
    <w:name w:val="Нижний колонтитул Знак"/>
    <w:basedOn w:val="a0"/>
    <w:link w:val="ac"/>
    <w:rsid w:val="003D470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rsid w:val="003D4701"/>
    <w:pPr>
      <w:tabs>
        <w:tab w:val="left" w:pos="2370"/>
      </w:tabs>
      <w:spacing w:line="360" w:lineRule="auto"/>
      <w:ind w:firstLine="680"/>
    </w:pPr>
    <w:rPr>
      <w:rFonts w:ascii="Arial AzLat" w:hAnsi="Arial AzLat"/>
    </w:rPr>
  </w:style>
  <w:style w:type="character" w:customStyle="1" w:styleId="22">
    <w:name w:val="Основной текст с отступом 2 Знак"/>
    <w:basedOn w:val="a0"/>
    <w:link w:val="21"/>
    <w:rsid w:val="003D4701"/>
    <w:rPr>
      <w:rFonts w:ascii="Arial AzLat" w:eastAsia="Times New Roman" w:hAnsi="Arial AzLat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D4701"/>
    <w:pPr>
      <w:ind w:firstLine="720"/>
    </w:pPr>
    <w:rPr>
      <w:rFonts w:ascii="Arial AzLat" w:hAnsi="Arial AzLat"/>
    </w:rPr>
  </w:style>
  <w:style w:type="character" w:customStyle="1" w:styleId="32">
    <w:name w:val="Основной текст с отступом 3 Знак"/>
    <w:basedOn w:val="a0"/>
    <w:link w:val="31"/>
    <w:rsid w:val="003D4701"/>
    <w:rPr>
      <w:rFonts w:ascii="Arial AzLat" w:eastAsia="Times New Roman" w:hAnsi="Arial AzLat" w:cs="Times New Roman"/>
      <w:sz w:val="24"/>
      <w:szCs w:val="24"/>
      <w:lang w:eastAsia="ru-RU"/>
    </w:rPr>
  </w:style>
  <w:style w:type="character" w:styleId="ae">
    <w:name w:val="annotation reference"/>
    <w:basedOn w:val="a0"/>
    <w:rsid w:val="003D4701"/>
    <w:rPr>
      <w:sz w:val="16"/>
      <w:szCs w:val="16"/>
    </w:rPr>
  </w:style>
  <w:style w:type="paragraph" w:styleId="af">
    <w:name w:val="annotation text"/>
    <w:basedOn w:val="a"/>
    <w:link w:val="af0"/>
    <w:rsid w:val="003D4701"/>
    <w:rPr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rsid w:val="003D47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3">
    <w:name w:val="Body Text 3"/>
    <w:basedOn w:val="a"/>
    <w:link w:val="34"/>
    <w:rsid w:val="003D4701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3D4701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1">
    <w:name w:val="Title"/>
    <w:basedOn w:val="a"/>
    <w:link w:val="af2"/>
    <w:qFormat/>
    <w:rsid w:val="003D4701"/>
    <w:pPr>
      <w:widowControl w:val="0"/>
      <w:spacing w:line="360" w:lineRule="auto"/>
      <w:jc w:val="center"/>
    </w:pPr>
    <w:rPr>
      <w:rFonts w:ascii="Times Roman AzLat" w:hAnsi="Times Roman AzLat"/>
      <w:b/>
      <w:snapToGrid w:val="0"/>
      <w:sz w:val="28"/>
      <w:szCs w:val="20"/>
      <w:lang w:val="az-Latn-AZ"/>
    </w:rPr>
  </w:style>
  <w:style w:type="character" w:customStyle="1" w:styleId="af2">
    <w:name w:val="Название Знак"/>
    <w:basedOn w:val="a0"/>
    <w:link w:val="af1"/>
    <w:rsid w:val="003D4701"/>
    <w:rPr>
      <w:rFonts w:ascii="Times Roman AzLat" w:eastAsia="Times New Roman" w:hAnsi="Times Roman AzLat" w:cs="Times New Roman"/>
      <w:b/>
      <w:snapToGrid w:val="0"/>
      <w:sz w:val="28"/>
      <w:szCs w:val="20"/>
      <w:lang w:val="az-Latn-AZ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F5F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5F88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E3B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E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510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03A50-A8AC-4CBE-B859-1160F5AF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319</cp:revision>
  <dcterms:created xsi:type="dcterms:W3CDTF">2012-09-13T06:29:00Z</dcterms:created>
  <dcterms:modified xsi:type="dcterms:W3CDTF">2017-10-13T03:50:00Z</dcterms:modified>
</cp:coreProperties>
</file>